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9A0A" w14:textId="7374E2DD" w:rsidR="0005192B" w:rsidRPr="00D56CD6" w:rsidRDefault="00136025" w:rsidP="0005192B">
      <w:pPr>
        <w:jc w:val="both"/>
        <w:rPr>
          <w:rFonts w:ascii="Arial" w:hAnsi="Arial" w:cs="Arial"/>
          <w:b/>
          <w:sz w:val="44"/>
          <w:szCs w:val="44"/>
        </w:rPr>
      </w:pPr>
      <w:r w:rsidRPr="004F45B4">
        <w:rPr>
          <w:rFonts w:ascii="Neue Haas Grotesk Text Pro" w:hAnsi="Neue Haas Grotesk Text Pro"/>
          <w:noProof/>
        </w:rPr>
        <mc:AlternateContent>
          <mc:Choice Requires="wpg">
            <w:drawing>
              <wp:anchor distT="0" distB="0" distL="0" distR="0" simplePos="0" relativeHeight="251660292" behindDoc="0" locked="0" layoutInCell="1" allowOverlap="1" wp14:anchorId="66302E85" wp14:editId="6175966E">
                <wp:simplePos x="0" y="0"/>
                <wp:positionH relativeFrom="page">
                  <wp:posOffset>1379220</wp:posOffset>
                </wp:positionH>
                <wp:positionV relativeFrom="paragraph">
                  <wp:posOffset>94615</wp:posOffset>
                </wp:positionV>
                <wp:extent cx="1529715" cy="520065"/>
                <wp:effectExtent l="0" t="0" r="0" b="0"/>
                <wp:wrapNone/>
                <wp:docPr id="13054523" name="Group 13054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9715" cy="520065"/>
                          <a:chOff x="0" y="0"/>
                          <a:chExt cx="1529715" cy="520065"/>
                        </a:xfrm>
                      </wpg:grpSpPr>
                      <wps:wsp>
                        <wps:cNvPr id="2049362447" name="Graphic 6"/>
                        <wps:cNvSpPr/>
                        <wps:spPr>
                          <a:xfrm>
                            <a:off x="-5" y="252"/>
                            <a:ext cx="570865" cy="207645"/>
                          </a:xfrm>
                          <a:custGeom>
                            <a:avLst/>
                            <a:gdLst/>
                            <a:ahLst/>
                            <a:cxnLst/>
                            <a:rect l="l" t="t" r="r" b="b"/>
                            <a:pathLst>
                              <a:path w="570865" h="207645">
                                <a:moveTo>
                                  <a:pt x="129082" y="180340"/>
                                </a:moveTo>
                                <a:lnTo>
                                  <a:pt x="27292" y="180340"/>
                                </a:lnTo>
                                <a:lnTo>
                                  <a:pt x="27292" y="0"/>
                                </a:lnTo>
                                <a:lnTo>
                                  <a:pt x="0" y="0"/>
                                </a:lnTo>
                                <a:lnTo>
                                  <a:pt x="0" y="180340"/>
                                </a:lnTo>
                                <a:lnTo>
                                  <a:pt x="0" y="204470"/>
                                </a:lnTo>
                                <a:lnTo>
                                  <a:pt x="129082" y="204470"/>
                                </a:lnTo>
                                <a:lnTo>
                                  <a:pt x="129082" y="180340"/>
                                </a:lnTo>
                                <a:close/>
                              </a:path>
                              <a:path w="570865" h="207645">
                                <a:moveTo>
                                  <a:pt x="268566" y="125476"/>
                                </a:moveTo>
                                <a:lnTo>
                                  <a:pt x="266992" y="114376"/>
                                </a:lnTo>
                                <a:lnTo>
                                  <a:pt x="264502" y="96710"/>
                                </a:lnTo>
                                <a:lnTo>
                                  <a:pt x="252933" y="74574"/>
                                </a:lnTo>
                                <a:lnTo>
                                  <a:pt x="252425" y="73621"/>
                                </a:lnTo>
                                <a:lnTo>
                                  <a:pt x="242697" y="66090"/>
                                </a:lnTo>
                                <a:lnTo>
                                  <a:pt x="242697" y="114376"/>
                                </a:lnTo>
                                <a:lnTo>
                                  <a:pt x="162509" y="114376"/>
                                </a:lnTo>
                                <a:lnTo>
                                  <a:pt x="168021" y="97485"/>
                                </a:lnTo>
                                <a:lnTo>
                                  <a:pt x="177304" y="84988"/>
                                </a:lnTo>
                                <a:lnTo>
                                  <a:pt x="189788" y="77228"/>
                                </a:lnTo>
                                <a:lnTo>
                                  <a:pt x="204876" y="74574"/>
                                </a:lnTo>
                                <a:lnTo>
                                  <a:pt x="221615" y="77838"/>
                                </a:lnTo>
                                <a:lnTo>
                                  <a:pt x="233273" y="86588"/>
                                </a:lnTo>
                                <a:lnTo>
                                  <a:pt x="240182" y="99275"/>
                                </a:lnTo>
                                <a:lnTo>
                                  <a:pt x="242697" y="114376"/>
                                </a:lnTo>
                                <a:lnTo>
                                  <a:pt x="242697" y="66090"/>
                                </a:lnTo>
                                <a:lnTo>
                                  <a:pt x="232575" y="58254"/>
                                </a:lnTo>
                                <a:lnTo>
                                  <a:pt x="205155" y="52679"/>
                                </a:lnTo>
                                <a:lnTo>
                                  <a:pt x="177419" y="58521"/>
                                </a:lnTo>
                                <a:lnTo>
                                  <a:pt x="155765" y="74714"/>
                                </a:lnTo>
                                <a:lnTo>
                                  <a:pt x="141668" y="99225"/>
                                </a:lnTo>
                                <a:lnTo>
                                  <a:pt x="136639" y="130022"/>
                                </a:lnTo>
                                <a:lnTo>
                                  <a:pt x="141732" y="161417"/>
                                </a:lnTo>
                                <a:lnTo>
                                  <a:pt x="156006" y="185851"/>
                                </a:lnTo>
                                <a:lnTo>
                                  <a:pt x="178028" y="201701"/>
                                </a:lnTo>
                                <a:lnTo>
                                  <a:pt x="206298" y="207352"/>
                                </a:lnTo>
                                <a:lnTo>
                                  <a:pt x="227037" y="204406"/>
                                </a:lnTo>
                                <a:lnTo>
                                  <a:pt x="244538" y="195948"/>
                                </a:lnTo>
                                <a:lnTo>
                                  <a:pt x="255498" y="185178"/>
                                </a:lnTo>
                                <a:lnTo>
                                  <a:pt x="258191" y="182524"/>
                                </a:lnTo>
                                <a:lnTo>
                                  <a:pt x="267423" y="164706"/>
                                </a:lnTo>
                                <a:lnTo>
                                  <a:pt x="244970" y="156743"/>
                                </a:lnTo>
                                <a:lnTo>
                                  <a:pt x="239814" y="168617"/>
                                </a:lnTo>
                                <a:lnTo>
                                  <a:pt x="231394" y="177571"/>
                                </a:lnTo>
                                <a:lnTo>
                                  <a:pt x="220103" y="183210"/>
                                </a:lnTo>
                                <a:lnTo>
                                  <a:pt x="206298" y="185178"/>
                                </a:lnTo>
                                <a:lnTo>
                                  <a:pt x="188518" y="181571"/>
                                </a:lnTo>
                                <a:lnTo>
                                  <a:pt x="174523" y="171310"/>
                                </a:lnTo>
                                <a:lnTo>
                                  <a:pt x="165112" y="155194"/>
                                </a:lnTo>
                                <a:lnTo>
                                  <a:pt x="161099" y="133997"/>
                                </a:lnTo>
                                <a:lnTo>
                                  <a:pt x="268566" y="133997"/>
                                </a:lnTo>
                                <a:lnTo>
                                  <a:pt x="268566" y="125476"/>
                                </a:lnTo>
                                <a:close/>
                              </a:path>
                              <a:path w="570865" h="207645">
                                <a:moveTo>
                                  <a:pt x="417436" y="125476"/>
                                </a:moveTo>
                                <a:lnTo>
                                  <a:pt x="415861" y="114376"/>
                                </a:lnTo>
                                <a:lnTo>
                                  <a:pt x="413359" y="96710"/>
                                </a:lnTo>
                                <a:lnTo>
                                  <a:pt x="401802" y="74574"/>
                                </a:lnTo>
                                <a:lnTo>
                                  <a:pt x="401294" y="73621"/>
                                </a:lnTo>
                                <a:lnTo>
                                  <a:pt x="391566" y="66090"/>
                                </a:lnTo>
                                <a:lnTo>
                                  <a:pt x="391566" y="114376"/>
                                </a:lnTo>
                                <a:lnTo>
                                  <a:pt x="311378" y="114376"/>
                                </a:lnTo>
                                <a:lnTo>
                                  <a:pt x="316877" y="97485"/>
                                </a:lnTo>
                                <a:lnTo>
                                  <a:pt x="326174" y="84988"/>
                                </a:lnTo>
                                <a:lnTo>
                                  <a:pt x="338658" y="77228"/>
                                </a:lnTo>
                                <a:lnTo>
                                  <a:pt x="353745" y="74574"/>
                                </a:lnTo>
                                <a:lnTo>
                                  <a:pt x="370484" y="77838"/>
                                </a:lnTo>
                                <a:lnTo>
                                  <a:pt x="382143" y="86588"/>
                                </a:lnTo>
                                <a:lnTo>
                                  <a:pt x="389051" y="99275"/>
                                </a:lnTo>
                                <a:lnTo>
                                  <a:pt x="391566" y="114376"/>
                                </a:lnTo>
                                <a:lnTo>
                                  <a:pt x="391566" y="66090"/>
                                </a:lnTo>
                                <a:lnTo>
                                  <a:pt x="381457" y="58254"/>
                                </a:lnTo>
                                <a:lnTo>
                                  <a:pt x="354037" y="52679"/>
                                </a:lnTo>
                                <a:lnTo>
                                  <a:pt x="326301" y="58521"/>
                                </a:lnTo>
                                <a:lnTo>
                                  <a:pt x="304634" y="74714"/>
                                </a:lnTo>
                                <a:lnTo>
                                  <a:pt x="290537" y="99225"/>
                                </a:lnTo>
                                <a:lnTo>
                                  <a:pt x="285508" y="130022"/>
                                </a:lnTo>
                                <a:lnTo>
                                  <a:pt x="290588" y="161417"/>
                                </a:lnTo>
                                <a:lnTo>
                                  <a:pt x="304876" y="185851"/>
                                </a:lnTo>
                                <a:lnTo>
                                  <a:pt x="326885" y="201701"/>
                                </a:lnTo>
                                <a:lnTo>
                                  <a:pt x="355168" y="207352"/>
                                </a:lnTo>
                                <a:lnTo>
                                  <a:pt x="375907" y="204406"/>
                                </a:lnTo>
                                <a:lnTo>
                                  <a:pt x="393407" y="195948"/>
                                </a:lnTo>
                                <a:lnTo>
                                  <a:pt x="404368" y="185178"/>
                                </a:lnTo>
                                <a:lnTo>
                                  <a:pt x="407060" y="182524"/>
                                </a:lnTo>
                                <a:lnTo>
                                  <a:pt x="416293" y="164706"/>
                                </a:lnTo>
                                <a:lnTo>
                                  <a:pt x="393839" y="156743"/>
                                </a:lnTo>
                                <a:lnTo>
                                  <a:pt x="388670" y="168617"/>
                                </a:lnTo>
                                <a:lnTo>
                                  <a:pt x="380263" y="177571"/>
                                </a:lnTo>
                                <a:lnTo>
                                  <a:pt x="368960" y="183210"/>
                                </a:lnTo>
                                <a:lnTo>
                                  <a:pt x="355168" y="185178"/>
                                </a:lnTo>
                                <a:lnTo>
                                  <a:pt x="337388" y="181571"/>
                                </a:lnTo>
                                <a:lnTo>
                                  <a:pt x="323392" y="171310"/>
                                </a:lnTo>
                                <a:lnTo>
                                  <a:pt x="313982" y="155194"/>
                                </a:lnTo>
                                <a:lnTo>
                                  <a:pt x="309968" y="133997"/>
                                </a:lnTo>
                                <a:lnTo>
                                  <a:pt x="417436" y="133997"/>
                                </a:lnTo>
                                <a:lnTo>
                                  <a:pt x="417436" y="125476"/>
                                </a:lnTo>
                                <a:close/>
                              </a:path>
                              <a:path w="570865" h="207645">
                                <a:moveTo>
                                  <a:pt x="570852" y="88"/>
                                </a:moveTo>
                                <a:lnTo>
                                  <a:pt x="545820" y="88"/>
                                </a:lnTo>
                                <a:lnTo>
                                  <a:pt x="545820" y="124904"/>
                                </a:lnTo>
                                <a:lnTo>
                                  <a:pt x="545820" y="135420"/>
                                </a:lnTo>
                                <a:lnTo>
                                  <a:pt x="542213" y="157543"/>
                                </a:lnTo>
                                <a:lnTo>
                                  <a:pt x="532676" y="172948"/>
                                </a:lnTo>
                                <a:lnTo>
                                  <a:pt x="519201" y="181952"/>
                                </a:lnTo>
                                <a:lnTo>
                                  <a:pt x="503745" y="184886"/>
                                </a:lnTo>
                                <a:lnTo>
                                  <a:pt x="485203" y="180784"/>
                                </a:lnTo>
                                <a:lnTo>
                                  <a:pt x="471551" y="169392"/>
                                </a:lnTo>
                                <a:lnTo>
                                  <a:pt x="463130" y="152031"/>
                                </a:lnTo>
                                <a:lnTo>
                                  <a:pt x="460248" y="130022"/>
                                </a:lnTo>
                                <a:lnTo>
                                  <a:pt x="463130" y="107886"/>
                                </a:lnTo>
                                <a:lnTo>
                                  <a:pt x="471551" y="90538"/>
                                </a:lnTo>
                                <a:lnTo>
                                  <a:pt x="485203" y="79197"/>
                                </a:lnTo>
                                <a:lnTo>
                                  <a:pt x="503745" y="75145"/>
                                </a:lnTo>
                                <a:lnTo>
                                  <a:pt x="519201" y="78041"/>
                                </a:lnTo>
                                <a:lnTo>
                                  <a:pt x="532676" y="87007"/>
                                </a:lnTo>
                                <a:lnTo>
                                  <a:pt x="542213" y="102489"/>
                                </a:lnTo>
                                <a:lnTo>
                                  <a:pt x="545820" y="124904"/>
                                </a:lnTo>
                                <a:lnTo>
                                  <a:pt x="545820" y="88"/>
                                </a:lnTo>
                                <a:lnTo>
                                  <a:pt x="545261" y="88"/>
                                </a:lnTo>
                                <a:lnTo>
                                  <a:pt x="545261" y="77139"/>
                                </a:lnTo>
                                <a:lnTo>
                                  <a:pt x="543661" y="75145"/>
                                </a:lnTo>
                                <a:lnTo>
                                  <a:pt x="537273" y="67195"/>
                                </a:lnTo>
                                <a:lnTo>
                                  <a:pt x="526707" y="59474"/>
                                </a:lnTo>
                                <a:lnTo>
                                  <a:pt x="513918" y="54457"/>
                                </a:lnTo>
                                <a:lnTo>
                                  <a:pt x="499198" y="52679"/>
                                </a:lnTo>
                                <a:lnTo>
                                  <a:pt x="471678" y="58801"/>
                                </a:lnTo>
                                <a:lnTo>
                                  <a:pt x="451332" y="75463"/>
                                </a:lnTo>
                                <a:lnTo>
                                  <a:pt x="438708" y="100063"/>
                                </a:lnTo>
                                <a:lnTo>
                                  <a:pt x="434378" y="130022"/>
                                </a:lnTo>
                                <a:lnTo>
                                  <a:pt x="438708" y="159854"/>
                                </a:lnTo>
                                <a:lnTo>
                                  <a:pt x="451332" y="184467"/>
                                </a:lnTo>
                                <a:lnTo>
                                  <a:pt x="471678" y="201180"/>
                                </a:lnTo>
                                <a:lnTo>
                                  <a:pt x="499198" y="207352"/>
                                </a:lnTo>
                                <a:lnTo>
                                  <a:pt x="513918" y="205562"/>
                                </a:lnTo>
                                <a:lnTo>
                                  <a:pt x="526707" y="200520"/>
                                </a:lnTo>
                                <a:lnTo>
                                  <a:pt x="537273" y="192709"/>
                                </a:lnTo>
                                <a:lnTo>
                                  <a:pt x="543471" y="184886"/>
                                </a:lnTo>
                                <a:lnTo>
                                  <a:pt x="545261" y="182613"/>
                                </a:lnTo>
                                <a:lnTo>
                                  <a:pt x="545261" y="204228"/>
                                </a:lnTo>
                                <a:lnTo>
                                  <a:pt x="570852" y="204228"/>
                                </a:lnTo>
                                <a:lnTo>
                                  <a:pt x="570852" y="182613"/>
                                </a:lnTo>
                                <a:lnTo>
                                  <a:pt x="570852" y="77139"/>
                                </a:lnTo>
                                <a:lnTo>
                                  <a:pt x="570852" y="88"/>
                                </a:lnTo>
                                <a:close/>
                              </a:path>
                            </a:pathLst>
                          </a:custGeom>
                          <a:solidFill>
                            <a:srgbClr val="020302"/>
                          </a:solidFill>
                        </wps:spPr>
                        <wps:bodyPr wrap="square" lIns="0" tIns="0" rIns="0" bIns="0" rtlCol="0">
                          <a:prstTxWarp prst="textNoShape">
                            <a:avLst/>
                          </a:prstTxWarp>
                          <a:noAutofit/>
                        </wps:bodyPr>
                      </wps:wsp>
                      <pic:pic xmlns:pic="http://schemas.openxmlformats.org/drawingml/2006/picture">
                        <pic:nvPicPr>
                          <pic:cNvPr id="1562965558" name="Image 7"/>
                          <pic:cNvPicPr/>
                        </pic:nvPicPr>
                        <pic:blipFill>
                          <a:blip r:embed="rId8" cstate="print"/>
                          <a:stretch>
                            <a:fillRect/>
                          </a:stretch>
                        </pic:blipFill>
                        <pic:spPr>
                          <a:xfrm>
                            <a:off x="590412" y="52924"/>
                            <a:ext cx="123113" cy="154673"/>
                          </a:xfrm>
                          <a:prstGeom prst="rect">
                            <a:avLst/>
                          </a:prstGeom>
                        </pic:spPr>
                      </pic:pic>
                      <pic:pic xmlns:pic="http://schemas.openxmlformats.org/drawingml/2006/picture">
                        <pic:nvPicPr>
                          <pic:cNvPr id="489236118" name="Image 8"/>
                          <pic:cNvPicPr/>
                        </pic:nvPicPr>
                        <pic:blipFill>
                          <a:blip r:embed="rId9" cstate="print"/>
                          <a:stretch>
                            <a:fillRect/>
                          </a:stretch>
                        </pic:blipFill>
                        <pic:spPr>
                          <a:xfrm>
                            <a:off x="788582" y="0"/>
                            <a:ext cx="279825" cy="204472"/>
                          </a:xfrm>
                          <a:prstGeom prst="rect">
                            <a:avLst/>
                          </a:prstGeom>
                        </pic:spPr>
                      </pic:pic>
                      <pic:pic xmlns:pic="http://schemas.openxmlformats.org/drawingml/2006/picture">
                        <pic:nvPicPr>
                          <pic:cNvPr id="953830161" name="Image 9"/>
                          <pic:cNvPicPr/>
                        </pic:nvPicPr>
                        <pic:blipFill>
                          <a:blip r:embed="rId10" cstate="print"/>
                          <a:stretch>
                            <a:fillRect/>
                          </a:stretch>
                        </pic:blipFill>
                        <pic:spPr>
                          <a:xfrm>
                            <a:off x="1101016" y="52927"/>
                            <a:ext cx="119405" cy="151549"/>
                          </a:xfrm>
                          <a:prstGeom prst="rect">
                            <a:avLst/>
                          </a:prstGeom>
                        </pic:spPr>
                      </pic:pic>
                      <pic:pic xmlns:pic="http://schemas.openxmlformats.org/drawingml/2006/picture">
                        <pic:nvPicPr>
                          <pic:cNvPr id="1262059556" name="Image 10"/>
                          <pic:cNvPicPr/>
                        </pic:nvPicPr>
                        <pic:blipFill>
                          <a:blip r:embed="rId11" cstate="print"/>
                          <a:stretch>
                            <a:fillRect/>
                          </a:stretch>
                        </pic:blipFill>
                        <pic:spPr>
                          <a:xfrm>
                            <a:off x="1252125" y="341"/>
                            <a:ext cx="277430" cy="257017"/>
                          </a:xfrm>
                          <a:prstGeom prst="rect">
                            <a:avLst/>
                          </a:prstGeom>
                        </pic:spPr>
                      </pic:pic>
                      <pic:pic xmlns:pic="http://schemas.openxmlformats.org/drawingml/2006/picture">
                        <pic:nvPicPr>
                          <pic:cNvPr id="556367263" name="Image 11"/>
                          <pic:cNvPicPr/>
                        </pic:nvPicPr>
                        <pic:blipFill>
                          <a:blip r:embed="rId12" cstate="print"/>
                          <a:stretch>
                            <a:fillRect/>
                          </a:stretch>
                        </pic:blipFill>
                        <pic:spPr>
                          <a:xfrm>
                            <a:off x="0" y="262688"/>
                            <a:ext cx="160642" cy="206984"/>
                          </a:xfrm>
                          <a:prstGeom prst="rect">
                            <a:avLst/>
                          </a:prstGeom>
                        </pic:spPr>
                      </pic:pic>
                      <pic:pic xmlns:pic="http://schemas.openxmlformats.org/drawingml/2006/picture">
                        <pic:nvPicPr>
                          <pic:cNvPr id="900870257" name="Image 12"/>
                          <pic:cNvPicPr/>
                        </pic:nvPicPr>
                        <pic:blipFill>
                          <a:blip r:embed="rId13" cstate="print"/>
                          <a:stretch>
                            <a:fillRect/>
                          </a:stretch>
                        </pic:blipFill>
                        <pic:spPr>
                          <a:xfrm>
                            <a:off x="194025" y="315286"/>
                            <a:ext cx="119405" cy="151536"/>
                          </a:xfrm>
                          <a:prstGeom prst="rect">
                            <a:avLst/>
                          </a:prstGeom>
                        </pic:spPr>
                      </pic:pic>
                      <wps:wsp>
                        <wps:cNvPr id="557548930" name="Graphic 13"/>
                        <wps:cNvSpPr/>
                        <wps:spPr>
                          <a:xfrm>
                            <a:off x="345130" y="262698"/>
                            <a:ext cx="27940" cy="29845"/>
                          </a:xfrm>
                          <a:custGeom>
                            <a:avLst/>
                            <a:gdLst/>
                            <a:ahLst/>
                            <a:cxnLst/>
                            <a:rect l="l" t="t" r="r" b="b"/>
                            <a:pathLst>
                              <a:path w="27940" h="29845">
                                <a:moveTo>
                                  <a:pt x="27863" y="0"/>
                                </a:moveTo>
                                <a:lnTo>
                                  <a:pt x="0" y="0"/>
                                </a:lnTo>
                                <a:lnTo>
                                  <a:pt x="0" y="29565"/>
                                </a:lnTo>
                                <a:lnTo>
                                  <a:pt x="27863" y="29565"/>
                                </a:lnTo>
                                <a:lnTo>
                                  <a:pt x="27863" y="0"/>
                                </a:lnTo>
                                <a:close/>
                              </a:path>
                            </a:pathLst>
                          </a:custGeom>
                          <a:solidFill>
                            <a:srgbClr val="020302"/>
                          </a:solidFill>
                        </wps:spPr>
                        <wps:bodyPr wrap="square" lIns="0" tIns="0" rIns="0" bIns="0" rtlCol="0">
                          <a:prstTxWarp prst="textNoShape">
                            <a:avLst/>
                          </a:prstTxWarp>
                          <a:noAutofit/>
                        </wps:bodyPr>
                      </wps:wsp>
                      <pic:pic xmlns:pic="http://schemas.openxmlformats.org/drawingml/2006/picture">
                        <pic:nvPicPr>
                          <pic:cNvPr id="1196001536" name="Image 14"/>
                          <pic:cNvPicPr/>
                        </pic:nvPicPr>
                        <pic:blipFill>
                          <a:blip r:embed="rId14" cstate="print"/>
                          <a:stretch>
                            <a:fillRect/>
                          </a:stretch>
                        </pic:blipFill>
                        <pic:spPr>
                          <a:xfrm>
                            <a:off x="346273" y="315286"/>
                            <a:ext cx="315680" cy="154673"/>
                          </a:xfrm>
                          <a:prstGeom prst="rect">
                            <a:avLst/>
                          </a:prstGeom>
                        </pic:spPr>
                      </pic:pic>
                      <pic:pic xmlns:pic="http://schemas.openxmlformats.org/drawingml/2006/picture">
                        <pic:nvPicPr>
                          <pic:cNvPr id="1239770844" name="Image 15"/>
                          <pic:cNvPicPr/>
                        </pic:nvPicPr>
                        <pic:blipFill>
                          <a:blip r:embed="rId15" cstate="print"/>
                          <a:stretch>
                            <a:fillRect/>
                          </a:stretch>
                        </pic:blipFill>
                        <pic:spPr>
                          <a:xfrm>
                            <a:off x="687532" y="315290"/>
                            <a:ext cx="206391" cy="154660"/>
                          </a:xfrm>
                          <a:prstGeom prst="rect">
                            <a:avLst/>
                          </a:prstGeom>
                        </pic:spPr>
                      </pic:pic>
                      <pic:pic xmlns:pic="http://schemas.openxmlformats.org/drawingml/2006/picture">
                        <pic:nvPicPr>
                          <pic:cNvPr id="1512853689" name="Image 16"/>
                          <pic:cNvPicPr/>
                        </pic:nvPicPr>
                        <pic:blipFill>
                          <a:blip r:embed="rId16" cstate="print"/>
                          <a:stretch>
                            <a:fillRect/>
                          </a:stretch>
                        </pic:blipFill>
                        <pic:spPr>
                          <a:xfrm>
                            <a:off x="917341" y="262698"/>
                            <a:ext cx="277444" cy="257017"/>
                          </a:xfrm>
                          <a:prstGeom prst="rect">
                            <a:avLst/>
                          </a:prstGeom>
                        </pic:spPr>
                      </pic:pic>
                    </wpg:wgp>
                  </a:graphicData>
                </a:graphic>
              </wp:anchor>
            </w:drawing>
          </mc:Choice>
          <mc:Fallback>
            <w:pict>
              <v:group w14:anchorId="35534E0F" id="Group 13054523" o:spid="_x0000_s1026" style="position:absolute;margin-left:108.6pt;margin-top:7.45pt;width:120.45pt;height:40.95pt;z-index:251660292;mso-wrap-distance-left:0;mso-wrap-distance-right:0;mso-position-horizontal-relative:page" coordsize="15297,5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">
                <v:shape id="Graphic 6" o:spid="_x0000_s1027" style="position:absolute;top:2;width:5708;height:2076;visibility:visible;mso-wrap-style:square;v-text-anchor:top" coordsize="57086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" path="m129082,180340r-101790,l27292,,,,,180340r,24130l129082,204470r,-24130xem268566,125476r-1574,-11100l264502,96710,252933,74574r-508,-953l242697,66090r,48286l162509,114376r5512,-16891l177304,84988r12484,-7760l204876,74574r16739,3264l233273,86588r6909,12687l242697,114376r,-48286l232575,58254,205155,52679r-27736,5842l155765,74714,141668,99225r-5029,30797l141732,161417r14274,24434l178028,201701r28270,5651l227037,204406r17501,-8458l255498,185178r2693,-2654l267423,164706r-22453,-7963l239814,168617r-8420,8954l220103,183210r-13805,1968l188518,181571,174523,171310r-9411,-16116l161099,133997r107467,l268566,125476xem417436,125476r-1575,-11100l413359,96710,401802,74574r-508,-953l391566,66090r,48286l311378,114376r5499,-16891l326174,84988r12484,-7760l353745,74574r16739,3264l382143,86588r6908,12687l391566,114376r,-48286l381457,58254,354037,52679r-27736,5842l304634,74714,290537,99225r-5029,30797l290588,161417r14288,24434l326885,201701r28283,5651l375907,204406r17500,-8458l404368,185178r2692,-2654l416293,164706r-22454,-7963l388670,168617r-8407,8954l368960,183210r-13792,1968l337388,181571,323392,171310r-9410,-16116l309968,133997r107468,l417436,125476xem570852,88r-25032,l545820,124904r,10516l542213,157543r-9537,15405l519201,181952r-15456,2934l485203,180784,471551,169392r-8421,-17361l460248,130022r2882,-22136l471551,90538,485203,79197r18542,-4052l519201,78041r13475,8966l542213,102489r3607,22415l545820,88r-559,l545261,77139r-1600,-1994l537273,67195,526707,59474,513918,54457,499198,52679r-27520,6122l451332,75463r-12624,24600l434378,130022r4330,29832l451332,184467r20346,16713l499198,207352r14720,-1790l526707,200520r10566,-7811l543471,184886r1790,-2273l545261,204228r25591,l570852,182613r,-105474l570852,88xe" fillcolor="#02030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5904;top:529;width:1231;height:1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">
                  <v:imagedata r:id="rId17" o:title=""/>
                </v:shape>
                <v:shape id="Image 8" o:spid="_x0000_s1029" type="#_x0000_t75" style="position:absolute;left:7885;width:2799;height:2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">
                  <v:imagedata r:id="rId18" o:title=""/>
                </v:shape>
                <v:shape id="Image 9" o:spid="_x0000_s1030" type="#_x0000_t75" style="position:absolute;left:11010;top:529;width:1194;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">
                  <v:imagedata r:id="rId19" o:title=""/>
                </v:shape>
                <v:shape id="Image 10" o:spid="_x0000_s1031" type="#_x0000_t75" style="position:absolute;left:12521;top:3;width:2774;height:2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">
                  <v:imagedata r:id="rId20" o:title=""/>
                </v:shape>
                <v:shape id="Image 11" o:spid="_x0000_s1032" type="#_x0000_t75" style="position:absolute;top:2626;width:1606;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">
                  <v:imagedata r:id="rId21" o:title=""/>
                </v:shape>
                <v:shape id="Image 12" o:spid="_x0000_s1033" type="#_x0000_t75" style="position:absolute;left:1940;top:3152;width:1194;height:1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">
                  <v:imagedata r:id="rId22" o:title=""/>
                </v:shape>
                <v:shape id="Graphic 13" o:spid="_x0000_s1034" style="position:absolute;left:3451;top:2626;width:279;height:299;visibility:visible;mso-wrap-style:square;v-text-anchor:top" coordsize="27940,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" path="m27863,l,,,29565r27863,l27863,xe" fillcolor="#020302" stroked="f">
                  <v:path arrowok="t"/>
                </v:shape>
                <v:shape id="Image 14" o:spid="_x0000_s1035" type="#_x0000_t75" style="position:absolute;left:3462;top:3152;width:3157;height:1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">
                  <v:imagedata r:id="rId23" o:title=""/>
                </v:shape>
                <v:shape id="Image 15" o:spid="_x0000_s1036" type="#_x0000_t75" style="position:absolute;left:6875;top:3152;width:2064;height:1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">
                  <v:imagedata r:id="rId24" o:title=""/>
                </v:shape>
                <v:shape id="Image 16" o:spid="_x0000_s1037" type="#_x0000_t75" style="position:absolute;left:9173;top:2626;width:2774;height:2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">
                  <v:imagedata r:id="rId25" o:title=""/>
                </v:shape>
                <w10:wrap anchorx="page"/>
              </v:group>
            </w:pict>
          </mc:Fallback>
        </mc:AlternateContent>
      </w:r>
      <w:r w:rsidRPr="004F45B4">
        <w:rPr>
          <w:rFonts w:ascii="Neue Haas Grotesk Text Pro" w:hAnsi="Neue Haas Grotesk Text Pro"/>
          <w:noProof/>
        </w:rPr>
        <mc:AlternateContent>
          <mc:Choice Requires="wpg">
            <w:drawing>
              <wp:anchor distT="0" distB="0" distL="0" distR="0" simplePos="0" relativeHeight="251661316" behindDoc="0" locked="0" layoutInCell="1" allowOverlap="1" wp14:anchorId="7718EC4C" wp14:editId="122E26DC">
                <wp:simplePos x="0" y="0"/>
                <wp:positionH relativeFrom="page">
                  <wp:posOffset>720090</wp:posOffset>
                </wp:positionH>
                <wp:positionV relativeFrom="paragraph">
                  <wp:posOffset>-635</wp:posOffset>
                </wp:positionV>
                <wp:extent cx="548640" cy="635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635000"/>
                          <a:chOff x="0" y="0"/>
                          <a:chExt cx="548640" cy="635000"/>
                        </a:xfrm>
                      </wpg:grpSpPr>
                      <pic:pic xmlns:pic="http://schemas.openxmlformats.org/drawingml/2006/picture">
                        <pic:nvPicPr>
                          <pic:cNvPr id="18" name="Image 18"/>
                          <pic:cNvPicPr/>
                        </pic:nvPicPr>
                        <pic:blipFill>
                          <a:blip r:embed="rId26" cstate="print"/>
                          <a:stretch>
                            <a:fillRect/>
                          </a:stretch>
                        </pic:blipFill>
                        <pic:spPr>
                          <a:xfrm>
                            <a:off x="85683" y="118206"/>
                            <a:ext cx="88747" cy="84404"/>
                          </a:xfrm>
                          <a:prstGeom prst="rect">
                            <a:avLst/>
                          </a:prstGeom>
                        </pic:spPr>
                      </pic:pic>
                      <pic:pic xmlns:pic="http://schemas.openxmlformats.org/drawingml/2006/picture">
                        <pic:nvPicPr>
                          <pic:cNvPr id="19" name="Image 19"/>
                          <pic:cNvPicPr/>
                        </pic:nvPicPr>
                        <pic:blipFill>
                          <a:blip r:embed="rId27" cstate="print"/>
                          <a:stretch>
                            <a:fillRect/>
                          </a:stretch>
                        </pic:blipFill>
                        <pic:spPr>
                          <a:xfrm>
                            <a:off x="373881" y="118206"/>
                            <a:ext cx="88747" cy="84404"/>
                          </a:xfrm>
                          <a:prstGeom prst="rect">
                            <a:avLst/>
                          </a:prstGeom>
                        </pic:spPr>
                      </pic:pic>
                      <pic:pic xmlns:pic="http://schemas.openxmlformats.org/drawingml/2006/picture">
                        <pic:nvPicPr>
                          <pic:cNvPr id="20" name="Image 20"/>
                          <pic:cNvPicPr/>
                        </pic:nvPicPr>
                        <pic:blipFill>
                          <a:blip r:embed="rId28" cstate="print"/>
                          <a:stretch>
                            <a:fillRect/>
                          </a:stretch>
                        </pic:blipFill>
                        <pic:spPr>
                          <a:xfrm>
                            <a:off x="229779" y="60985"/>
                            <a:ext cx="88747" cy="84404"/>
                          </a:xfrm>
                          <a:prstGeom prst="rect">
                            <a:avLst/>
                          </a:prstGeom>
                        </pic:spPr>
                      </pic:pic>
                      <wps:wsp>
                        <wps:cNvPr id="21" name="Graphic 21"/>
                        <wps:cNvSpPr/>
                        <wps:spPr>
                          <a:xfrm>
                            <a:off x="0" y="0"/>
                            <a:ext cx="548640" cy="635000"/>
                          </a:xfrm>
                          <a:custGeom>
                            <a:avLst/>
                            <a:gdLst/>
                            <a:ahLst/>
                            <a:cxnLst/>
                            <a:rect l="l" t="t" r="r" b="b"/>
                            <a:pathLst>
                              <a:path w="548640" h="635000">
                                <a:moveTo>
                                  <a:pt x="274154" y="0"/>
                                </a:moveTo>
                                <a:lnTo>
                                  <a:pt x="219521" y="3809"/>
                                </a:lnTo>
                                <a:lnTo>
                                  <a:pt x="165724" y="11429"/>
                                </a:lnTo>
                                <a:lnTo>
                                  <a:pt x="113232" y="25399"/>
                                </a:lnTo>
                                <a:lnTo>
                                  <a:pt x="62516" y="45719"/>
                                </a:lnTo>
                                <a:lnTo>
                                  <a:pt x="14046" y="69849"/>
                                </a:lnTo>
                                <a:lnTo>
                                  <a:pt x="2609" y="126999"/>
                                </a:lnTo>
                                <a:lnTo>
                                  <a:pt x="0" y="179069"/>
                                </a:lnTo>
                                <a:lnTo>
                                  <a:pt x="2188" y="226059"/>
                                </a:lnTo>
                                <a:lnTo>
                                  <a:pt x="8659" y="273049"/>
                                </a:lnTo>
                                <a:lnTo>
                                  <a:pt x="19268" y="318769"/>
                                </a:lnTo>
                                <a:lnTo>
                                  <a:pt x="33871" y="363219"/>
                                </a:lnTo>
                                <a:lnTo>
                                  <a:pt x="52349" y="405129"/>
                                </a:lnTo>
                                <a:lnTo>
                                  <a:pt x="53911" y="408939"/>
                                </a:lnTo>
                                <a:lnTo>
                                  <a:pt x="55537" y="411479"/>
                                </a:lnTo>
                                <a:lnTo>
                                  <a:pt x="57188" y="415289"/>
                                </a:lnTo>
                                <a:lnTo>
                                  <a:pt x="61333" y="422909"/>
                                </a:lnTo>
                                <a:lnTo>
                                  <a:pt x="65617" y="430529"/>
                                </a:lnTo>
                                <a:lnTo>
                                  <a:pt x="70039" y="438149"/>
                                </a:lnTo>
                                <a:lnTo>
                                  <a:pt x="74599" y="445769"/>
                                </a:lnTo>
                                <a:lnTo>
                                  <a:pt x="76441" y="449579"/>
                                </a:lnTo>
                                <a:lnTo>
                                  <a:pt x="101384" y="486409"/>
                                </a:lnTo>
                                <a:lnTo>
                                  <a:pt x="124777" y="515619"/>
                                </a:lnTo>
                                <a:lnTo>
                                  <a:pt x="135588" y="528319"/>
                                </a:lnTo>
                                <a:lnTo>
                                  <a:pt x="170459" y="562609"/>
                                </a:lnTo>
                                <a:lnTo>
                                  <a:pt x="179590" y="570229"/>
                                </a:lnTo>
                                <a:lnTo>
                                  <a:pt x="200840" y="588009"/>
                                </a:lnTo>
                                <a:lnTo>
                                  <a:pt x="223096" y="604519"/>
                                </a:lnTo>
                                <a:lnTo>
                                  <a:pt x="246325" y="619759"/>
                                </a:lnTo>
                                <a:lnTo>
                                  <a:pt x="270497" y="633729"/>
                                </a:lnTo>
                                <a:lnTo>
                                  <a:pt x="274154" y="634999"/>
                                </a:lnTo>
                                <a:lnTo>
                                  <a:pt x="277837" y="633729"/>
                                </a:lnTo>
                                <a:lnTo>
                                  <a:pt x="302093" y="619759"/>
                                </a:lnTo>
                                <a:lnTo>
                                  <a:pt x="325389" y="604519"/>
                                </a:lnTo>
                                <a:lnTo>
                                  <a:pt x="347700" y="588009"/>
                                </a:lnTo>
                                <a:lnTo>
                                  <a:pt x="358348" y="579119"/>
                                </a:lnTo>
                                <a:lnTo>
                                  <a:pt x="274142" y="579119"/>
                                </a:lnTo>
                                <a:lnTo>
                                  <a:pt x="261829" y="577849"/>
                                </a:lnTo>
                                <a:lnTo>
                                  <a:pt x="252115" y="575309"/>
                                </a:lnTo>
                                <a:lnTo>
                                  <a:pt x="244375" y="571499"/>
                                </a:lnTo>
                                <a:lnTo>
                                  <a:pt x="237985" y="567689"/>
                                </a:lnTo>
                                <a:lnTo>
                                  <a:pt x="233179" y="565149"/>
                                </a:lnTo>
                                <a:lnTo>
                                  <a:pt x="196494" y="565149"/>
                                </a:lnTo>
                                <a:lnTo>
                                  <a:pt x="191020" y="560069"/>
                                </a:lnTo>
                                <a:lnTo>
                                  <a:pt x="188125" y="557529"/>
                                </a:lnTo>
                                <a:lnTo>
                                  <a:pt x="183705" y="553719"/>
                                </a:lnTo>
                                <a:lnTo>
                                  <a:pt x="182905" y="553719"/>
                                </a:lnTo>
                                <a:lnTo>
                                  <a:pt x="183730" y="552449"/>
                                </a:lnTo>
                                <a:lnTo>
                                  <a:pt x="189695" y="549909"/>
                                </a:lnTo>
                                <a:lnTo>
                                  <a:pt x="196418" y="546099"/>
                                </a:lnTo>
                                <a:lnTo>
                                  <a:pt x="204483" y="544829"/>
                                </a:lnTo>
                                <a:lnTo>
                                  <a:pt x="214477" y="543559"/>
                                </a:lnTo>
                                <a:lnTo>
                                  <a:pt x="397480" y="543559"/>
                                </a:lnTo>
                                <a:lnTo>
                                  <a:pt x="401288" y="539749"/>
                                </a:lnTo>
                                <a:lnTo>
                                  <a:pt x="412331" y="528319"/>
                                </a:lnTo>
                                <a:lnTo>
                                  <a:pt x="413515" y="527049"/>
                                </a:lnTo>
                                <a:lnTo>
                                  <a:pt x="274142" y="527049"/>
                                </a:lnTo>
                                <a:lnTo>
                                  <a:pt x="261829" y="525779"/>
                                </a:lnTo>
                                <a:lnTo>
                                  <a:pt x="154139" y="525779"/>
                                </a:lnTo>
                                <a:lnTo>
                                  <a:pt x="152184" y="523239"/>
                                </a:lnTo>
                                <a:lnTo>
                                  <a:pt x="148285" y="519429"/>
                                </a:lnTo>
                                <a:lnTo>
                                  <a:pt x="144525" y="515619"/>
                                </a:lnTo>
                                <a:lnTo>
                                  <a:pt x="136855" y="506729"/>
                                </a:lnTo>
                                <a:lnTo>
                                  <a:pt x="170934" y="506729"/>
                                </a:lnTo>
                                <a:lnTo>
                                  <a:pt x="176842" y="504189"/>
                                </a:lnTo>
                                <a:lnTo>
                                  <a:pt x="188270" y="497839"/>
                                </a:lnTo>
                                <a:lnTo>
                                  <a:pt x="195176" y="495299"/>
                                </a:lnTo>
                                <a:lnTo>
                                  <a:pt x="203706" y="492759"/>
                                </a:lnTo>
                                <a:lnTo>
                                  <a:pt x="214477" y="491489"/>
                                </a:lnTo>
                                <a:lnTo>
                                  <a:pt x="443073" y="491489"/>
                                </a:lnTo>
                                <a:lnTo>
                                  <a:pt x="446878" y="486409"/>
                                </a:lnTo>
                                <a:lnTo>
                                  <a:pt x="454226" y="476249"/>
                                </a:lnTo>
                                <a:lnTo>
                                  <a:pt x="455998" y="473709"/>
                                </a:lnTo>
                                <a:lnTo>
                                  <a:pt x="142627" y="473709"/>
                                </a:lnTo>
                                <a:lnTo>
                                  <a:pt x="133016" y="471169"/>
                                </a:lnTo>
                                <a:lnTo>
                                  <a:pt x="125277" y="467359"/>
                                </a:lnTo>
                                <a:lnTo>
                                  <a:pt x="118681" y="463549"/>
                                </a:lnTo>
                                <a:lnTo>
                                  <a:pt x="112788" y="459739"/>
                                </a:lnTo>
                                <a:lnTo>
                                  <a:pt x="108026" y="457199"/>
                                </a:lnTo>
                                <a:lnTo>
                                  <a:pt x="99148" y="455929"/>
                                </a:lnTo>
                                <a:lnTo>
                                  <a:pt x="94729" y="449579"/>
                                </a:lnTo>
                                <a:lnTo>
                                  <a:pt x="92481" y="445769"/>
                                </a:lnTo>
                                <a:lnTo>
                                  <a:pt x="88518" y="439419"/>
                                </a:lnTo>
                                <a:lnTo>
                                  <a:pt x="477722" y="439419"/>
                                </a:lnTo>
                                <a:lnTo>
                                  <a:pt x="478435" y="438149"/>
                                </a:lnTo>
                                <a:lnTo>
                                  <a:pt x="482853" y="430529"/>
                                </a:lnTo>
                                <a:lnTo>
                                  <a:pt x="487139" y="422909"/>
                                </a:lnTo>
                                <a:lnTo>
                                  <a:pt x="491286" y="415289"/>
                                </a:lnTo>
                                <a:lnTo>
                                  <a:pt x="494537" y="408939"/>
                                </a:lnTo>
                                <a:lnTo>
                                  <a:pt x="495062" y="407669"/>
                                </a:lnTo>
                                <a:lnTo>
                                  <a:pt x="145222" y="407669"/>
                                </a:lnTo>
                                <a:lnTo>
                                  <a:pt x="137671" y="405129"/>
                                </a:lnTo>
                                <a:lnTo>
                                  <a:pt x="131439" y="402589"/>
                                </a:lnTo>
                                <a:lnTo>
                                  <a:pt x="124568" y="398779"/>
                                </a:lnTo>
                                <a:lnTo>
                                  <a:pt x="66027" y="398779"/>
                                </a:lnTo>
                                <a:lnTo>
                                  <a:pt x="48161" y="356869"/>
                                </a:lnTo>
                                <a:lnTo>
                                  <a:pt x="34023" y="314959"/>
                                </a:lnTo>
                                <a:lnTo>
                                  <a:pt x="23751" y="270509"/>
                                </a:lnTo>
                                <a:lnTo>
                                  <a:pt x="17486" y="224789"/>
                                </a:lnTo>
                                <a:lnTo>
                                  <a:pt x="15366" y="179069"/>
                                </a:lnTo>
                                <a:lnTo>
                                  <a:pt x="15958" y="154939"/>
                                </a:lnTo>
                                <a:lnTo>
                                  <a:pt x="20655" y="105409"/>
                                </a:lnTo>
                                <a:lnTo>
                                  <a:pt x="71313" y="58419"/>
                                </a:lnTo>
                                <a:lnTo>
                                  <a:pt x="119977" y="39369"/>
                                </a:lnTo>
                                <a:lnTo>
                                  <a:pt x="170294" y="26669"/>
                                </a:lnTo>
                                <a:lnTo>
                                  <a:pt x="221832" y="19049"/>
                                </a:lnTo>
                                <a:lnTo>
                                  <a:pt x="274154" y="15239"/>
                                </a:lnTo>
                                <a:lnTo>
                                  <a:pt x="396928" y="15239"/>
                                </a:lnTo>
                                <a:lnTo>
                                  <a:pt x="382611" y="11429"/>
                                </a:lnTo>
                                <a:lnTo>
                                  <a:pt x="328805" y="3809"/>
                                </a:lnTo>
                                <a:lnTo>
                                  <a:pt x="274154" y="0"/>
                                </a:lnTo>
                                <a:close/>
                              </a:path>
                              <a:path w="548640" h="635000">
                                <a:moveTo>
                                  <a:pt x="342925" y="561339"/>
                                </a:moveTo>
                                <a:lnTo>
                                  <a:pt x="323024" y="561339"/>
                                </a:lnTo>
                                <a:lnTo>
                                  <a:pt x="311010" y="567689"/>
                                </a:lnTo>
                                <a:lnTo>
                                  <a:pt x="304747" y="571499"/>
                                </a:lnTo>
                                <a:lnTo>
                                  <a:pt x="297456" y="575309"/>
                                </a:lnTo>
                                <a:lnTo>
                                  <a:pt x="288493" y="577849"/>
                                </a:lnTo>
                                <a:lnTo>
                                  <a:pt x="277215" y="579119"/>
                                </a:lnTo>
                                <a:lnTo>
                                  <a:pt x="358348" y="579119"/>
                                </a:lnTo>
                                <a:lnTo>
                                  <a:pt x="375081" y="565149"/>
                                </a:lnTo>
                                <a:lnTo>
                                  <a:pt x="352069" y="565149"/>
                                </a:lnTo>
                                <a:lnTo>
                                  <a:pt x="347992" y="562609"/>
                                </a:lnTo>
                                <a:lnTo>
                                  <a:pt x="342925" y="561339"/>
                                </a:lnTo>
                                <a:close/>
                              </a:path>
                              <a:path w="548640" h="635000">
                                <a:moveTo>
                                  <a:pt x="225971" y="561339"/>
                                </a:moveTo>
                                <a:lnTo>
                                  <a:pt x="206286" y="561339"/>
                                </a:lnTo>
                                <a:lnTo>
                                  <a:pt x="201256" y="562609"/>
                                </a:lnTo>
                                <a:lnTo>
                                  <a:pt x="196494" y="565149"/>
                                </a:lnTo>
                                <a:lnTo>
                                  <a:pt x="233179" y="565149"/>
                                </a:lnTo>
                                <a:lnTo>
                                  <a:pt x="225971" y="561339"/>
                                </a:lnTo>
                                <a:close/>
                              </a:path>
                              <a:path w="548640" h="635000">
                                <a:moveTo>
                                  <a:pt x="397480" y="543559"/>
                                </a:moveTo>
                                <a:lnTo>
                                  <a:pt x="334517" y="543559"/>
                                </a:lnTo>
                                <a:lnTo>
                                  <a:pt x="344368" y="544829"/>
                                </a:lnTo>
                                <a:lnTo>
                                  <a:pt x="352320" y="546099"/>
                                </a:lnTo>
                                <a:lnTo>
                                  <a:pt x="358953" y="548639"/>
                                </a:lnTo>
                                <a:lnTo>
                                  <a:pt x="365124" y="552449"/>
                                </a:lnTo>
                                <a:lnTo>
                                  <a:pt x="365671" y="552449"/>
                                </a:lnTo>
                                <a:lnTo>
                                  <a:pt x="363321" y="554989"/>
                                </a:lnTo>
                                <a:lnTo>
                                  <a:pt x="357568" y="560069"/>
                                </a:lnTo>
                                <a:lnTo>
                                  <a:pt x="354647" y="562609"/>
                                </a:lnTo>
                                <a:lnTo>
                                  <a:pt x="353796" y="563879"/>
                                </a:lnTo>
                                <a:lnTo>
                                  <a:pt x="352932" y="563879"/>
                                </a:lnTo>
                                <a:lnTo>
                                  <a:pt x="352069" y="565149"/>
                                </a:lnTo>
                                <a:lnTo>
                                  <a:pt x="375081" y="565149"/>
                                </a:lnTo>
                                <a:lnTo>
                                  <a:pt x="378066" y="562609"/>
                                </a:lnTo>
                                <a:lnTo>
                                  <a:pt x="389864" y="551179"/>
                                </a:lnTo>
                                <a:lnTo>
                                  <a:pt x="397480" y="543559"/>
                                </a:lnTo>
                                <a:close/>
                              </a:path>
                              <a:path w="548640" h="635000">
                                <a:moveTo>
                                  <a:pt x="334517" y="543559"/>
                                </a:moveTo>
                                <a:lnTo>
                                  <a:pt x="214477" y="543559"/>
                                </a:lnTo>
                                <a:lnTo>
                                  <a:pt x="225270" y="544829"/>
                                </a:lnTo>
                                <a:lnTo>
                                  <a:pt x="233811" y="547369"/>
                                </a:lnTo>
                                <a:lnTo>
                                  <a:pt x="240721" y="549909"/>
                                </a:lnTo>
                                <a:lnTo>
                                  <a:pt x="251714" y="556259"/>
                                </a:lnTo>
                                <a:lnTo>
                                  <a:pt x="257109" y="558799"/>
                                </a:lnTo>
                                <a:lnTo>
                                  <a:pt x="263435" y="561339"/>
                                </a:lnTo>
                                <a:lnTo>
                                  <a:pt x="283934" y="561339"/>
                                </a:lnTo>
                                <a:lnTo>
                                  <a:pt x="290961" y="558799"/>
                                </a:lnTo>
                                <a:lnTo>
                                  <a:pt x="296853" y="556259"/>
                                </a:lnTo>
                                <a:lnTo>
                                  <a:pt x="308275" y="549909"/>
                                </a:lnTo>
                                <a:lnTo>
                                  <a:pt x="315188" y="547369"/>
                                </a:lnTo>
                                <a:lnTo>
                                  <a:pt x="323730" y="544829"/>
                                </a:lnTo>
                                <a:lnTo>
                                  <a:pt x="334517" y="543559"/>
                                </a:lnTo>
                                <a:close/>
                              </a:path>
                              <a:path w="548640" h="635000">
                                <a:moveTo>
                                  <a:pt x="345973" y="507999"/>
                                </a:moveTo>
                                <a:lnTo>
                                  <a:pt x="323113" y="507999"/>
                                </a:lnTo>
                                <a:lnTo>
                                  <a:pt x="311010" y="515619"/>
                                </a:lnTo>
                                <a:lnTo>
                                  <a:pt x="304747" y="519429"/>
                                </a:lnTo>
                                <a:lnTo>
                                  <a:pt x="297456" y="523239"/>
                                </a:lnTo>
                                <a:lnTo>
                                  <a:pt x="288493" y="525779"/>
                                </a:lnTo>
                                <a:lnTo>
                                  <a:pt x="277215" y="527049"/>
                                </a:lnTo>
                                <a:lnTo>
                                  <a:pt x="413515" y="527049"/>
                                </a:lnTo>
                                <a:lnTo>
                                  <a:pt x="414699" y="525779"/>
                                </a:lnTo>
                                <a:lnTo>
                                  <a:pt x="381260" y="525779"/>
                                </a:lnTo>
                                <a:lnTo>
                                  <a:pt x="371819" y="523239"/>
                                </a:lnTo>
                                <a:lnTo>
                                  <a:pt x="364257" y="519429"/>
                                </a:lnTo>
                                <a:lnTo>
                                  <a:pt x="357987" y="515619"/>
                                </a:lnTo>
                                <a:lnTo>
                                  <a:pt x="345973" y="507999"/>
                                </a:lnTo>
                                <a:close/>
                              </a:path>
                              <a:path w="548640" h="635000">
                                <a:moveTo>
                                  <a:pt x="225971" y="507999"/>
                                </a:moveTo>
                                <a:lnTo>
                                  <a:pt x="202958" y="507999"/>
                                </a:lnTo>
                                <a:lnTo>
                                  <a:pt x="191007" y="515619"/>
                                </a:lnTo>
                                <a:lnTo>
                                  <a:pt x="184468" y="519429"/>
                                </a:lnTo>
                                <a:lnTo>
                                  <a:pt x="176795" y="523239"/>
                                </a:lnTo>
                                <a:lnTo>
                                  <a:pt x="167271" y="525779"/>
                                </a:lnTo>
                                <a:lnTo>
                                  <a:pt x="261829" y="525779"/>
                                </a:lnTo>
                                <a:lnTo>
                                  <a:pt x="252115" y="523239"/>
                                </a:lnTo>
                                <a:lnTo>
                                  <a:pt x="244375" y="519429"/>
                                </a:lnTo>
                                <a:lnTo>
                                  <a:pt x="237985" y="515619"/>
                                </a:lnTo>
                                <a:lnTo>
                                  <a:pt x="225971" y="507999"/>
                                </a:lnTo>
                                <a:close/>
                              </a:path>
                              <a:path w="548640" h="635000">
                                <a:moveTo>
                                  <a:pt x="431279" y="506729"/>
                                </a:moveTo>
                                <a:lnTo>
                                  <a:pt x="411098" y="506729"/>
                                </a:lnTo>
                                <a:lnTo>
                                  <a:pt x="409803" y="507999"/>
                                </a:lnTo>
                                <a:lnTo>
                                  <a:pt x="408546" y="509269"/>
                                </a:lnTo>
                                <a:lnTo>
                                  <a:pt x="407250" y="510539"/>
                                </a:lnTo>
                                <a:lnTo>
                                  <a:pt x="403656" y="515619"/>
                                </a:lnTo>
                                <a:lnTo>
                                  <a:pt x="399973" y="519429"/>
                                </a:lnTo>
                                <a:lnTo>
                                  <a:pt x="395185" y="524509"/>
                                </a:lnTo>
                                <a:lnTo>
                                  <a:pt x="394220" y="525779"/>
                                </a:lnTo>
                                <a:lnTo>
                                  <a:pt x="414699" y="525779"/>
                                </a:lnTo>
                                <a:lnTo>
                                  <a:pt x="422986" y="516889"/>
                                </a:lnTo>
                                <a:lnTo>
                                  <a:pt x="427169" y="511809"/>
                                </a:lnTo>
                                <a:lnTo>
                                  <a:pt x="431279" y="506729"/>
                                </a:lnTo>
                                <a:close/>
                              </a:path>
                              <a:path w="548640" h="635000">
                                <a:moveTo>
                                  <a:pt x="170934" y="506729"/>
                                </a:moveTo>
                                <a:lnTo>
                                  <a:pt x="138353" y="506729"/>
                                </a:lnTo>
                                <a:lnTo>
                                  <a:pt x="139953" y="507999"/>
                                </a:lnTo>
                                <a:lnTo>
                                  <a:pt x="145503" y="509269"/>
                                </a:lnTo>
                                <a:lnTo>
                                  <a:pt x="163860" y="509269"/>
                                </a:lnTo>
                                <a:lnTo>
                                  <a:pt x="170934" y="506729"/>
                                </a:lnTo>
                                <a:close/>
                              </a:path>
                              <a:path w="548640" h="635000">
                                <a:moveTo>
                                  <a:pt x="334517" y="491489"/>
                                </a:moveTo>
                                <a:lnTo>
                                  <a:pt x="214477" y="491489"/>
                                </a:lnTo>
                                <a:lnTo>
                                  <a:pt x="225270" y="492759"/>
                                </a:lnTo>
                                <a:lnTo>
                                  <a:pt x="233811" y="495299"/>
                                </a:lnTo>
                                <a:lnTo>
                                  <a:pt x="240721" y="497839"/>
                                </a:lnTo>
                                <a:lnTo>
                                  <a:pt x="246621" y="501649"/>
                                </a:lnTo>
                                <a:lnTo>
                                  <a:pt x="251714" y="504189"/>
                                </a:lnTo>
                                <a:lnTo>
                                  <a:pt x="257109" y="506729"/>
                                </a:lnTo>
                                <a:lnTo>
                                  <a:pt x="263435" y="507999"/>
                                </a:lnTo>
                                <a:lnTo>
                                  <a:pt x="271322" y="509269"/>
                                </a:lnTo>
                                <a:lnTo>
                                  <a:pt x="283934" y="509269"/>
                                </a:lnTo>
                                <a:lnTo>
                                  <a:pt x="290961" y="506729"/>
                                </a:lnTo>
                                <a:lnTo>
                                  <a:pt x="296853" y="504189"/>
                                </a:lnTo>
                                <a:lnTo>
                                  <a:pt x="308275" y="497839"/>
                                </a:lnTo>
                                <a:lnTo>
                                  <a:pt x="315188" y="495299"/>
                                </a:lnTo>
                                <a:lnTo>
                                  <a:pt x="323730" y="492759"/>
                                </a:lnTo>
                                <a:lnTo>
                                  <a:pt x="334517" y="491489"/>
                                </a:lnTo>
                                <a:close/>
                              </a:path>
                              <a:path w="548640" h="635000">
                                <a:moveTo>
                                  <a:pt x="443073" y="491489"/>
                                </a:moveTo>
                                <a:lnTo>
                                  <a:pt x="334517" y="491489"/>
                                </a:lnTo>
                                <a:lnTo>
                                  <a:pt x="345290" y="492759"/>
                                </a:lnTo>
                                <a:lnTo>
                                  <a:pt x="353829" y="495299"/>
                                </a:lnTo>
                                <a:lnTo>
                                  <a:pt x="360762" y="497839"/>
                                </a:lnTo>
                                <a:lnTo>
                                  <a:pt x="372189" y="504189"/>
                                </a:lnTo>
                                <a:lnTo>
                                  <a:pt x="378067" y="506729"/>
                                </a:lnTo>
                                <a:lnTo>
                                  <a:pt x="385120" y="509269"/>
                                </a:lnTo>
                                <a:lnTo>
                                  <a:pt x="402755" y="509269"/>
                                </a:lnTo>
                                <a:lnTo>
                                  <a:pt x="408139" y="507999"/>
                                </a:lnTo>
                                <a:lnTo>
                                  <a:pt x="409663" y="506729"/>
                                </a:lnTo>
                                <a:lnTo>
                                  <a:pt x="431279" y="506729"/>
                                </a:lnTo>
                                <a:lnTo>
                                  <a:pt x="435312" y="501649"/>
                                </a:lnTo>
                                <a:lnTo>
                                  <a:pt x="439267" y="496569"/>
                                </a:lnTo>
                                <a:lnTo>
                                  <a:pt x="443073" y="491489"/>
                                </a:lnTo>
                                <a:close/>
                              </a:path>
                              <a:path w="548640" h="635000">
                                <a:moveTo>
                                  <a:pt x="218528" y="455929"/>
                                </a:moveTo>
                                <a:lnTo>
                                  <a:pt x="202958" y="455929"/>
                                </a:lnTo>
                                <a:lnTo>
                                  <a:pt x="191007" y="463549"/>
                                </a:lnTo>
                                <a:lnTo>
                                  <a:pt x="184426" y="467359"/>
                                </a:lnTo>
                                <a:lnTo>
                                  <a:pt x="176690" y="471169"/>
                                </a:lnTo>
                                <a:lnTo>
                                  <a:pt x="167071" y="473709"/>
                                </a:lnTo>
                                <a:lnTo>
                                  <a:pt x="264117" y="473709"/>
                                </a:lnTo>
                                <a:lnTo>
                                  <a:pt x="255817" y="471169"/>
                                </a:lnTo>
                                <a:lnTo>
                                  <a:pt x="248930" y="469899"/>
                                </a:lnTo>
                                <a:lnTo>
                                  <a:pt x="243141" y="466089"/>
                                </a:lnTo>
                                <a:lnTo>
                                  <a:pt x="241299" y="466089"/>
                                </a:lnTo>
                                <a:lnTo>
                                  <a:pt x="239610" y="464819"/>
                                </a:lnTo>
                                <a:lnTo>
                                  <a:pt x="227317" y="457199"/>
                                </a:lnTo>
                                <a:lnTo>
                                  <a:pt x="218528" y="455929"/>
                                </a:lnTo>
                                <a:close/>
                              </a:path>
                              <a:path w="548640" h="635000">
                                <a:moveTo>
                                  <a:pt x="345973" y="455929"/>
                                </a:moveTo>
                                <a:lnTo>
                                  <a:pt x="331165" y="455929"/>
                                </a:lnTo>
                                <a:lnTo>
                                  <a:pt x="321360" y="457199"/>
                                </a:lnTo>
                                <a:lnTo>
                                  <a:pt x="308152" y="464819"/>
                                </a:lnTo>
                                <a:lnTo>
                                  <a:pt x="306641" y="466089"/>
                                </a:lnTo>
                                <a:lnTo>
                                  <a:pt x="301050" y="468629"/>
                                </a:lnTo>
                                <a:lnTo>
                                  <a:pt x="294516" y="471169"/>
                                </a:lnTo>
                                <a:lnTo>
                                  <a:pt x="286690" y="473709"/>
                                </a:lnTo>
                                <a:lnTo>
                                  <a:pt x="381820" y="473709"/>
                                </a:lnTo>
                                <a:lnTo>
                                  <a:pt x="372114" y="471169"/>
                                </a:lnTo>
                                <a:lnTo>
                                  <a:pt x="364377" y="467359"/>
                                </a:lnTo>
                                <a:lnTo>
                                  <a:pt x="357987" y="463549"/>
                                </a:lnTo>
                                <a:lnTo>
                                  <a:pt x="345973" y="455929"/>
                                </a:lnTo>
                                <a:close/>
                              </a:path>
                              <a:path w="548640" h="635000">
                                <a:moveTo>
                                  <a:pt x="477722" y="439419"/>
                                </a:moveTo>
                                <a:lnTo>
                                  <a:pt x="459854" y="439419"/>
                                </a:lnTo>
                                <a:lnTo>
                                  <a:pt x="458685" y="441959"/>
                                </a:lnTo>
                                <a:lnTo>
                                  <a:pt x="455853" y="445769"/>
                                </a:lnTo>
                                <a:lnTo>
                                  <a:pt x="449872" y="455929"/>
                                </a:lnTo>
                                <a:lnTo>
                                  <a:pt x="449135" y="455929"/>
                                </a:lnTo>
                                <a:lnTo>
                                  <a:pt x="440613" y="457199"/>
                                </a:lnTo>
                                <a:lnTo>
                                  <a:pt x="430288" y="463549"/>
                                </a:lnTo>
                                <a:lnTo>
                                  <a:pt x="423706" y="467359"/>
                                </a:lnTo>
                                <a:lnTo>
                                  <a:pt x="415971" y="471169"/>
                                </a:lnTo>
                                <a:lnTo>
                                  <a:pt x="406351" y="473709"/>
                                </a:lnTo>
                                <a:lnTo>
                                  <a:pt x="455998" y="473709"/>
                                </a:lnTo>
                                <a:lnTo>
                                  <a:pt x="461314" y="466089"/>
                                </a:lnTo>
                                <a:lnTo>
                                  <a:pt x="468147" y="455929"/>
                                </a:lnTo>
                                <a:lnTo>
                                  <a:pt x="472020" y="449579"/>
                                </a:lnTo>
                                <a:lnTo>
                                  <a:pt x="477722" y="439419"/>
                                </a:lnTo>
                                <a:close/>
                              </a:path>
                              <a:path w="548640" h="635000">
                                <a:moveTo>
                                  <a:pt x="207048" y="439419"/>
                                </a:moveTo>
                                <a:lnTo>
                                  <a:pt x="95237" y="439419"/>
                                </a:lnTo>
                                <a:lnTo>
                                  <a:pt x="106009" y="440689"/>
                                </a:lnTo>
                                <a:lnTo>
                                  <a:pt x="114546" y="441959"/>
                                </a:lnTo>
                                <a:lnTo>
                                  <a:pt x="132898" y="452119"/>
                                </a:lnTo>
                                <a:lnTo>
                                  <a:pt x="138784" y="454659"/>
                                </a:lnTo>
                                <a:lnTo>
                                  <a:pt x="145839" y="457199"/>
                                </a:lnTo>
                                <a:lnTo>
                                  <a:pt x="163866" y="457199"/>
                                </a:lnTo>
                                <a:lnTo>
                                  <a:pt x="170948" y="454659"/>
                                </a:lnTo>
                                <a:lnTo>
                                  <a:pt x="176859" y="452119"/>
                                </a:lnTo>
                                <a:lnTo>
                                  <a:pt x="182371" y="449579"/>
                                </a:lnTo>
                                <a:lnTo>
                                  <a:pt x="190703" y="444499"/>
                                </a:lnTo>
                                <a:lnTo>
                                  <a:pt x="196354" y="441959"/>
                                </a:lnTo>
                                <a:lnTo>
                                  <a:pt x="201206" y="440689"/>
                                </a:lnTo>
                                <a:lnTo>
                                  <a:pt x="207048" y="439419"/>
                                </a:lnTo>
                                <a:close/>
                              </a:path>
                              <a:path w="548640" h="635000">
                                <a:moveTo>
                                  <a:pt x="334517" y="439419"/>
                                </a:moveTo>
                                <a:lnTo>
                                  <a:pt x="214477" y="439419"/>
                                </a:lnTo>
                                <a:lnTo>
                                  <a:pt x="225263" y="440689"/>
                                </a:lnTo>
                                <a:lnTo>
                                  <a:pt x="233800" y="441959"/>
                                </a:lnTo>
                                <a:lnTo>
                                  <a:pt x="240709" y="445769"/>
                                </a:lnTo>
                                <a:lnTo>
                                  <a:pt x="251709" y="452119"/>
                                </a:lnTo>
                                <a:lnTo>
                                  <a:pt x="257106" y="454659"/>
                                </a:lnTo>
                                <a:lnTo>
                                  <a:pt x="263430" y="455929"/>
                                </a:lnTo>
                                <a:lnTo>
                                  <a:pt x="271310" y="457199"/>
                                </a:lnTo>
                                <a:lnTo>
                                  <a:pt x="283934" y="457199"/>
                                </a:lnTo>
                                <a:lnTo>
                                  <a:pt x="290961" y="454659"/>
                                </a:lnTo>
                                <a:lnTo>
                                  <a:pt x="296853" y="452119"/>
                                </a:lnTo>
                                <a:lnTo>
                                  <a:pt x="315183" y="441959"/>
                                </a:lnTo>
                                <a:lnTo>
                                  <a:pt x="323725" y="440689"/>
                                </a:lnTo>
                                <a:lnTo>
                                  <a:pt x="334517" y="439419"/>
                                </a:lnTo>
                                <a:close/>
                              </a:path>
                              <a:path w="548640" h="635000">
                                <a:moveTo>
                                  <a:pt x="453758" y="439419"/>
                                </a:moveTo>
                                <a:lnTo>
                                  <a:pt x="341731" y="439419"/>
                                </a:lnTo>
                                <a:lnTo>
                                  <a:pt x="347421" y="440689"/>
                                </a:lnTo>
                                <a:lnTo>
                                  <a:pt x="352183" y="441959"/>
                                </a:lnTo>
                                <a:lnTo>
                                  <a:pt x="358051" y="444499"/>
                                </a:lnTo>
                                <a:lnTo>
                                  <a:pt x="366687" y="449579"/>
                                </a:lnTo>
                                <a:lnTo>
                                  <a:pt x="372178" y="452119"/>
                                </a:lnTo>
                                <a:lnTo>
                                  <a:pt x="378064" y="454659"/>
                                </a:lnTo>
                                <a:lnTo>
                                  <a:pt x="385119" y="457199"/>
                                </a:lnTo>
                                <a:lnTo>
                                  <a:pt x="403155" y="457199"/>
                                </a:lnTo>
                                <a:lnTo>
                                  <a:pt x="410229" y="454659"/>
                                </a:lnTo>
                                <a:lnTo>
                                  <a:pt x="416121" y="452119"/>
                                </a:lnTo>
                                <a:lnTo>
                                  <a:pt x="434471" y="441959"/>
                                </a:lnTo>
                                <a:lnTo>
                                  <a:pt x="443001" y="440689"/>
                                </a:lnTo>
                                <a:lnTo>
                                  <a:pt x="453758" y="439419"/>
                                </a:lnTo>
                                <a:close/>
                              </a:path>
                              <a:path w="548640" h="635000">
                                <a:moveTo>
                                  <a:pt x="202691" y="326389"/>
                                </a:moveTo>
                                <a:lnTo>
                                  <a:pt x="122885" y="326389"/>
                                </a:lnTo>
                                <a:lnTo>
                                  <a:pt x="129542" y="347979"/>
                                </a:lnTo>
                                <a:lnTo>
                                  <a:pt x="138460" y="368299"/>
                                </a:lnTo>
                                <a:lnTo>
                                  <a:pt x="149461" y="388619"/>
                                </a:lnTo>
                                <a:lnTo>
                                  <a:pt x="162369" y="407669"/>
                                </a:lnTo>
                                <a:lnTo>
                                  <a:pt x="386003" y="407669"/>
                                </a:lnTo>
                                <a:lnTo>
                                  <a:pt x="398903" y="388619"/>
                                </a:lnTo>
                                <a:lnTo>
                                  <a:pt x="409886" y="368299"/>
                                </a:lnTo>
                                <a:lnTo>
                                  <a:pt x="268782" y="368299"/>
                                </a:lnTo>
                                <a:lnTo>
                                  <a:pt x="252585" y="363219"/>
                                </a:lnTo>
                                <a:lnTo>
                                  <a:pt x="234713" y="354329"/>
                                </a:lnTo>
                                <a:lnTo>
                                  <a:pt x="217353" y="341629"/>
                                </a:lnTo>
                                <a:lnTo>
                                  <a:pt x="202691" y="326389"/>
                                </a:lnTo>
                                <a:close/>
                              </a:path>
                              <a:path w="548640" h="635000">
                                <a:moveTo>
                                  <a:pt x="453758" y="389889"/>
                                </a:moveTo>
                                <a:lnTo>
                                  <a:pt x="443600" y="391159"/>
                                </a:lnTo>
                                <a:lnTo>
                                  <a:pt x="435573" y="393699"/>
                                </a:lnTo>
                                <a:lnTo>
                                  <a:pt x="428996" y="396239"/>
                                </a:lnTo>
                                <a:lnTo>
                                  <a:pt x="417539" y="402589"/>
                                </a:lnTo>
                                <a:lnTo>
                                  <a:pt x="411302" y="405129"/>
                                </a:lnTo>
                                <a:lnTo>
                                  <a:pt x="403740" y="407669"/>
                                </a:lnTo>
                                <a:lnTo>
                                  <a:pt x="495062" y="407669"/>
                                </a:lnTo>
                                <a:lnTo>
                                  <a:pt x="496112" y="405129"/>
                                </a:lnTo>
                                <a:lnTo>
                                  <a:pt x="498901" y="398779"/>
                                </a:lnTo>
                                <a:lnTo>
                                  <a:pt x="482460" y="398779"/>
                                </a:lnTo>
                                <a:lnTo>
                                  <a:pt x="477002" y="394969"/>
                                </a:lnTo>
                                <a:lnTo>
                                  <a:pt x="470752" y="392429"/>
                                </a:lnTo>
                                <a:lnTo>
                                  <a:pt x="463181" y="391159"/>
                                </a:lnTo>
                                <a:lnTo>
                                  <a:pt x="453758" y="389889"/>
                                </a:lnTo>
                                <a:close/>
                              </a:path>
                              <a:path w="548640" h="635000">
                                <a:moveTo>
                                  <a:pt x="95237" y="389889"/>
                                </a:moveTo>
                                <a:lnTo>
                                  <a:pt x="85606" y="391159"/>
                                </a:lnTo>
                                <a:lnTo>
                                  <a:pt x="77903" y="392429"/>
                                </a:lnTo>
                                <a:lnTo>
                                  <a:pt x="71564" y="394969"/>
                                </a:lnTo>
                                <a:lnTo>
                                  <a:pt x="66027" y="398779"/>
                                </a:lnTo>
                                <a:lnTo>
                                  <a:pt x="124568" y="398779"/>
                                </a:lnTo>
                                <a:lnTo>
                                  <a:pt x="119988" y="396239"/>
                                </a:lnTo>
                                <a:lnTo>
                                  <a:pt x="113418" y="393699"/>
                                </a:lnTo>
                                <a:lnTo>
                                  <a:pt x="105394" y="391159"/>
                                </a:lnTo>
                                <a:lnTo>
                                  <a:pt x="95237" y="389889"/>
                                </a:lnTo>
                                <a:close/>
                              </a:path>
                              <a:path w="548640" h="635000">
                                <a:moveTo>
                                  <a:pt x="396928" y="15239"/>
                                </a:moveTo>
                                <a:lnTo>
                                  <a:pt x="274154" y="15239"/>
                                </a:lnTo>
                                <a:lnTo>
                                  <a:pt x="326495" y="19049"/>
                                </a:lnTo>
                                <a:lnTo>
                                  <a:pt x="378042" y="26669"/>
                                </a:lnTo>
                                <a:lnTo>
                                  <a:pt x="428360" y="39369"/>
                                </a:lnTo>
                                <a:lnTo>
                                  <a:pt x="477014" y="58419"/>
                                </a:lnTo>
                                <a:lnTo>
                                  <a:pt x="523570" y="82549"/>
                                </a:lnTo>
                                <a:lnTo>
                                  <a:pt x="530599" y="129539"/>
                                </a:lnTo>
                                <a:lnTo>
                                  <a:pt x="532942" y="179069"/>
                                </a:lnTo>
                                <a:lnTo>
                                  <a:pt x="530830" y="224789"/>
                                </a:lnTo>
                                <a:lnTo>
                                  <a:pt x="524587" y="270509"/>
                                </a:lnTo>
                                <a:lnTo>
                                  <a:pt x="514352" y="313689"/>
                                </a:lnTo>
                                <a:lnTo>
                                  <a:pt x="500263" y="356869"/>
                                </a:lnTo>
                                <a:lnTo>
                                  <a:pt x="482460" y="398779"/>
                                </a:lnTo>
                                <a:lnTo>
                                  <a:pt x="498901" y="398779"/>
                                </a:lnTo>
                                <a:lnTo>
                                  <a:pt x="514518" y="363219"/>
                                </a:lnTo>
                                <a:lnTo>
                                  <a:pt x="529085" y="318769"/>
                                </a:lnTo>
                                <a:lnTo>
                                  <a:pt x="539669" y="273049"/>
                                </a:lnTo>
                                <a:lnTo>
                                  <a:pt x="546125" y="226059"/>
                                </a:lnTo>
                                <a:lnTo>
                                  <a:pt x="548309" y="179069"/>
                                </a:lnTo>
                                <a:lnTo>
                                  <a:pt x="547659" y="152399"/>
                                </a:lnTo>
                                <a:lnTo>
                                  <a:pt x="542485" y="101599"/>
                                </a:lnTo>
                                <a:lnTo>
                                  <a:pt x="485826" y="45719"/>
                                </a:lnTo>
                                <a:lnTo>
                                  <a:pt x="435107" y="25399"/>
                                </a:lnTo>
                                <a:lnTo>
                                  <a:pt x="396928" y="15239"/>
                                </a:lnTo>
                                <a:close/>
                              </a:path>
                              <a:path w="548640" h="635000">
                                <a:moveTo>
                                  <a:pt x="279526" y="195579"/>
                                </a:moveTo>
                                <a:lnTo>
                                  <a:pt x="268782" y="195579"/>
                                </a:lnTo>
                                <a:lnTo>
                                  <a:pt x="268782" y="368299"/>
                                </a:lnTo>
                                <a:lnTo>
                                  <a:pt x="279526" y="368299"/>
                                </a:lnTo>
                                <a:lnTo>
                                  <a:pt x="279526" y="195579"/>
                                </a:lnTo>
                                <a:close/>
                              </a:path>
                              <a:path w="548640" h="635000">
                                <a:moveTo>
                                  <a:pt x="425424" y="326389"/>
                                </a:moveTo>
                                <a:lnTo>
                                  <a:pt x="345630" y="326389"/>
                                </a:lnTo>
                                <a:lnTo>
                                  <a:pt x="330970" y="341629"/>
                                </a:lnTo>
                                <a:lnTo>
                                  <a:pt x="313612" y="354329"/>
                                </a:lnTo>
                                <a:lnTo>
                                  <a:pt x="295736" y="363219"/>
                                </a:lnTo>
                                <a:lnTo>
                                  <a:pt x="279526" y="368299"/>
                                </a:lnTo>
                                <a:lnTo>
                                  <a:pt x="409886" y="368299"/>
                                </a:lnTo>
                                <a:lnTo>
                                  <a:pt x="418782" y="347979"/>
                                </a:lnTo>
                                <a:lnTo>
                                  <a:pt x="425424" y="326389"/>
                                </a:lnTo>
                                <a:close/>
                              </a:path>
                              <a:path w="548640" h="635000">
                                <a:moveTo>
                                  <a:pt x="124840" y="255269"/>
                                </a:moveTo>
                                <a:lnTo>
                                  <a:pt x="89509" y="255269"/>
                                </a:lnTo>
                                <a:lnTo>
                                  <a:pt x="89509" y="326389"/>
                                </a:lnTo>
                                <a:lnTo>
                                  <a:pt x="223151" y="326389"/>
                                </a:lnTo>
                                <a:lnTo>
                                  <a:pt x="223151" y="314959"/>
                                </a:lnTo>
                                <a:lnTo>
                                  <a:pt x="100266" y="314959"/>
                                </a:lnTo>
                                <a:lnTo>
                                  <a:pt x="100266" y="265429"/>
                                </a:lnTo>
                                <a:lnTo>
                                  <a:pt x="124840" y="265429"/>
                                </a:lnTo>
                                <a:lnTo>
                                  <a:pt x="124840" y="255269"/>
                                </a:lnTo>
                                <a:close/>
                              </a:path>
                              <a:path w="548640" h="635000">
                                <a:moveTo>
                                  <a:pt x="292396" y="195579"/>
                                </a:moveTo>
                                <a:lnTo>
                                  <a:pt x="279526" y="195579"/>
                                </a:lnTo>
                                <a:lnTo>
                                  <a:pt x="325158" y="262889"/>
                                </a:lnTo>
                                <a:lnTo>
                                  <a:pt x="325158" y="326389"/>
                                </a:lnTo>
                                <a:lnTo>
                                  <a:pt x="458800" y="326389"/>
                                </a:lnTo>
                                <a:lnTo>
                                  <a:pt x="458800" y="314959"/>
                                </a:lnTo>
                                <a:lnTo>
                                  <a:pt x="335914" y="314959"/>
                                </a:lnTo>
                                <a:lnTo>
                                  <a:pt x="335914" y="265429"/>
                                </a:lnTo>
                                <a:lnTo>
                                  <a:pt x="360489" y="265429"/>
                                </a:lnTo>
                                <a:lnTo>
                                  <a:pt x="360489" y="255269"/>
                                </a:lnTo>
                                <a:lnTo>
                                  <a:pt x="333222" y="255269"/>
                                </a:lnTo>
                                <a:lnTo>
                                  <a:pt x="292396" y="195579"/>
                                </a:lnTo>
                                <a:close/>
                              </a:path>
                              <a:path w="548640" h="635000">
                                <a:moveTo>
                                  <a:pt x="223151" y="265429"/>
                                </a:moveTo>
                                <a:lnTo>
                                  <a:pt x="212394" y="265429"/>
                                </a:lnTo>
                                <a:lnTo>
                                  <a:pt x="212394" y="314959"/>
                                </a:lnTo>
                                <a:lnTo>
                                  <a:pt x="223151" y="314959"/>
                                </a:lnTo>
                                <a:lnTo>
                                  <a:pt x="223151" y="265429"/>
                                </a:lnTo>
                                <a:close/>
                              </a:path>
                              <a:path w="548640" h="635000">
                                <a:moveTo>
                                  <a:pt x="458800" y="265429"/>
                                </a:moveTo>
                                <a:lnTo>
                                  <a:pt x="448043" y="265429"/>
                                </a:lnTo>
                                <a:lnTo>
                                  <a:pt x="448043" y="314959"/>
                                </a:lnTo>
                                <a:lnTo>
                                  <a:pt x="458800" y="314959"/>
                                </a:lnTo>
                                <a:lnTo>
                                  <a:pt x="458800" y="265429"/>
                                </a:lnTo>
                                <a:close/>
                              </a:path>
                              <a:path w="548640" h="635000">
                                <a:moveTo>
                                  <a:pt x="124840" y="265429"/>
                                </a:moveTo>
                                <a:lnTo>
                                  <a:pt x="114084" y="265429"/>
                                </a:lnTo>
                                <a:lnTo>
                                  <a:pt x="114084" y="283209"/>
                                </a:lnTo>
                                <a:lnTo>
                                  <a:pt x="149415" y="283209"/>
                                </a:lnTo>
                                <a:lnTo>
                                  <a:pt x="149415" y="273049"/>
                                </a:lnTo>
                                <a:lnTo>
                                  <a:pt x="124840" y="273049"/>
                                </a:lnTo>
                                <a:lnTo>
                                  <a:pt x="124840" y="265429"/>
                                </a:lnTo>
                                <a:close/>
                              </a:path>
                              <a:path w="548640" h="635000">
                                <a:moveTo>
                                  <a:pt x="174002" y="265429"/>
                                </a:moveTo>
                                <a:lnTo>
                                  <a:pt x="163245" y="265429"/>
                                </a:lnTo>
                                <a:lnTo>
                                  <a:pt x="163245" y="283209"/>
                                </a:lnTo>
                                <a:lnTo>
                                  <a:pt x="198577" y="283209"/>
                                </a:lnTo>
                                <a:lnTo>
                                  <a:pt x="198577" y="273049"/>
                                </a:lnTo>
                                <a:lnTo>
                                  <a:pt x="174002" y="273049"/>
                                </a:lnTo>
                                <a:lnTo>
                                  <a:pt x="174002" y="265429"/>
                                </a:lnTo>
                                <a:close/>
                              </a:path>
                              <a:path w="548640" h="635000">
                                <a:moveTo>
                                  <a:pt x="360489" y="265429"/>
                                </a:moveTo>
                                <a:lnTo>
                                  <a:pt x="349732" y="265429"/>
                                </a:lnTo>
                                <a:lnTo>
                                  <a:pt x="349732" y="283209"/>
                                </a:lnTo>
                                <a:lnTo>
                                  <a:pt x="385063" y="283209"/>
                                </a:lnTo>
                                <a:lnTo>
                                  <a:pt x="385063" y="273049"/>
                                </a:lnTo>
                                <a:lnTo>
                                  <a:pt x="360489" y="273049"/>
                                </a:lnTo>
                                <a:lnTo>
                                  <a:pt x="360489" y="265429"/>
                                </a:lnTo>
                                <a:close/>
                              </a:path>
                              <a:path w="548640" h="635000">
                                <a:moveTo>
                                  <a:pt x="409638" y="265429"/>
                                </a:moveTo>
                                <a:lnTo>
                                  <a:pt x="398894" y="265429"/>
                                </a:lnTo>
                                <a:lnTo>
                                  <a:pt x="398894" y="283209"/>
                                </a:lnTo>
                                <a:lnTo>
                                  <a:pt x="434225" y="283209"/>
                                </a:lnTo>
                                <a:lnTo>
                                  <a:pt x="434225" y="273049"/>
                                </a:lnTo>
                                <a:lnTo>
                                  <a:pt x="409638" y="273049"/>
                                </a:lnTo>
                                <a:lnTo>
                                  <a:pt x="409638" y="265429"/>
                                </a:lnTo>
                                <a:close/>
                              </a:path>
                              <a:path w="548640" h="635000">
                                <a:moveTo>
                                  <a:pt x="174002" y="255269"/>
                                </a:moveTo>
                                <a:lnTo>
                                  <a:pt x="138671" y="255269"/>
                                </a:lnTo>
                                <a:lnTo>
                                  <a:pt x="138671" y="273049"/>
                                </a:lnTo>
                                <a:lnTo>
                                  <a:pt x="149415" y="273049"/>
                                </a:lnTo>
                                <a:lnTo>
                                  <a:pt x="149415" y="265429"/>
                                </a:lnTo>
                                <a:lnTo>
                                  <a:pt x="174002" y="265429"/>
                                </a:lnTo>
                                <a:lnTo>
                                  <a:pt x="174002" y="255269"/>
                                </a:lnTo>
                                <a:close/>
                              </a:path>
                              <a:path w="548640" h="635000">
                                <a:moveTo>
                                  <a:pt x="274154" y="168909"/>
                                </a:moveTo>
                                <a:lnTo>
                                  <a:pt x="215099" y="255269"/>
                                </a:lnTo>
                                <a:lnTo>
                                  <a:pt x="187820" y="255269"/>
                                </a:lnTo>
                                <a:lnTo>
                                  <a:pt x="187820" y="273049"/>
                                </a:lnTo>
                                <a:lnTo>
                                  <a:pt x="198577" y="273049"/>
                                </a:lnTo>
                                <a:lnTo>
                                  <a:pt x="198577" y="265429"/>
                                </a:lnTo>
                                <a:lnTo>
                                  <a:pt x="223151" y="265429"/>
                                </a:lnTo>
                                <a:lnTo>
                                  <a:pt x="223151" y="262889"/>
                                </a:lnTo>
                                <a:lnTo>
                                  <a:pt x="268782" y="195579"/>
                                </a:lnTo>
                                <a:lnTo>
                                  <a:pt x="292396" y="195579"/>
                                </a:lnTo>
                                <a:lnTo>
                                  <a:pt x="274154" y="168909"/>
                                </a:lnTo>
                                <a:close/>
                              </a:path>
                              <a:path w="548640" h="635000">
                                <a:moveTo>
                                  <a:pt x="409638" y="255269"/>
                                </a:moveTo>
                                <a:lnTo>
                                  <a:pt x="374319" y="255269"/>
                                </a:lnTo>
                                <a:lnTo>
                                  <a:pt x="374319" y="273049"/>
                                </a:lnTo>
                                <a:lnTo>
                                  <a:pt x="385063" y="273049"/>
                                </a:lnTo>
                                <a:lnTo>
                                  <a:pt x="385063" y="265429"/>
                                </a:lnTo>
                                <a:lnTo>
                                  <a:pt x="409638" y="265429"/>
                                </a:lnTo>
                                <a:lnTo>
                                  <a:pt x="409638" y="255269"/>
                                </a:lnTo>
                                <a:close/>
                              </a:path>
                              <a:path w="548640" h="635000">
                                <a:moveTo>
                                  <a:pt x="458800" y="255269"/>
                                </a:moveTo>
                                <a:lnTo>
                                  <a:pt x="423468" y="255269"/>
                                </a:lnTo>
                                <a:lnTo>
                                  <a:pt x="423468" y="273049"/>
                                </a:lnTo>
                                <a:lnTo>
                                  <a:pt x="434225" y="273049"/>
                                </a:lnTo>
                                <a:lnTo>
                                  <a:pt x="434225" y="265429"/>
                                </a:lnTo>
                                <a:lnTo>
                                  <a:pt x="458800" y="265429"/>
                                </a:lnTo>
                                <a:lnTo>
                                  <a:pt x="458800" y="255269"/>
                                </a:lnTo>
                                <a:close/>
                              </a:path>
                            </a:pathLst>
                          </a:custGeom>
                          <a:solidFill>
                            <a:srgbClr val="020302"/>
                          </a:solidFill>
                        </wps:spPr>
                        <wps:bodyPr wrap="square" lIns="0" tIns="0" rIns="0" bIns="0" rtlCol="0">
                          <a:prstTxWarp prst="textNoShape">
                            <a:avLst/>
                          </a:prstTxWarp>
                          <a:noAutofit/>
                        </wps:bodyPr>
                      </wps:wsp>
                    </wpg:wgp>
                  </a:graphicData>
                </a:graphic>
              </wp:anchor>
            </w:drawing>
          </mc:Choice>
          <mc:Fallback>
            <w:pict>
              <v:group w14:anchorId="797F5A3D" id="Group 17" o:spid="_x0000_s1026" style="position:absolute;margin-left:56.7pt;margin-top:-.05pt;width:43.2pt;height:50pt;z-index:251661316;mso-wrap-distance-left:0;mso-wrap-distance-right:0;mso-position-horizontal-relative:page" coordsize="5486,6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">
                <v:shape id="Image 18" o:spid="_x0000_s1027" type="#_x0000_t75" style="position:absolute;left:856;top:1182;width:888;height: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">
                  <v:imagedata r:id="rId29" o:title=""/>
                </v:shape>
                <v:shape id="Image 19" o:spid="_x0000_s1028" type="#_x0000_t75" style="position:absolute;left:3738;top:1182;width:888;height: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">
                  <v:imagedata r:id="rId30" o:title=""/>
                </v:shape>
                <v:shape id="Image 20" o:spid="_x0000_s1029" type="#_x0000_t75" style="position:absolute;left:2297;top:609;width:888;height: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">
                  <v:imagedata r:id="rId31" o:title=""/>
                </v:shape>
                <v:shape id="Graphic 21" o:spid="_x0000_s1030" style="position:absolute;width:5486;height:6350;visibility:visible;mso-wrap-style:square;v-text-anchor:top" coordsize="54864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" path="m274154,l219521,3809r-53797,7620l113232,25399,62516,45719,14046,69849,2609,126999,,179069r2188,46990l8659,273049r10609,45720l33871,363219r18478,41910l53911,408939r1626,2540l57188,415289r4145,7620l65617,430529r4422,7620l74599,445769r1842,3810l101384,486409r23393,29210l135588,528319r34871,34290l179590,570229r21250,17780l223096,604519r23229,15240l270497,633729r3657,1270l277837,633729r24256,-13970l325389,604519r22311,-16510l358348,579119r-84206,l261829,577849r-9714,-2540l244375,571499r-6390,-3810l233179,565149r-36685,l191020,560069r-2895,-2540l183705,553719r-800,l183730,552449r5965,-2540l196418,546099r8065,-1270l214477,543559r183003,l401288,539749r11043,-11430l413515,527049r-139373,l261829,525779r-107690,l152184,523239r-3899,-3810l144525,515619r-7670,-8890l170934,506729r5908,-2540l188270,497839r6906,-2540l203706,492759r10771,-1270l443073,491489r3805,-5080l454226,476249r1772,-2540l142627,473709r-9611,-2540l125277,467359r-6596,-3810l112788,459739r-4762,-2540l99148,455929r-4419,-6350l92481,445769r-3963,-6350l477722,439419r713,-1270l482853,430529r4286,-7620l491286,415289r3251,-6350l495062,407669r-349840,l137671,405129r-6232,-2540l124568,398779r-58541,l48161,356869,34023,314959,23751,270509,17486,224789,15366,179069r592,-24130l20655,105409,71313,58419,119977,39369,170294,26669r51538,-7620l274154,15239r122774,l382611,11429,328805,3809,274154,xem342925,561339r-19901,l311010,567689r-6263,3810l297456,575309r-8963,2540l277215,579119r81133,l375081,565149r-23012,l347992,562609r-5067,-1270xem225971,561339r-19685,l201256,562609r-4762,2540l233179,565149r-7208,-3810xem397480,543559r-62963,l344368,544829r7952,1270l358953,548639r6171,3810l365671,552449r-2350,2540l357568,560069r-2921,2540l353796,563879r-864,l352069,565149r23012,l378066,562609r11798,-11430l397480,543559xem334517,543559r-120040,l225270,544829r8541,2540l240721,549909r10993,6350l257109,558799r6326,2540l283934,561339r7027,-2540l296853,556259r11422,-6350l315188,547369r8542,-2540l334517,543559xem345973,507999r-22860,l311010,515619r-6263,3810l297456,523239r-8963,2540l277215,527049r136300,l414699,525779r-33439,l371819,523239r-7562,-3810l357987,515619r-12014,-7620xem225971,507999r-23013,l191007,515619r-6539,3810l176795,523239r-9524,2540l261829,525779r-9714,-2540l244375,519429r-6390,-3810l225971,507999xem431279,506729r-20181,l409803,507999r-1257,1270l407250,510539r-3594,5080l399973,519429r-4788,5080l394220,525779r20479,l422986,516889r4183,-5080l431279,506729xem170934,506729r-32581,l139953,507999r5550,1270l163860,509269r7074,-2540xem334517,491489r-120040,l225270,492759r8541,2540l240721,497839r5900,3810l251714,504189r5395,2540l263435,507999r7887,1270l283934,509269r7027,-2540l296853,504189r11422,-6350l315188,495299r8542,-2540l334517,491489xem443073,491489r-108556,l345290,492759r8539,2540l360762,497839r11427,6350l378067,506729r7053,2540l402755,509269r5384,-1270l409663,506729r21616,l435312,501649r3955,-5080l443073,491489xem218528,455929r-15570,l191007,463549r-6581,3810l176690,471169r-9619,2540l264117,473709r-8300,-2540l248930,469899r-5789,-3810l241299,466089r-1689,-1270l227317,457199r-8789,-1270xem345973,455929r-14808,l321360,457199r-13208,7620l306641,466089r-5591,2540l294516,471169r-7826,2540l381820,473709r-9706,-2540l364377,467359r-6390,-3810l345973,455929xem477722,439419r-17868,l458685,441959r-2832,3810l449872,455929r-737,l440613,457199r-10325,6350l423706,467359r-7735,3810l406351,473709r49647,l461314,466089r6833,-10160l472020,449579r5702,-10160xem207048,439419r-111811,l106009,440689r8537,1270l132898,452119r5886,2540l145839,457199r18027,l170948,454659r5911,-2540l182371,449579r8332,-5080l196354,441959r4852,-1270l207048,439419xem334517,439419r-120040,l225263,440689r8537,1270l240709,445769r11000,6350l257106,454659r6324,1270l271310,457199r12624,l290961,454659r5892,-2540l315183,441959r8542,-1270l334517,439419xem453758,439419r-112027,l347421,440689r4762,1270l358051,444499r8636,5080l372178,452119r5886,2540l385119,457199r18036,l410229,454659r5892,-2540l434471,441959r8530,-1270l453758,439419xem202691,326389r-79806,l129542,347979r8918,20320l149461,388619r12908,19050l386003,407669r12900,-19050l409886,368299r-141104,l252585,363219r-17872,-8890l217353,341629,202691,326389xem453758,389889r-10158,1270l435573,393699r-6577,2540l417539,402589r-6237,2540l403740,407669r91322,l496112,405129r2789,-6350l482460,398779r-5458,-3810l470752,392429r-7571,-1270l453758,389889xem95237,389889r-9631,1270l77903,392429r-6339,2540l66027,398779r58541,l119988,396239r-6570,-2540l105394,391159,95237,389889xem396928,15239r-122774,l326495,19049r51547,7620l428360,39369r48654,19050l523570,82549r7029,46990l532942,179069r-2112,45720l524587,270509r-10235,43180l500263,356869r-17803,41910l498901,398779r15617,-35560l529085,318769r10584,-45720l546125,226059r2184,-46990l547659,152399r-5174,-50800l485826,45719,435107,25399,396928,15239xem279526,195579r-10744,l268782,368299r10744,l279526,195579xem425424,326389r-79794,l330970,341629r-17358,12700l295736,363219r-16210,5080l409886,368299r8896,-20320l425424,326389xem124840,255269r-35331,l89509,326389r133642,l223151,314959r-122885,l100266,265429r24574,l124840,255269xem292396,195579r-12870,l325158,262889r,63500l458800,326389r,-11430l335914,314959r,-49530l360489,265429r,-10160l333222,255269,292396,195579xem223151,265429r-10757,l212394,314959r10757,l223151,265429xem458800,265429r-10757,l448043,314959r10757,l458800,265429xem124840,265429r-10756,l114084,283209r35331,l149415,273049r-24575,l124840,265429xem174002,265429r-10757,l163245,283209r35332,l198577,273049r-24575,l174002,265429xem360489,265429r-10757,l349732,283209r35331,l385063,273049r-24574,l360489,265429xem409638,265429r-10744,l398894,283209r35331,l434225,273049r-24587,l409638,265429xem174002,255269r-35331,l138671,273049r10744,l149415,265429r24587,l174002,255269xem274154,168909r-59055,86360l187820,255269r,17780l198577,273049r,-7620l223151,265429r,-2540l268782,195579r23614,l274154,168909xem409638,255269r-35319,l374319,273049r10744,l385063,265429r24575,l409638,255269xem458800,255269r-35332,l423468,273049r10757,l434225,265429r24575,l458800,255269xe" fillcolor="#020302" stroked="f">
                  <v:path arrowok="t"/>
                </v:shape>
                <w10:wrap anchorx="page"/>
              </v:group>
            </w:pict>
          </mc:Fallback>
        </mc:AlternateContent>
      </w:r>
      <w:r w:rsidR="0005192B">
        <w:rPr>
          <w:rFonts w:ascii="Arial" w:hAnsi="Arial" w:cs="Arial"/>
          <w:b/>
          <w:sz w:val="44"/>
          <w:szCs w:val="44"/>
        </w:rPr>
        <w:t xml:space="preserve"> </w:t>
      </w:r>
    </w:p>
    <w:p w14:paraId="2EB7683F" w14:textId="77777777" w:rsidR="0005192B" w:rsidRDefault="0005192B" w:rsidP="0005192B">
      <w:pPr>
        <w:jc w:val="both"/>
        <w:rPr>
          <w:rFonts w:ascii="Arial" w:hAnsi="Arial" w:cs="Arial"/>
          <w:b/>
          <w:sz w:val="22"/>
          <w:szCs w:val="22"/>
        </w:rPr>
      </w:pPr>
    </w:p>
    <w:p w14:paraId="4D2700F8" w14:textId="77777777" w:rsidR="0005192B" w:rsidRDefault="0005192B" w:rsidP="0005192B">
      <w:pPr>
        <w:jc w:val="both"/>
        <w:rPr>
          <w:rFonts w:ascii="Arial" w:hAnsi="Arial" w:cs="Arial"/>
          <w:b/>
          <w:sz w:val="24"/>
          <w:szCs w:val="24"/>
        </w:rPr>
      </w:pPr>
    </w:p>
    <w:p w14:paraId="35C1B8BE" w14:textId="77777777" w:rsidR="00136025" w:rsidRDefault="00136025" w:rsidP="0005192B">
      <w:pPr>
        <w:jc w:val="both"/>
        <w:rPr>
          <w:rFonts w:asciiTheme="minorHAnsi" w:hAnsiTheme="minorHAnsi" w:cstheme="minorHAnsi"/>
          <w:b/>
          <w:sz w:val="24"/>
          <w:szCs w:val="24"/>
          <w:u w:val="single"/>
        </w:rPr>
      </w:pPr>
    </w:p>
    <w:p w14:paraId="6C5CF9E4" w14:textId="315F72BE" w:rsidR="0005192B" w:rsidRPr="00831CBA" w:rsidRDefault="0005192B" w:rsidP="0005192B">
      <w:pPr>
        <w:jc w:val="both"/>
        <w:rPr>
          <w:rFonts w:asciiTheme="minorHAnsi" w:hAnsiTheme="minorHAnsi" w:cstheme="minorHAnsi"/>
          <w:b/>
          <w:sz w:val="24"/>
          <w:szCs w:val="24"/>
          <w:u w:val="single"/>
        </w:rPr>
      </w:pPr>
      <w:r w:rsidRPr="00831CBA">
        <w:rPr>
          <w:rFonts w:asciiTheme="minorHAnsi" w:hAnsiTheme="minorHAnsi" w:cstheme="minorHAnsi"/>
          <w:b/>
          <w:sz w:val="24"/>
          <w:szCs w:val="24"/>
          <w:u w:val="single"/>
        </w:rPr>
        <w:t>INFORMATION NOTES ON COMPLETING AN ACADEMIC APPEAL FORM</w:t>
      </w:r>
    </w:p>
    <w:p w14:paraId="45EB8AD3" w14:textId="77777777" w:rsidR="0005192B" w:rsidRPr="00831CBA" w:rsidRDefault="0005192B" w:rsidP="0005192B">
      <w:pPr>
        <w:jc w:val="both"/>
        <w:rPr>
          <w:rFonts w:asciiTheme="minorHAnsi" w:hAnsiTheme="minorHAnsi" w:cstheme="minorHAnsi"/>
          <w:b/>
          <w:bCs/>
          <w:color w:val="5B9BD5" w:themeColor="accent5"/>
          <w:sz w:val="24"/>
          <w:szCs w:val="24"/>
        </w:rPr>
      </w:pPr>
    </w:p>
    <w:p w14:paraId="571C0C19" w14:textId="77777777"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 xml:space="preserve">You should read this guidance in conjunction with the </w:t>
      </w:r>
      <w:hyperlink r:id="rId32" w:history="1">
        <w:r w:rsidRPr="00831CBA">
          <w:rPr>
            <w:rStyle w:val="Hyperlink"/>
            <w:rFonts w:asciiTheme="minorHAnsi" w:hAnsiTheme="minorHAnsi" w:cstheme="minorHAnsi"/>
          </w:rPr>
          <w:t>Academic Appeals Procedure</w:t>
        </w:r>
      </w:hyperlink>
      <w:r w:rsidRPr="00831CBA">
        <w:rPr>
          <w:rFonts w:asciiTheme="minorHAnsi" w:hAnsiTheme="minorHAnsi" w:cstheme="minorHAnsi"/>
        </w:rPr>
        <w:t>, available from the Essential Info section of myLTU.</w:t>
      </w:r>
    </w:p>
    <w:p w14:paraId="6A08F285" w14:textId="77777777"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 xml:space="preserve">For advice and support in the preparation of an appeal you may contact Student Support or Leeds Trinity Students’ Union.  </w:t>
      </w:r>
    </w:p>
    <w:p w14:paraId="744CD78B" w14:textId="6446C70A"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 xml:space="preserve">You must submit your completed Academic Appeal Form </w:t>
      </w:r>
      <w:r w:rsidRPr="00831CBA">
        <w:rPr>
          <w:rFonts w:asciiTheme="minorHAnsi" w:hAnsiTheme="minorHAnsi" w:cstheme="minorHAnsi"/>
          <w:b/>
        </w:rPr>
        <w:t>within 10 working days*</w:t>
      </w:r>
      <w:r w:rsidRPr="00831CBA">
        <w:rPr>
          <w:rFonts w:asciiTheme="minorHAnsi" w:hAnsiTheme="minorHAnsi" w:cstheme="minorHAnsi"/>
        </w:rPr>
        <w:t xml:space="preserve"> from the date of notification of your results via e:vision.</w:t>
      </w:r>
      <w:r w:rsidR="00A97B46">
        <w:rPr>
          <w:rFonts w:asciiTheme="minorHAnsi" w:hAnsiTheme="minorHAnsi" w:cstheme="minorHAnsi"/>
        </w:rPr>
        <w:t xml:space="preserve"> </w:t>
      </w:r>
      <w:r w:rsidRPr="00831CBA">
        <w:rPr>
          <w:rFonts w:asciiTheme="minorHAnsi" w:hAnsiTheme="minorHAnsi" w:cstheme="minorHAnsi"/>
        </w:rPr>
        <w:t>Appeals must be submitted by email</w:t>
      </w:r>
      <w:r w:rsidR="00B823C9">
        <w:rPr>
          <w:rFonts w:asciiTheme="minorHAnsi" w:hAnsiTheme="minorHAnsi" w:cstheme="minorHAnsi"/>
        </w:rPr>
        <w:t xml:space="preserve"> as an </w:t>
      </w:r>
      <w:r w:rsidR="00B823C9" w:rsidRPr="00B823C9">
        <w:rPr>
          <w:rFonts w:asciiTheme="minorHAnsi" w:hAnsiTheme="minorHAnsi" w:cstheme="minorHAnsi"/>
          <w:b/>
          <w:bCs/>
        </w:rPr>
        <w:t>email attachment only</w:t>
      </w:r>
      <w:r w:rsidRPr="00831CBA">
        <w:rPr>
          <w:rFonts w:asciiTheme="minorHAnsi" w:hAnsiTheme="minorHAnsi" w:cstheme="minorHAnsi"/>
        </w:rPr>
        <w:t xml:space="preserve"> to: </w:t>
      </w:r>
      <w:hyperlink r:id="rId33" w:history="1">
        <w:r w:rsidRPr="00831CBA">
          <w:rPr>
            <w:rStyle w:val="Hyperlink"/>
            <w:rFonts w:asciiTheme="minorHAnsi" w:hAnsiTheme="minorHAnsi" w:cstheme="minorHAnsi"/>
          </w:rPr>
          <w:t>appeals@leedstrinity.ac.uk</w:t>
        </w:r>
      </w:hyperlink>
      <w:r w:rsidRPr="00831CBA">
        <w:rPr>
          <w:rFonts w:asciiTheme="minorHAnsi" w:hAnsiTheme="minorHAnsi" w:cstheme="minorHAnsi"/>
        </w:rPr>
        <w:t>. Please note, your form and evidence must be sent in either a Word Document, PDF or JPEG Format. We are unable to open appeals sent via SharePoint, Google Drive or any other online electronic sharing platform.</w:t>
      </w:r>
    </w:p>
    <w:p w14:paraId="42F5D9AB" w14:textId="3E792C4E"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 xml:space="preserve">The Academic Appeal Form should be completed in full.  No letter of appeal is required although you may provide a separate appeal </w:t>
      </w:r>
      <w:r w:rsidR="007E0229" w:rsidRPr="00831CBA">
        <w:rPr>
          <w:rFonts w:asciiTheme="minorHAnsi" w:hAnsiTheme="minorHAnsi" w:cstheme="minorHAnsi"/>
        </w:rPr>
        <w:t>statement if</w:t>
      </w:r>
      <w:r w:rsidRPr="00831CBA">
        <w:rPr>
          <w:rFonts w:asciiTheme="minorHAnsi" w:hAnsiTheme="minorHAnsi" w:cstheme="minorHAnsi"/>
        </w:rPr>
        <w:t xml:space="preserve"> you so wish. </w:t>
      </w:r>
    </w:p>
    <w:p w14:paraId="6CAC5DCB" w14:textId="77777777"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 xml:space="preserve">An Academic Appeal must be initiated and conducted by you personally. There are two exceptions to this rule, both of which require a separate appeal statement: a) if you are unable to submit an appeal personally on health grounds, b) the appeal is on behalf of a group of students (see paragraphs 12 and 16 of the Procedure, respectively). </w:t>
      </w:r>
    </w:p>
    <w:p w14:paraId="2B972B6F" w14:textId="77777777"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 xml:space="preserve">You can only appeal against your assessment results </w:t>
      </w:r>
      <w:r w:rsidRPr="00831CBA">
        <w:rPr>
          <w:rFonts w:asciiTheme="minorHAnsi" w:hAnsiTheme="minorHAnsi" w:cstheme="minorHAnsi"/>
          <w:color w:val="000000"/>
        </w:rPr>
        <w:t xml:space="preserve">under one of the listed grounds of appeal.  If you are dissatisfied with your results because of academic judgement on your work you should seek feedback on your assessment(s) from the examiner about the grades awarded. </w:t>
      </w:r>
    </w:p>
    <w:p w14:paraId="616A105F" w14:textId="77777777"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Your appeal must set out all the reason(s) why you believe the decision on your assessment results should be reconsidered.  It should show a clear sequence of events and their impact and include clearly stated facts which are confined to matters directly related to the grounds for appeal.  Your appeal and supporting evidence can be as long or as short as you choose but please be aware that a clearly focused and succinct appeal may provide a stronger case than a lengthy submission.</w:t>
      </w:r>
    </w:p>
    <w:p w14:paraId="3D02FE8E" w14:textId="145CAC59"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 xml:space="preserve">If mitigating circumstances have impacted upon one or more of your </w:t>
      </w:r>
      <w:r w:rsidR="007E0229" w:rsidRPr="00831CBA">
        <w:rPr>
          <w:rFonts w:asciiTheme="minorHAnsi" w:hAnsiTheme="minorHAnsi" w:cstheme="minorHAnsi"/>
        </w:rPr>
        <w:t>assessments,</w:t>
      </w:r>
      <w:r w:rsidRPr="00831CBA">
        <w:rPr>
          <w:rFonts w:asciiTheme="minorHAnsi" w:hAnsiTheme="minorHAnsi" w:cstheme="minorHAnsi"/>
        </w:rPr>
        <w:t xml:space="preserve"> you should submit a Mitigating Circumstances Claim by the published deadline for these so that they can be taken into account by the Progression and Award Board when it meets to consider your assessment results.  The Academic Appeals Procedure should only be used if circumstances </w:t>
      </w:r>
      <w:r w:rsidRPr="00831CBA">
        <w:rPr>
          <w:rFonts w:asciiTheme="minorHAnsi" w:hAnsiTheme="minorHAnsi" w:cstheme="minorHAnsi"/>
          <w:u w:val="single"/>
        </w:rPr>
        <w:t>beyond your control</w:t>
      </w:r>
      <w:r w:rsidRPr="00831CBA">
        <w:rPr>
          <w:rFonts w:asciiTheme="minorHAnsi" w:hAnsiTheme="minorHAnsi" w:cstheme="minorHAnsi"/>
        </w:rPr>
        <w:t xml:space="preserve"> prevented you from submitting a Mitigating Circumstances Claim at the appropriate time. Personal embarrassment or unwillingness to disclose personal circumstances are not considered good reasons for not disclosing information to the University at the appropriate time for the purposes of an appeal.</w:t>
      </w:r>
    </w:p>
    <w:p w14:paraId="36EC5299" w14:textId="77777777"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 xml:space="preserve">You must include in your appeal evidence all the information and supporting documentation upon which you rely to support your claim.  If you </w:t>
      </w:r>
      <w:r w:rsidRPr="00831CBA">
        <w:rPr>
          <w:rFonts w:asciiTheme="minorHAnsi" w:hAnsiTheme="minorHAnsi" w:cstheme="minorHAnsi"/>
          <w:color w:val="000000"/>
        </w:rPr>
        <w:t xml:space="preserve">are unable to secure the necessary evidence by the published deadline you should submit an Academic Appeal Form by the due date and include information </w:t>
      </w:r>
      <w:r w:rsidRPr="00831CBA">
        <w:rPr>
          <w:rFonts w:asciiTheme="minorHAnsi" w:hAnsiTheme="minorHAnsi" w:cstheme="minorHAnsi"/>
        </w:rPr>
        <w:t xml:space="preserve">in Section F stating </w:t>
      </w:r>
      <w:r w:rsidRPr="00831CBA">
        <w:rPr>
          <w:rFonts w:asciiTheme="minorHAnsi" w:hAnsiTheme="minorHAnsi" w:cstheme="minorHAnsi"/>
          <w:color w:val="000000"/>
        </w:rPr>
        <w:t xml:space="preserve">what additional evidence you intend to submit, why it will be late and the date on which it will be submitted </w:t>
      </w:r>
      <w:r w:rsidRPr="00831CBA">
        <w:rPr>
          <w:rFonts w:asciiTheme="minorHAnsi" w:hAnsiTheme="minorHAnsi" w:cstheme="minorHAnsi"/>
        </w:rPr>
        <w:t>(see paragraph 15 of the Procedure)</w:t>
      </w:r>
      <w:r w:rsidRPr="00831CBA">
        <w:rPr>
          <w:rFonts w:asciiTheme="minorHAnsi" w:hAnsiTheme="minorHAnsi" w:cstheme="minorHAnsi"/>
          <w:color w:val="000000"/>
        </w:rPr>
        <w:t xml:space="preserve">.  </w:t>
      </w:r>
      <w:r w:rsidRPr="00831CBA">
        <w:rPr>
          <w:rFonts w:asciiTheme="minorHAnsi" w:hAnsiTheme="minorHAnsi" w:cstheme="minorHAnsi"/>
        </w:rPr>
        <w:t xml:space="preserve">Those deciding your appeal will draw their conclusions from this material. </w:t>
      </w:r>
    </w:p>
    <w:p w14:paraId="23297639" w14:textId="5C5FC374"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 xml:space="preserve">All information relating to you appeal is treated as confidential (see paragraphs 17-20 of the Procedure).  You may, if you so wish, submit your Academic Appeal Form and associated evidence in a sealed envelope for the attention of the </w:t>
      </w:r>
      <w:r w:rsidR="00C35927">
        <w:rPr>
          <w:rFonts w:asciiTheme="minorHAnsi" w:hAnsiTheme="minorHAnsi" w:cstheme="minorHAnsi"/>
        </w:rPr>
        <w:t>Director of</w:t>
      </w:r>
      <w:r w:rsidRPr="00831CBA">
        <w:rPr>
          <w:rFonts w:asciiTheme="minorHAnsi" w:hAnsiTheme="minorHAnsi" w:cstheme="minorHAnsi"/>
        </w:rPr>
        <w:t xml:space="preserve"> Academic Quality</w:t>
      </w:r>
      <w:r w:rsidR="00C35927">
        <w:rPr>
          <w:rFonts w:asciiTheme="minorHAnsi" w:hAnsiTheme="minorHAnsi" w:cstheme="minorHAnsi"/>
        </w:rPr>
        <w:t xml:space="preserve"> and Standards</w:t>
      </w:r>
      <w:r w:rsidRPr="00831CBA">
        <w:rPr>
          <w:rFonts w:asciiTheme="minorHAnsi" w:hAnsiTheme="minorHAnsi" w:cstheme="minorHAnsi"/>
        </w:rPr>
        <w:t xml:space="preserve">.  However, please be </w:t>
      </w:r>
      <w:r w:rsidRPr="00831CBA">
        <w:rPr>
          <w:rFonts w:asciiTheme="minorHAnsi" w:hAnsiTheme="minorHAnsi" w:cstheme="minorHAnsi"/>
        </w:rPr>
        <w:lastRenderedPageBreak/>
        <w:t>aware that information provided for an appeal will be made available to those involved in progressing your appeal (see the Academic Appeals Procedure for details of the persons involved).</w:t>
      </w:r>
    </w:p>
    <w:p w14:paraId="08A93CDB" w14:textId="77777777"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color w:val="000000"/>
        </w:rPr>
        <w:t>Where evidence is submitted electronically the University reserves the right to request sight of original paper copies of documentation.</w:t>
      </w:r>
    </w:p>
    <w:p w14:paraId="5F90505C" w14:textId="77777777"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You should keep a copy of the completed form and the documents you have submitted in support of your appeal.</w:t>
      </w:r>
    </w:p>
    <w:p w14:paraId="3E67B91B" w14:textId="77777777"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rPr>
        <w:t xml:space="preserve">Electronic submission must be made from your own email account for verification purposes unless the appeal is submitted by a third party on health grounds. </w:t>
      </w:r>
    </w:p>
    <w:p w14:paraId="2C3518ED" w14:textId="77777777" w:rsidR="0005192B" w:rsidRPr="00831CBA" w:rsidRDefault="0005192B" w:rsidP="0005192B">
      <w:pPr>
        <w:pStyle w:val="ListParagraph"/>
        <w:numPr>
          <w:ilvl w:val="0"/>
          <w:numId w:val="2"/>
        </w:numPr>
        <w:spacing w:after="120"/>
        <w:ind w:left="426" w:hanging="426"/>
        <w:contextualSpacing w:val="0"/>
        <w:jc w:val="both"/>
        <w:rPr>
          <w:rFonts w:asciiTheme="minorHAnsi" w:hAnsiTheme="minorHAnsi" w:cstheme="minorHAnsi"/>
        </w:rPr>
      </w:pPr>
      <w:r w:rsidRPr="00831CBA">
        <w:rPr>
          <w:rFonts w:asciiTheme="minorHAnsi" w:hAnsiTheme="minorHAnsi" w:cstheme="minorHAnsi"/>
          <w:szCs w:val="24"/>
        </w:rPr>
        <w:t>Copies of supporting evidence submitted by you will be securely stored for the duration of your studies (+ 1 year) with us.  After that time the supporting evidence will be destroyed.  If you do not want your supporting evidence to be held securely on file following your appeal outcome, you may ask for it to be destroyed or returned to you.</w:t>
      </w:r>
    </w:p>
    <w:p w14:paraId="0C0A06F4" w14:textId="77777777" w:rsidR="0005192B" w:rsidRPr="00831CBA" w:rsidRDefault="0005192B" w:rsidP="0005192B">
      <w:pPr>
        <w:jc w:val="both"/>
        <w:rPr>
          <w:rFonts w:asciiTheme="minorHAnsi" w:hAnsiTheme="minorHAnsi" w:cstheme="minorHAnsi"/>
          <w:sz w:val="22"/>
          <w:szCs w:val="22"/>
        </w:rPr>
      </w:pPr>
    </w:p>
    <w:p w14:paraId="22FF3C2E" w14:textId="550AAE7D" w:rsidR="0005192B" w:rsidRPr="00831CBA" w:rsidRDefault="0005192B" w:rsidP="0005192B">
      <w:pPr>
        <w:pStyle w:val="Footer"/>
        <w:rPr>
          <w:rFonts w:asciiTheme="minorHAnsi" w:hAnsiTheme="minorHAnsi" w:cstheme="minorHAnsi"/>
          <w:i/>
          <w:iCs/>
          <w:sz w:val="22"/>
          <w:szCs w:val="22"/>
        </w:rPr>
        <w:sectPr w:rsidR="0005192B" w:rsidRPr="00831CBA" w:rsidSect="00B01035">
          <w:pgSz w:w="11906" w:h="16838" w:code="9"/>
          <w:pgMar w:top="1134" w:right="1134" w:bottom="1021" w:left="1134" w:header="709" w:footer="709" w:gutter="0"/>
          <w:cols w:space="708"/>
          <w:docGrid w:linePitch="360"/>
        </w:sectPr>
      </w:pPr>
      <w:r w:rsidRPr="00831CBA">
        <w:rPr>
          <w:rFonts w:asciiTheme="minorHAnsi" w:hAnsiTheme="minorHAnsi" w:cstheme="minorHAnsi"/>
          <w:i/>
          <w:iCs/>
          <w:sz w:val="22"/>
          <w:szCs w:val="22"/>
        </w:rPr>
        <w:t>*By working days, we mean Monday to Friday, excluding bank holidays and any days that the University is closed.  Other than for specified dates the University is open during the vacation period and these are classed as normal working days</w:t>
      </w:r>
    </w:p>
    <w:p w14:paraId="0F4458C5" w14:textId="1E8DC156" w:rsidR="00136025" w:rsidRDefault="00136025" w:rsidP="0005192B">
      <w:pPr>
        <w:jc w:val="both"/>
        <w:rPr>
          <w:rFonts w:asciiTheme="minorHAnsi" w:hAnsiTheme="minorHAnsi" w:cstheme="minorHAnsi"/>
          <w:noProof/>
          <w:lang w:eastAsia="en-GB"/>
        </w:rPr>
      </w:pPr>
      <w:r w:rsidRPr="004F45B4">
        <w:rPr>
          <w:rFonts w:ascii="Neue Haas Grotesk Text Pro" w:hAnsi="Neue Haas Grotesk Text Pro"/>
          <w:noProof/>
        </w:rPr>
        <w:lastRenderedPageBreak/>
        <mc:AlternateContent>
          <mc:Choice Requires="wpg">
            <w:drawing>
              <wp:anchor distT="0" distB="0" distL="0" distR="0" simplePos="0" relativeHeight="251663364" behindDoc="0" locked="0" layoutInCell="1" allowOverlap="1" wp14:anchorId="3F3EB7C4" wp14:editId="641CA488">
                <wp:simplePos x="0" y="0"/>
                <wp:positionH relativeFrom="page">
                  <wp:posOffset>1573530</wp:posOffset>
                </wp:positionH>
                <wp:positionV relativeFrom="paragraph">
                  <wp:posOffset>95250</wp:posOffset>
                </wp:positionV>
                <wp:extent cx="1529715" cy="520065"/>
                <wp:effectExtent l="0" t="0" r="0" b="0"/>
                <wp:wrapNone/>
                <wp:docPr id="18832716" name="Group 18832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9715" cy="520065"/>
                          <a:chOff x="0" y="0"/>
                          <a:chExt cx="1529715" cy="520065"/>
                        </a:xfrm>
                      </wpg:grpSpPr>
                      <wps:wsp>
                        <wps:cNvPr id="377537916" name="Graphic 6"/>
                        <wps:cNvSpPr/>
                        <wps:spPr>
                          <a:xfrm>
                            <a:off x="-5" y="252"/>
                            <a:ext cx="570865" cy="207645"/>
                          </a:xfrm>
                          <a:custGeom>
                            <a:avLst/>
                            <a:gdLst/>
                            <a:ahLst/>
                            <a:cxnLst/>
                            <a:rect l="l" t="t" r="r" b="b"/>
                            <a:pathLst>
                              <a:path w="570865" h="207645">
                                <a:moveTo>
                                  <a:pt x="129082" y="180340"/>
                                </a:moveTo>
                                <a:lnTo>
                                  <a:pt x="27292" y="180340"/>
                                </a:lnTo>
                                <a:lnTo>
                                  <a:pt x="27292" y="0"/>
                                </a:lnTo>
                                <a:lnTo>
                                  <a:pt x="0" y="0"/>
                                </a:lnTo>
                                <a:lnTo>
                                  <a:pt x="0" y="180340"/>
                                </a:lnTo>
                                <a:lnTo>
                                  <a:pt x="0" y="204470"/>
                                </a:lnTo>
                                <a:lnTo>
                                  <a:pt x="129082" y="204470"/>
                                </a:lnTo>
                                <a:lnTo>
                                  <a:pt x="129082" y="180340"/>
                                </a:lnTo>
                                <a:close/>
                              </a:path>
                              <a:path w="570865" h="207645">
                                <a:moveTo>
                                  <a:pt x="268566" y="125476"/>
                                </a:moveTo>
                                <a:lnTo>
                                  <a:pt x="266992" y="114376"/>
                                </a:lnTo>
                                <a:lnTo>
                                  <a:pt x="264502" y="96710"/>
                                </a:lnTo>
                                <a:lnTo>
                                  <a:pt x="252933" y="74574"/>
                                </a:lnTo>
                                <a:lnTo>
                                  <a:pt x="252425" y="73621"/>
                                </a:lnTo>
                                <a:lnTo>
                                  <a:pt x="242697" y="66090"/>
                                </a:lnTo>
                                <a:lnTo>
                                  <a:pt x="242697" y="114376"/>
                                </a:lnTo>
                                <a:lnTo>
                                  <a:pt x="162509" y="114376"/>
                                </a:lnTo>
                                <a:lnTo>
                                  <a:pt x="168021" y="97485"/>
                                </a:lnTo>
                                <a:lnTo>
                                  <a:pt x="177304" y="84988"/>
                                </a:lnTo>
                                <a:lnTo>
                                  <a:pt x="189788" y="77228"/>
                                </a:lnTo>
                                <a:lnTo>
                                  <a:pt x="204876" y="74574"/>
                                </a:lnTo>
                                <a:lnTo>
                                  <a:pt x="221615" y="77838"/>
                                </a:lnTo>
                                <a:lnTo>
                                  <a:pt x="233273" y="86588"/>
                                </a:lnTo>
                                <a:lnTo>
                                  <a:pt x="240182" y="99275"/>
                                </a:lnTo>
                                <a:lnTo>
                                  <a:pt x="242697" y="114376"/>
                                </a:lnTo>
                                <a:lnTo>
                                  <a:pt x="242697" y="66090"/>
                                </a:lnTo>
                                <a:lnTo>
                                  <a:pt x="232575" y="58254"/>
                                </a:lnTo>
                                <a:lnTo>
                                  <a:pt x="205155" y="52679"/>
                                </a:lnTo>
                                <a:lnTo>
                                  <a:pt x="177419" y="58521"/>
                                </a:lnTo>
                                <a:lnTo>
                                  <a:pt x="155765" y="74714"/>
                                </a:lnTo>
                                <a:lnTo>
                                  <a:pt x="141668" y="99225"/>
                                </a:lnTo>
                                <a:lnTo>
                                  <a:pt x="136639" y="130022"/>
                                </a:lnTo>
                                <a:lnTo>
                                  <a:pt x="141732" y="161417"/>
                                </a:lnTo>
                                <a:lnTo>
                                  <a:pt x="156006" y="185851"/>
                                </a:lnTo>
                                <a:lnTo>
                                  <a:pt x="178028" y="201701"/>
                                </a:lnTo>
                                <a:lnTo>
                                  <a:pt x="206298" y="207352"/>
                                </a:lnTo>
                                <a:lnTo>
                                  <a:pt x="227037" y="204406"/>
                                </a:lnTo>
                                <a:lnTo>
                                  <a:pt x="244538" y="195948"/>
                                </a:lnTo>
                                <a:lnTo>
                                  <a:pt x="255498" y="185178"/>
                                </a:lnTo>
                                <a:lnTo>
                                  <a:pt x="258191" y="182524"/>
                                </a:lnTo>
                                <a:lnTo>
                                  <a:pt x="267423" y="164706"/>
                                </a:lnTo>
                                <a:lnTo>
                                  <a:pt x="244970" y="156743"/>
                                </a:lnTo>
                                <a:lnTo>
                                  <a:pt x="239814" y="168617"/>
                                </a:lnTo>
                                <a:lnTo>
                                  <a:pt x="231394" y="177571"/>
                                </a:lnTo>
                                <a:lnTo>
                                  <a:pt x="220103" y="183210"/>
                                </a:lnTo>
                                <a:lnTo>
                                  <a:pt x="206298" y="185178"/>
                                </a:lnTo>
                                <a:lnTo>
                                  <a:pt x="188518" y="181571"/>
                                </a:lnTo>
                                <a:lnTo>
                                  <a:pt x="174523" y="171310"/>
                                </a:lnTo>
                                <a:lnTo>
                                  <a:pt x="165112" y="155194"/>
                                </a:lnTo>
                                <a:lnTo>
                                  <a:pt x="161099" y="133997"/>
                                </a:lnTo>
                                <a:lnTo>
                                  <a:pt x="268566" y="133997"/>
                                </a:lnTo>
                                <a:lnTo>
                                  <a:pt x="268566" y="125476"/>
                                </a:lnTo>
                                <a:close/>
                              </a:path>
                              <a:path w="570865" h="207645">
                                <a:moveTo>
                                  <a:pt x="417436" y="125476"/>
                                </a:moveTo>
                                <a:lnTo>
                                  <a:pt x="415861" y="114376"/>
                                </a:lnTo>
                                <a:lnTo>
                                  <a:pt x="413359" y="96710"/>
                                </a:lnTo>
                                <a:lnTo>
                                  <a:pt x="401802" y="74574"/>
                                </a:lnTo>
                                <a:lnTo>
                                  <a:pt x="401294" y="73621"/>
                                </a:lnTo>
                                <a:lnTo>
                                  <a:pt x="391566" y="66090"/>
                                </a:lnTo>
                                <a:lnTo>
                                  <a:pt x="391566" y="114376"/>
                                </a:lnTo>
                                <a:lnTo>
                                  <a:pt x="311378" y="114376"/>
                                </a:lnTo>
                                <a:lnTo>
                                  <a:pt x="316877" y="97485"/>
                                </a:lnTo>
                                <a:lnTo>
                                  <a:pt x="326174" y="84988"/>
                                </a:lnTo>
                                <a:lnTo>
                                  <a:pt x="338658" y="77228"/>
                                </a:lnTo>
                                <a:lnTo>
                                  <a:pt x="353745" y="74574"/>
                                </a:lnTo>
                                <a:lnTo>
                                  <a:pt x="370484" y="77838"/>
                                </a:lnTo>
                                <a:lnTo>
                                  <a:pt x="382143" y="86588"/>
                                </a:lnTo>
                                <a:lnTo>
                                  <a:pt x="389051" y="99275"/>
                                </a:lnTo>
                                <a:lnTo>
                                  <a:pt x="391566" y="114376"/>
                                </a:lnTo>
                                <a:lnTo>
                                  <a:pt x="391566" y="66090"/>
                                </a:lnTo>
                                <a:lnTo>
                                  <a:pt x="381457" y="58254"/>
                                </a:lnTo>
                                <a:lnTo>
                                  <a:pt x="354037" y="52679"/>
                                </a:lnTo>
                                <a:lnTo>
                                  <a:pt x="326301" y="58521"/>
                                </a:lnTo>
                                <a:lnTo>
                                  <a:pt x="304634" y="74714"/>
                                </a:lnTo>
                                <a:lnTo>
                                  <a:pt x="290537" y="99225"/>
                                </a:lnTo>
                                <a:lnTo>
                                  <a:pt x="285508" y="130022"/>
                                </a:lnTo>
                                <a:lnTo>
                                  <a:pt x="290588" y="161417"/>
                                </a:lnTo>
                                <a:lnTo>
                                  <a:pt x="304876" y="185851"/>
                                </a:lnTo>
                                <a:lnTo>
                                  <a:pt x="326885" y="201701"/>
                                </a:lnTo>
                                <a:lnTo>
                                  <a:pt x="355168" y="207352"/>
                                </a:lnTo>
                                <a:lnTo>
                                  <a:pt x="375907" y="204406"/>
                                </a:lnTo>
                                <a:lnTo>
                                  <a:pt x="393407" y="195948"/>
                                </a:lnTo>
                                <a:lnTo>
                                  <a:pt x="404368" y="185178"/>
                                </a:lnTo>
                                <a:lnTo>
                                  <a:pt x="407060" y="182524"/>
                                </a:lnTo>
                                <a:lnTo>
                                  <a:pt x="416293" y="164706"/>
                                </a:lnTo>
                                <a:lnTo>
                                  <a:pt x="393839" y="156743"/>
                                </a:lnTo>
                                <a:lnTo>
                                  <a:pt x="388670" y="168617"/>
                                </a:lnTo>
                                <a:lnTo>
                                  <a:pt x="380263" y="177571"/>
                                </a:lnTo>
                                <a:lnTo>
                                  <a:pt x="368960" y="183210"/>
                                </a:lnTo>
                                <a:lnTo>
                                  <a:pt x="355168" y="185178"/>
                                </a:lnTo>
                                <a:lnTo>
                                  <a:pt x="337388" y="181571"/>
                                </a:lnTo>
                                <a:lnTo>
                                  <a:pt x="323392" y="171310"/>
                                </a:lnTo>
                                <a:lnTo>
                                  <a:pt x="313982" y="155194"/>
                                </a:lnTo>
                                <a:lnTo>
                                  <a:pt x="309968" y="133997"/>
                                </a:lnTo>
                                <a:lnTo>
                                  <a:pt x="417436" y="133997"/>
                                </a:lnTo>
                                <a:lnTo>
                                  <a:pt x="417436" y="125476"/>
                                </a:lnTo>
                                <a:close/>
                              </a:path>
                              <a:path w="570865" h="207645">
                                <a:moveTo>
                                  <a:pt x="570852" y="88"/>
                                </a:moveTo>
                                <a:lnTo>
                                  <a:pt x="545820" y="88"/>
                                </a:lnTo>
                                <a:lnTo>
                                  <a:pt x="545820" y="124904"/>
                                </a:lnTo>
                                <a:lnTo>
                                  <a:pt x="545820" y="135420"/>
                                </a:lnTo>
                                <a:lnTo>
                                  <a:pt x="542213" y="157543"/>
                                </a:lnTo>
                                <a:lnTo>
                                  <a:pt x="532676" y="172948"/>
                                </a:lnTo>
                                <a:lnTo>
                                  <a:pt x="519201" y="181952"/>
                                </a:lnTo>
                                <a:lnTo>
                                  <a:pt x="503745" y="184886"/>
                                </a:lnTo>
                                <a:lnTo>
                                  <a:pt x="485203" y="180784"/>
                                </a:lnTo>
                                <a:lnTo>
                                  <a:pt x="471551" y="169392"/>
                                </a:lnTo>
                                <a:lnTo>
                                  <a:pt x="463130" y="152031"/>
                                </a:lnTo>
                                <a:lnTo>
                                  <a:pt x="460248" y="130022"/>
                                </a:lnTo>
                                <a:lnTo>
                                  <a:pt x="463130" y="107886"/>
                                </a:lnTo>
                                <a:lnTo>
                                  <a:pt x="471551" y="90538"/>
                                </a:lnTo>
                                <a:lnTo>
                                  <a:pt x="485203" y="79197"/>
                                </a:lnTo>
                                <a:lnTo>
                                  <a:pt x="503745" y="75145"/>
                                </a:lnTo>
                                <a:lnTo>
                                  <a:pt x="519201" y="78041"/>
                                </a:lnTo>
                                <a:lnTo>
                                  <a:pt x="532676" y="87007"/>
                                </a:lnTo>
                                <a:lnTo>
                                  <a:pt x="542213" y="102489"/>
                                </a:lnTo>
                                <a:lnTo>
                                  <a:pt x="545820" y="124904"/>
                                </a:lnTo>
                                <a:lnTo>
                                  <a:pt x="545820" y="88"/>
                                </a:lnTo>
                                <a:lnTo>
                                  <a:pt x="545261" y="88"/>
                                </a:lnTo>
                                <a:lnTo>
                                  <a:pt x="545261" y="77139"/>
                                </a:lnTo>
                                <a:lnTo>
                                  <a:pt x="543661" y="75145"/>
                                </a:lnTo>
                                <a:lnTo>
                                  <a:pt x="537273" y="67195"/>
                                </a:lnTo>
                                <a:lnTo>
                                  <a:pt x="526707" y="59474"/>
                                </a:lnTo>
                                <a:lnTo>
                                  <a:pt x="513918" y="54457"/>
                                </a:lnTo>
                                <a:lnTo>
                                  <a:pt x="499198" y="52679"/>
                                </a:lnTo>
                                <a:lnTo>
                                  <a:pt x="471678" y="58801"/>
                                </a:lnTo>
                                <a:lnTo>
                                  <a:pt x="451332" y="75463"/>
                                </a:lnTo>
                                <a:lnTo>
                                  <a:pt x="438708" y="100063"/>
                                </a:lnTo>
                                <a:lnTo>
                                  <a:pt x="434378" y="130022"/>
                                </a:lnTo>
                                <a:lnTo>
                                  <a:pt x="438708" y="159854"/>
                                </a:lnTo>
                                <a:lnTo>
                                  <a:pt x="451332" y="184467"/>
                                </a:lnTo>
                                <a:lnTo>
                                  <a:pt x="471678" y="201180"/>
                                </a:lnTo>
                                <a:lnTo>
                                  <a:pt x="499198" y="207352"/>
                                </a:lnTo>
                                <a:lnTo>
                                  <a:pt x="513918" y="205562"/>
                                </a:lnTo>
                                <a:lnTo>
                                  <a:pt x="526707" y="200520"/>
                                </a:lnTo>
                                <a:lnTo>
                                  <a:pt x="537273" y="192709"/>
                                </a:lnTo>
                                <a:lnTo>
                                  <a:pt x="543471" y="184886"/>
                                </a:lnTo>
                                <a:lnTo>
                                  <a:pt x="545261" y="182613"/>
                                </a:lnTo>
                                <a:lnTo>
                                  <a:pt x="545261" y="204228"/>
                                </a:lnTo>
                                <a:lnTo>
                                  <a:pt x="570852" y="204228"/>
                                </a:lnTo>
                                <a:lnTo>
                                  <a:pt x="570852" y="182613"/>
                                </a:lnTo>
                                <a:lnTo>
                                  <a:pt x="570852" y="77139"/>
                                </a:lnTo>
                                <a:lnTo>
                                  <a:pt x="570852" y="88"/>
                                </a:lnTo>
                                <a:close/>
                              </a:path>
                            </a:pathLst>
                          </a:custGeom>
                          <a:solidFill>
                            <a:srgbClr val="020302"/>
                          </a:solidFill>
                        </wps:spPr>
                        <wps:bodyPr wrap="square" lIns="0" tIns="0" rIns="0" bIns="0" rtlCol="0">
                          <a:prstTxWarp prst="textNoShape">
                            <a:avLst/>
                          </a:prstTxWarp>
                          <a:noAutofit/>
                        </wps:bodyPr>
                      </wps:wsp>
                      <pic:pic xmlns:pic="http://schemas.openxmlformats.org/drawingml/2006/picture">
                        <pic:nvPicPr>
                          <pic:cNvPr id="1120513337" name="Image 7"/>
                          <pic:cNvPicPr/>
                        </pic:nvPicPr>
                        <pic:blipFill>
                          <a:blip r:embed="rId8" cstate="print"/>
                          <a:stretch>
                            <a:fillRect/>
                          </a:stretch>
                        </pic:blipFill>
                        <pic:spPr>
                          <a:xfrm>
                            <a:off x="590412" y="52924"/>
                            <a:ext cx="123113" cy="154673"/>
                          </a:xfrm>
                          <a:prstGeom prst="rect">
                            <a:avLst/>
                          </a:prstGeom>
                        </pic:spPr>
                      </pic:pic>
                      <pic:pic xmlns:pic="http://schemas.openxmlformats.org/drawingml/2006/picture">
                        <pic:nvPicPr>
                          <pic:cNvPr id="579120479" name="Image 8"/>
                          <pic:cNvPicPr/>
                        </pic:nvPicPr>
                        <pic:blipFill>
                          <a:blip r:embed="rId9" cstate="print"/>
                          <a:stretch>
                            <a:fillRect/>
                          </a:stretch>
                        </pic:blipFill>
                        <pic:spPr>
                          <a:xfrm>
                            <a:off x="788582" y="0"/>
                            <a:ext cx="279825" cy="204472"/>
                          </a:xfrm>
                          <a:prstGeom prst="rect">
                            <a:avLst/>
                          </a:prstGeom>
                        </pic:spPr>
                      </pic:pic>
                      <pic:pic xmlns:pic="http://schemas.openxmlformats.org/drawingml/2006/picture">
                        <pic:nvPicPr>
                          <pic:cNvPr id="1703191097" name="Image 9"/>
                          <pic:cNvPicPr/>
                        </pic:nvPicPr>
                        <pic:blipFill>
                          <a:blip r:embed="rId10" cstate="print"/>
                          <a:stretch>
                            <a:fillRect/>
                          </a:stretch>
                        </pic:blipFill>
                        <pic:spPr>
                          <a:xfrm>
                            <a:off x="1101016" y="52927"/>
                            <a:ext cx="119405" cy="151549"/>
                          </a:xfrm>
                          <a:prstGeom prst="rect">
                            <a:avLst/>
                          </a:prstGeom>
                        </pic:spPr>
                      </pic:pic>
                      <pic:pic xmlns:pic="http://schemas.openxmlformats.org/drawingml/2006/picture">
                        <pic:nvPicPr>
                          <pic:cNvPr id="590429810" name="Image 10"/>
                          <pic:cNvPicPr/>
                        </pic:nvPicPr>
                        <pic:blipFill>
                          <a:blip r:embed="rId11" cstate="print"/>
                          <a:stretch>
                            <a:fillRect/>
                          </a:stretch>
                        </pic:blipFill>
                        <pic:spPr>
                          <a:xfrm>
                            <a:off x="1252125" y="341"/>
                            <a:ext cx="277430" cy="257017"/>
                          </a:xfrm>
                          <a:prstGeom prst="rect">
                            <a:avLst/>
                          </a:prstGeom>
                        </pic:spPr>
                      </pic:pic>
                      <pic:pic xmlns:pic="http://schemas.openxmlformats.org/drawingml/2006/picture">
                        <pic:nvPicPr>
                          <pic:cNvPr id="2101639442" name="Image 11"/>
                          <pic:cNvPicPr/>
                        </pic:nvPicPr>
                        <pic:blipFill>
                          <a:blip r:embed="rId12" cstate="print"/>
                          <a:stretch>
                            <a:fillRect/>
                          </a:stretch>
                        </pic:blipFill>
                        <pic:spPr>
                          <a:xfrm>
                            <a:off x="0" y="262688"/>
                            <a:ext cx="160642" cy="206984"/>
                          </a:xfrm>
                          <a:prstGeom prst="rect">
                            <a:avLst/>
                          </a:prstGeom>
                        </pic:spPr>
                      </pic:pic>
                      <pic:pic xmlns:pic="http://schemas.openxmlformats.org/drawingml/2006/picture">
                        <pic:nvPicPr>
                          <pic:cNvPr id="669261796" name="Image 12"/>
                          <pic:cNvPicPr/>
                        </pic:nvPicPr>
                        <pic:blipFill>
                          <a:blip r:embed="rId13" cstate="print"/>
                          <a:stretch>
                            <a:fillRect/>
                          </a:stretch>
                        </pic:blipFill>
                        <pic:spPr>
                          <a:xfrm>
                            <a:off x="194025" y="315286"/>
                            <a:ext cx="119405" cy="151536"/>
                          </a:xfrm>
                          <a:prstGeom prst="rect">
                            <a:avLst/>
                          </a:prstGeom>
                        </pic:spPr>
                      </pic:pic>
                      <wps:wsp>
                        <wps:cNvPr id="897820858" name="Graphic 13"/>
                        <wps:cNvSpPr/>
                        <wps:spPr>
                          <a:xfrm>
                            <a:off x="345130" y="262698"/>
                            <a:ext cx="27940" cy="29845"/>
                          </a:xfrm>
                          <a:custGeom>
                            <a:avLst/>
                            <a:gdLst/>
                            <a:ahLst/>
                            <a:cxnLst/>
                            <a:rect l="l" t="t" r="r" b="b"/>
                            <a:pathLst>
                              <a:path w="27940" h="29845">
                                <a:moveTo>
                                  <a:pt x="27863" y="0"/>
                                </a:moveTo>
                                <a:lnTo>
                                  <a:pt x="0" y="0"/>
                                </a:lnTo>
                                <a:lnTo>
                                  <a:pt x="0" y="29565"/>
                                </a:lnTo>
                                <a:lnTo>
                                  <a:pt x="27863" y="29565"/>
                                </a:lnTo>
                                <a:lnTo>
                                  <a:pt x="27863" y="0"/>
                                </a:lnTo>
                                <a:close/>
                              </a:path>
                            </a:pathLst>
                          </a:custGeom>
                          <a:solidFill>
                            <a:srgbClr val="020302"/>
                          </a:solidFill>
                        </wps:spPr>
                        <wps:bodyPr wrap="square" lIns="0" tIns="0" rIns="0" bIns="0" rtlCol="0">
                          <a:prstTxWarp prst="textNoShape">
                            <a:avLst/>
                          </a:prstTxWarp>
                          <a:noAutofit/>
                        </wps:bodyPr>
                      </wps:wsp>
                      <pic:pic xmlns:pic="http://schemas.openxmlformats.org/drawingml/2006/picture">
                        <pic:nvPicPr>
                          <pic:cNvPr id="1919851729" name="Image 14"/>
                          <pic:cNvPicPr/>
                        </pic:nvPicPr>
                        <pic:blipFill>
                          <a:blip r:embed="rId14" cstate="print"/>
                          <a:stretch>
                            <a:fillRect/>
                          </a:stretch>
                        </pic:blipFill>
                        <pic:spPr>
                          <a:xfrm>
                            <a:off x="346273" y="315286"/>
                            <a:ext cx="315680" cy="154673"/>
                          </a:xfrm>
                          <a:prstGeom prst="rect">
                            <a:avLst/>
                          </a:prstGeom>
                        </pic:spPr>
                      </pic:pic>
                      <pic:pic xmlns:pic="http://schemas.openxmlformats.org/drawingml/2006/picture">
                        <pic:nvPicPr>
                          <pic:cNvPr id="131362528" name="Image 15"/>
                          <pic:cNvPicPr/>
                        </pic:nvPicPr>
                        <pic:blipFill>
                          <a:blip r:embed="rId15" cstate="print"/>
                          <a:stretch>
                            <a:fillRect/>
                          </a:stretch>
                        </pic:blipFill>
                        <pic:spPr>
                          <a:xfrm>
                            <a:off x="687532" y="315290"/>
                            <a:ext cx="206391" cy="154660"/>
                          </a:xfrm>
                          <a:prstGeom prst="rect">
                            <a:avLst/>
                          </a:prstGeom>
                        </pic:spPr>
                      </pic:pic>
                      <pic:pic xmlns:pic="http://schemas.openxmlformats.org/drawingml/2006/picture">
                        <pic:nvPicPr>
                          <pic:cNvPr id="1538303242" name="Image 16"/>
                          <pic:cNvPicPr/>
                        </pic:nvPicPr>
                        <pic:blipFill>
                          <a:blip r:embed="rId16" cstate="print"/>
                          <a:stretch>
                            <a:fillRect/>
                          </a:stretch>
                        </pic:blipFill>
                        <pic:spPr>
                          <a:xfrm>
                            <a:off x="917341" y="262698"/>
                            <a:ext cx="277444" cy="257017"/>
                          </a:xfrm>
                          <a:prstGeom prst="rect">
                            <a:avLst/>
                          </a:prstGeom>
                        </pic:spPr>
                      </pic:pic>
                    </wpg:wgp>
                  </a:graphicData>
                </a:graphic>
              </wp:anchor>
            </w:drawing>
          </mc:Choice>
          <mc:Fallback>
            <w:pict>
              <v:group w14:anchorId="46147B5D" id="Group 18832716" o:spid="_x0000_s1026" style="position:absolute;margin-left:123.9pt;margin-top:7.5pt;width:120.45pt;height:40.95pt;z-index:251663364;mso-wrap-distance-left:0;mso-wrap-distance-right:0;mso-position-horizontal-relative:page" coordsize="15297,5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">
                <v:shape id="Graphic 6" o:spid="_x0000_s1027" style="position:absolute;top:2;width:5708;height:2076;visibility:visible;mso-wrap-style:square;v-text-anchor:top" coordsize="57086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" path="m129082,180340r-101790,l27292,,,,,180340r,24130l129082,204470r,-24130xem268566,125476r-1574,-11100l264502,96710,252933,74574r-508,-953l242697,66090r,48286l162509,114376r5512,-16891l177304,84988r12484,-7760l204876,74574r16739,3264l233273,86588r6909,12687l242697,114376r,-48286l232575,58254,205155,52679r-27736,5842l155765,74714,141668,99225r-5029,30797l141732,161417r14274,24434l178028,201701r28270,5651l227037,204406r17501,-8458l255498,185178r2693,-2654l267423,164706r-22453,-7963l239814,168617r-8420,8954l220103,183210r-13805,1968l188518,181571,174523,171310r-9411,-16116l161099,133997r107467,l268566,125476xem417436,125476r-1575,-11100l413359,96710,401802,74574r-508,-953l391566,66090r,48286l311378,114376r5499,-16891l326174,84988r12484,-7760l353745,74574r16739,3264l382143,86588r6908,12687l391566,114376r,-48286l381457,58254,354037,52679r-27736,5842l304634,74714,290537,99225r-5029,30797l290588,161417r14288,24434l326885,201701r28283,5651l375907,204406r17500,-8458l404368,185178r2692,-2654l416293,164706r-22454,-7963l388670,168617r-8407,8954l368960,183210r-13792,1968l337388,181571,323392,171310r-9410,-16116l309968,133997r107468,l417436,125476xem570852,88r-25032,l545820,124904r,10516l542213,157543r-9537,15405l519201,181952r-15456,2934l485203,180784,471551,169392r-8421,-17361l460248,130022r2882,-22136l471551,90538,485203,79197r18542,-4052l519201,78041r13475,8966l542213,102489r3607,22415l545820,88r-559,l545261,77139r-1600,-1994l537273,67195,526707,59474,513918,54457,499198,52679r-27520,6122l451332,75463r-12624,24600l434378,130022r4330,29832l451332,184467r20346,16713l499198,207352r14720,-1790l526707,200520r10566,-7811l543471,184886r1790,-2273l545261,204228r25591,l570852,182613r,-105474l570852,88xe" fillcolor="#020302" stroked="f">
                  <v:path arrowok="t"/>
                </v:shape>
                <v:shape id="Image 7" o:spid="_x0000_s1028" type="#_x0000_t75" style="position:absolute;left:5904;top:529;width:1231;height:1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">
                  <v:imagedata r:id="rId17" o:title=""/>
                </v:shape>
                <v:shape id="Image 8" o:spid="_x0000_s1029" type="#_x0000_t75" style="position:absolute;left:7885;width:2799;height:2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">
                  <v:imagedata r:id="rId18" o:title=""/>
                </v:shape>
                <v:shape id="Image 9" o:spid="_x0000_s1030" type="#_x0000_t75" style="position:absolute;left:11010;top:529;width:1194;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">
                  <v:imagedata r:id="rId19" o:title=""/>
                </v:shape>
                <v:shape id="Image 10" o:spid="_x0000_s1031" type="#_x0000_t75" style="position:absolute;left:12521;top:3;width:2774;height:2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">
                  <v:imagedata r:id="rId20" o:title=""/>
                </v:shape>
                <v:shape id="Image 11" o:spid="_x0000_s1032" type="#_x0000_t75" style="position:absolute;top:2626;width:1606;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">
                  <v:imagedata r:id="rId21" o:title=""/>
                </v:shape>
                <v:shape id="Image 12" o:spid="_x0000_s1033" type="#_x0000_t75" style="position:absolute;left:1940;top:3152;width:1194;height:1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">
                  <v:imagedata r:id="rId22" o:title=""/>
                </v:shape>
                <v:shape id="Graphic 13" o:spid="_x0000_s1034" style="position:absolute;left:3451;top:2626;width:279;height:299;visibility:visible;mso-wrap-style:square;v-text-anchor:top" coordsize="27940,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" path="m27863,l,,,29565r27863,l27863,xe" fillcolor="#020302" stroked="f">
                  <v:path arrowok="t"/>
                </v:shape>
                <v:shape id="Image 14" o:spid="_x0000_s1035" type="#_x0000_t75" style="position:absolute;left:3462;top:3152;width:3157;height:1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">
                  <v:imagedata r:id="rId23" o:title=""/>
                </v:shape>
                <v:shape id="Image 15" o:spid="_x0000_s1036" type="#_x0000_t75" style="position:absolute;left:6875;top:3152;width:2064;height:1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">
                  <v:imagedata r:id="rId24" o:title=""/>
                </v:shape>
                <v:shape id="Image 16" o:spid="_x0000_s1037" type="#_x0000_t75" style="position:absolute;left:9173;top:2626;width:2774;height:2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">
                  <v:imagedata r:id="rId25" o:title=""/>
                </v:shape>
                <w10:wrap anchorx="page"/>
              </v:group>
            </w:pict>
          </mc:Fallback>
        </mc:AlternateContent>
      </w:r>
      <w:r w:rsidRPr="004F45B4">
        <w:rPr>
          <w:rFonts w:ascii="Neue Haas Grotesk Text Pro" w:hAnsi="Neue Haas Grotesk Text Pro"/>
          <w:noProof/>
        </w:rPr>
        <mc:AlternateContent>
          <mc:Choice Requires="wpg">
            <w:drawing>
              <wp:anchor distT="0" distB="0" distL="0" distR="0" simplePos="0" relativeHeight="251664388" behindDoc="0" locked="0" layoutInCell="1" allowOverlap="1" wp14:anchorId="39E0D670" wp14:editId="018F6926">
                <wp:simplePos x="0" y="0"/>
                <wp:positionH relativeFrom="page">
                  <wp:posOffset>914400</wp:posOffset>
                </wp:positionH>
                <wp:positionV relativeFrom="paragraph">
                  <wp:posOffset>0</wp:posOffset>
                </wp:positionV>
                <wp:extent cx="548640" cy="635000"/>
                <wp:effectExtent l="0" t="0" r="0" b="0"/>
                <wp:wrapNone/>
                <wp:docPr id="1300661883" name="Group 1300661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635000"/>
                          <a:chOff x="0" y="0"/>
                          <a:chExt cx="548640" cy="635000"/>
                        </a:xfrm>
                      </wpg:grpSpPr>
                      <pic:pic xmlns:pic="http://schemas.openxmlformats.org/drawingml/2006/picture">
                        <pic:nvPicPr>
                          <pic:cNvPr id="787528220" name="Image 18"/>
                          <pic:cNvPicPr/>
                        </pic:nvPicPr>
                        <pic:blipFill>
                          <a:blip r:embed="rId26" cstate="print"/>
                          <a:stretch>
                            <a:fillRect/>
                          </a:stretch>
                        </pic:blipFill>
                        <pic:spPr>
                          <a:xfrm>
                            <a:off x="85683" y="118206"/>
                            <a:ext cx="88747" cy="84404"/>
                          </a:xfrm>
                          <a:prstGeom prst="rect">
                            <a:avLst/>
                          </a:prstGeom>
                        </pic:spPr>
                      </pic:pic>
                      <pic:pic xmlns:pic="http://schemas.openxmlformats.org/drawingml/2006/picture">
                        <pic:nvPicPr>
                          <pic:cNvPr id="2070256569" name="Image 19"/>
                          <pic:cNvPicPr/>
                        </pic:nvPicPr>
                        <pic:blipFill>
                          <a:blip r:embed="rId27" cstate="print"/>
                          <a:stretch>
                            <a:fillRect/>
                          </a:stretch>
                        </pic:blipFill>
                        <pic:spPr>
                          <a:xfrm>
                            <a:off x="373881" y="118206"/>
                            <a:ext cx="88747" cy="84404"/>
                          </a:xfrm>
                          <a:prstGeom prst="rect">
                            <a:avLst/>
                          </a:prstGeom>
                        </pic:spPr>
                      </pic:pic>
                      <pic:pic xmlns:pic="http://schemas.openxmlformats.org/drawingml/2006/picture">
                        <pic:nvPicPr>
                          <pic:cNvPr id="85993885" name="Image 20"/>
                          <pic:cNvPicPr/>
                        </pic:nvPicPr>
                        <pic:blipFill>
                          <a:blip r:embed="rId28" cstate="print"/>
                          <a:stretch>
                            <a:fillRect/>
                          </a:stretch>
                        </pic:blipFill>
                        <pic:spPr>
                          <a:xfrm>
                            <a:off x="229779" y="60985"/>
                            <a:ext cx="88747" cy="84404"/>
                          </a:xfrm>
                          <a:prstGeom prst="rect">
                            <a:avLst/>
                          </a:prstGeom>
                        </pic:spPr>
                      </pic:pic>
                      <wps:wsp>
                        <wps:cNvPr id="1626694726" name="Graphic 21"/>
                        <wps:cNvSpPr/>
                        <wps:spPr>
                          <a:xfrm>
                            <a:off x="0" y="0"/>
                            <a:ext cx="548640" cy="635000"/>
                          </a:xfrm>
                          <a:custGeom>
                            <a:avLst/>
                            <a:gdLst/>
                            <a:ahLst/>
                            <a:cxnLst/>
                            <a:rect l="l" t="t" r="r" b="b"/>
                            <a:pathLst>
                              <a:path w="548640" h="635000">
                                <a:moveTo>
                                  <a:pt x="274154" y="0"/>
                                </a:moveTo>
                                <a:lnTo>
                                  <a:pt x="219521" y="3809"/>
                                </a:lnTo>
                                <a:lnTo>
                                  <a:pt x="165724" y="11429"/>
                                </a:lnTo>
                                <a:lnTo>
                                  <a:pt x="113232" y="25399"/>
                                </a:lnTo>
                                <a:lnTo>
                                  <a:pt x="62516" y="45719"/>
                                </a:lnTo>
                                <a:lnTo>
                                  <a:pt x="14046" y="69849"/>
                                </a:lnTo>
                                <a:lnTo>
                                  <a:pt x="2609" y="126999"/>
                                </a:lnTo>
                                <a:lnTo>
                                  <a:pt x="0" y="179069"/>
                                </a:lnTo>
                                <a:lnTo>
                                  <a:pt x="2188" y="226059"/>
                                </a:lnTo>
                                <a:lnTo>
                                  <a:pt x="8659" y="273049"/>
                                </a:lnTo>
                                <a:lnTo>
                                  <a:pt x="19268" y="318769"/>
                                </a:lnTo>
                                <a:lnTo>
                                  <a:pt x="33871" y="363219"/>
                                </a:lnTo>
                                <a:lnTo>
                                  <a:pt x="52349" y="405129"/>
                                </a:lnTo>
                                <a:lnTo>
                                  <a:pt x="53911" y="408939"/>
                                </a:lnTo>
                                <a:lnTo>
                                  <a:pt x="55537" y="411479"/>
                                </a:lnTo>
                                <a:lnTo>
                                  <a:pt x="57188" y="415289"/>
                                </a:lnTo>
                                <a:lnTo>
                                  <a:pt x="61333" y="422909"/>
                                </a:lnTo>
                                <a:lnTo>
                                  <a:pt x="65617" y="430529"/>
                                </a:lnTo>
                                <a:lnTo>
                                  <a:pt x="70039" y="438149"/>
                                </a:lnTo>
                                <a:lnTo>
                                  <a:pt x="74599" y="445769"/>
                                </a:lnTo>
                                <a:lnTo>
                                  <a:pt x="76441" y="449579"/>
                                </a:lnTo>
                                <a:lnTo>
                                  <a:pt x="101384" y="486409"/>
                                </a:lnTo>
                                <a:lnTo>
                                  <a:pt x="124777" y="515619"/>
                                </a:lnTo>
                                <a:lnTo>
                                  <a:pt x="135588" y="528319"/>
                                </a:lnTo>
                                <a:lnTo>
                                  <a:pt x="170459" y="562609"/>
                                </a:lnTo>
                                <a:lnTo>
                                  <a:pt x="179590" y="570229"/>
                                </a:lnTo>
                                <a:lnTo>
                                  <a:pt x="200840" y="588009"/>
                                </a:lnTo>
                                <a:lnTo>
                                  <a:pt x="223096" y="604519"/>
                                </a:lnTo>
                                <a:lnTo>
                                  <a:pt x="246325" y="619759"/>
                                </a:lnTo>
                                <a:lnTo>
                                  <a:pt x="270497" y="633729"/>
                                </a:lnTo>
                                <a:lnTo>
                                  <a:pt x="274154" y="634999"/>
                                </a:lnTo>
                                <a:lnTo>
                                  <a:pt x="277837" y="633729"/>
                                </a:lnTo>
                                <a:lnTo>
                                  <a:pt x="302093" y="619759"/>
                                </a:lnTo>
                                <a:lnTo>
                                  <a:pt x="325389" y="604519"/>
                                </a:lnTo>
                                <a:lnTo>
                                  <a:pt x="347700" y="588009"/>
                                </a:lnTo>
                                <a:lnTo>
                                  <a:pt x="358348" y="579119"/>
                                </a:lnTo>
                                <a:lnTo>
                                  <a:pt x="274142" y="579119"/>
                                </a:lnTo>
                                <a:lnTo>
                                  <a:pt x="261829" y="577849"/>
                                </a:lnTo>
                                <a:lnTo>
                                  <a:pt x="252115" y="575309"/>
                                </a:lnTo>
                                <a:lnTo>
                                  <a:pt x="244375" y="571499"/>
                                </a:lnTo>
                                <a:lnTo>
                                  <a:pt x="237985" y="567689"/>
                                </a:lnTo>
                                <a:lnTo>
                                  <a:pt x="233179" y="565149"/>
                                </a:lnTo>
                                <a:lnTo>
                                  <a:pt x="196494" y="565149"/>
                                </a:lnTo>
                                <a:lnTo>
                                  <a:pt x="191020" y="560069"/>
                                </a:lnTo>
                                <a:lnTo>
                                  <a:pt x="188125" y="557529"/>
                                </a:lnTo>
                                <a:lnTo>
                                  <a:pt x="183705" y="553719"/>
                                </a:lnTo>
                                <a:lnTo>
                                  <a:pt x="182905" y="553719"/>
                                </a:lnTo>
                                <a:lnTo>
                                  <a:pt x="183730" y="552449"/>
                                </a:lnTo>
                                <a:lnTo>
                                  <a:pt x="189695" y="549909"/>
                                </a:lnTo>
                                <a:lnTo>
                                  <a:pt x="196418" y="546099"/>
                                </a:lnTo>
                                <a:lnTo>
                                  <a:pt x="204483" y="544829"/>
                                </a:lnTo>
                                <a:lnTo>
                                  <a:pt x="214477" y="543559"/>
                                </a:lnTo>
                                <a:lnTo>
                                  <a:pt x="397480" y="543559"/>
                                </a:lnTo>
                                <a:lnTo>
                                  <a:pt x="401288" y="539749"/>
                                </a:lnTo>
                                <a:lnTo>
                                  <a:pt x="412331" y="528319"/>
                                </a:lnTo>
                                <a:lnTo>
                                  <a:pt x="413515" y="527049"/>
                                </a:lnTo>
                                <a:lnTo>
                                  <a:pt x="274142" y="527049"/>
                                </a:lnTo>
                                <a:lnTo>
                                  <a:pt x="261829" y="525779"/>
                                </a:lnTo>
                                <a:lnTo>
                                  <a:pt x="154139" y="525779"/>
                                </a:lnTo>
                                <a:lnTo>
                                  <a:pt x="152184" y="523239"/>
                                </a:lnTo>
                                <a:lnTo>
                                  <a:pt x="148285" y="519429"/>
                                </a:lnTo>
                                <a:lnTo>
                                  <a:pt x="144525" y="515619"/>
                                </a:lnTo>
                                <a:lnTo>
                                  <a:pt x="136855" y="506729"/>
                                </a:lnTo>
                                <a:lnTo>
                                  <a:pt x="170934" y="506729"/>
                                </a:lnTo>
                                <a:lnTo>
                                  <a:pt x="176842" y="504189"/>
                                </a:lnTo>
                                <a:lnTo>
                                  <a:pt x="188270" y="497839"/>
                                </a:lnTo>
                                <a:lnTo>
                                  <a:pt x="195176" y="495299"/>
                                </a:lnTo>
                                <a:lnTo>
                                  <a:pt x="203706" y="492759"/>
                                </a:lnTo>
                                <a:lnTo>
                                  <a:pt x="214477" y="491489"/>
                                </a:lnTo>
                                <a:lnTo>
                                  <a:pt x="443073" y="491489"/>
                                </a:lnTo>
                                <a:lnTo>
                                  <a:pt x="446878" y="486409"/>
                                </a:lnTo>
                                <a:lnTo>
                                  <a:pt x="454226" y="476249"/>
                                </a:lnTo>
                                <a:lnTo>
                                  <a:pt x="455998" y="473709"/>
                                </a:lnTo>
                                <a:lnTo>
                                  <a:pt x="142627" y="473709"/>
                                </a:lnTo>
                                <a:lnTo>
                                  <a:pt x="133016" y="471169"/>
                                </a:lnTo>
                                <a:lnTo>
                                  <a:pt x="125277" y="467359"/>
                                </a:lnTo>
                                <a:lnTo>
                                  <a:pt x="118681" y="463549"/>
                                </a:lnTo>
                                <a:lnTo>
                                  <a:pt x="112788" y="459739"/>
                                </a:lnTo>
                                <a:lnTo>
                                  <a:pt x="108026" y="457199"/>
                                </a:lnTo>
                                <a:lnTo>
                                  <a:pt x="99148" y="455929"/>
                                </a:lnTo>
                                <a:lnTo>
                                  <a:pt x="94729" y="449579"/>
                                </a:lnTo>
                                <a:lnTo>
                                  <a:pt x="92481" y="445769"/>
                                </a:lnTo>
                                <a:lnTo>
                                  <a:pt x="88518" y="439419"/>
                                </a:lnTo>
                                <a:lnTo>
                                  <a:pt x="477722" y="439419"/>
                                </a:lnTo>
                                <a:lnTo>
                                  <a:pt x="478435" y="438149"/>
                                </a:lnTo>
                                <a:lnTo>
                                  <a:pt x="482853" y="430529"/>
                                </a:lnTo>
                                <a:lnTo>
                                  <a:pt x="487139" y="422909"/>
                                </a:lnTo>
                                <a:lnTo>
                                  <a:pt x="491286" y="415289"/>
                                </a:lnTo>
                                <a:lnTo>
                                  <a:pt x="494537" y="408939"/>
                                </a:lnTo>
                                <a:lnTo>
                                  <a:pt x="495062" y="407669"/>
                                </a:lnTo>
                                <a:lnTo>
                                  <a:pt x="145222" y="407669"/>
                                </a:lnTo>
                                <a:lnTo>
                                  <a:pt x="137671" y="405129"/>
                                </a:lnTo>
                                <a:lnTo>
                                  <a:pt x="131439" y="402589"/>
                                </a:lnTo>
                                <a:lnTo>
                                  <a:pt x="124568" y="398779"/>
                                </a:lnTo>
                                <a:lnTo>
                                  <a:pt x="66027" y="398779"/>
                                </a:lnTo>
                                <a:lnTo>
                                  <a:pt x="48161" y="356869"/>
                                </a:lnTo>
                                <a:lnTo>
                                  <a:pt x="34023" y="314959"/>
                                </a:lnTo>
                                <a:lnTo>
                                  <a:pt x="23751" y="270509"/>
                                </a:lnTo>
                                <a:lnTo>
                                  <a:pt x="17486" y="224789"/>
                                </a:lnTo>
                                <a:lnTo>
                                  <a:pt x="15366" y="179069"/>
                                </a:lnTo>
                                <a:lnTo>
                                  <a:pt x="15958" y="154939"/>
                                </a:lnTo>
                                <a:lnTo>
                                  <a:pt x="20655" y="105409"/>
                                </a:lnTo>
                                <a:lnTo>
                                  <a:pt x="71313" y="58419"/>
                                </a:lnTo>
                                <a:lnTo>
                                  <a:pt x="119977" y="39369"/>
                                </a:lnTo>
                                <a:lnTo>
                                  <a:pt x="170294" y="26669"/>
                                </a:lnTo>
                                <a:lnTo>
                                  <a:pt x="221832" y="19049"/>
                                </a:lnTo>
                                <a:lnTo>
                                  <a:pt x="274154" y="15239"/>
                                </a:lnTo>
                                <a:lnTo>
                                  <a:pt x="396928" y="15239"/>
                                </a:lnTo>
                                <a:lnTo>
                                  <a:pt x="382611" y="11429"/>
                                </a:lnTo>
                                <a:lnTo>
                                  <a:pt x="328805" y="3809"/>
                                </a:lnTo>
                                <a:lnTo>
                                  <a:pt x="274154" y="0"/>
                                </a:lnTo>
                                <a:close/>
                              </a:path>
                              <a:path w="548640" h="635000">
                                <a:moveTo>
                                  <a:pt x="342925" y="561339"/>
                                </a:moveTo>
                                <a:lnTo>
                                  <a:pt x="323024" y="561339"/>
                                </a:lnTo>
                                <a:lnTo>
                                  <a:pt x="311010" y="567689"/>
                                </a:lnTo>
                                <a:lnTo>
                                  <a:pt x="304747" y="571499"/>
                                </a:lnTo>
                                <a:lnTo>
                                  <a:pt x="297456" y="575309"/>
                                </a:lnTo>
                                <a:lnTo>
                                  <a:pt x="288493" y="577849"/>
                                </a:lnTo>
                                <a:lnTo>
                                  <a:pt x="277215" y="579119"/>
                                </a:lnTo>
                                <a:lnTo>
                                  <a:pt x="358348" y="579119"/>
                                </a:lnTo>
                                <a:lnTo>
                                  <a:pt x="375081" y="565149"/>
                                </a:lnTo>
                                <a:lnTo>
                                  <a:pt x="352069" y="565149"/>
                                </a:lnTo>
                                <a:lnTo>
                                  <a:pt x="347992" y="562609"/>
                                </a:lnTo>
                                <a:lnTo>
                                  <a:pt x="342925" y="561339"/>
                                </a:lnTo>
                                <a:close/>
                              </a:path>
                              <a:path w="548640" h="635000">
                                <a:moveTo>
                                  <a:pt x="225971" y="561339"/>
                                </a:moveTo>
                                <a:lnTo>
                                  <a:pt x="206286" y="561339"/>
                                </a:lnTo>
                                <a:lnTo>
                                  <a:pt x="201256" y="562609"/>
                                </a:lnTo>
                                <a:lnTo>
                                  <a:pt x="196494" y="565149"/>
                                </a:lnTo>
                                <a:lnTo>
                                  <a:pt x="233179" y="565149"/>
                                </a:lnTo>
                                <a:lnTo>
                                  <a:pt x="225971" y="561339"/>
                                </a:lnTo>
                                <a:close/>
                              </a:path>
                              <a:path w="548640" h="635000">
                                <a:moveTo>
                                  <a:pt x="397480" y="543559"/>
                                </a:moveTo>
                                <a:lnTo>
                                  <a:pt x="334517" y="543559"/>
                                </a:lnTo>
                                <a:lnTo>
                                  <a:pt x="344368" y="544829"/>
                                </a:lnTo>
                                <a:lnTo>
                                  <a:pt x="352320" y="546099"/>
                                </a:lnTo>
                                <a:lnTo>
                                  <a:pt x="358953" y="548639"/>
                                </a:lnTo>
                                <a:lnTo>
                                  <a:pt x="365124" y="552449"/>
                                </a:lnTo>
                                <a:lnTo>
                                  <a:pt x="365671" y="552449"/>
                                </a:lnTo>
                                <a:lnTo>
                                  <a:pt x="363321" y="554989"/>
                                </a:lnTo>
                                <a:lnTo>
                                  <a:pt x="357568" y="560069"/>
                                </a:lnTo>
                                <a:lnTo>
                                  <a:pt x="354647" y="562609"/>
                                </a:lnTo>
                                <a:lnTo>
                                  <a:pt x="353796" y="563879"/>
                                </a:lnTo>
                                <a:lnTo>
                                  <a:pt x="352932" y="563879"/>
                                </a:lnTo>
                                <a:lnTo>
                                  <a:pt x="352069" y="565149"/>
                                </a:lnTo>
                                <a:lnTo>
                                  <a:pt x="375081" y="565149"/>
                                </a:lnTo>
                                <a:lnTo>
                                  <a:pt x="378066" y="562609"/>
                                </a:lnTo>
                                <a:lnTo>
                                  <a:pt x="389864" y="551179"/>
                                </a:lnTo>
                                <a:lnTo>
                                  <a:pt x="397480" y="543559"/>
                                </a:lnTo>
                                <a:close/>
                              </a:path>
                              <a:path w="548640" h="635000">
                                <a:moveTo>
                                  <a:pt x="334517" y="543559"/>
                                </a:moveTo>
                                <a:lnTo>
                                  <a:pt x="214477" y="543559"/>
                                </a:lnTo>
                                <a:lnTo>
                                  <a:pt x="225270" y="544829"/>
                                </a:lnTo>
                                <a:lnTo>
                                  <a:pt x="233811" y="547369"/>
                                </a:lnTo>
                                <a:lnTo>
                                  <a:pt x="240721" y="549909"/>
                                </a:lnTo>
                                <a:lnTo>
                                  <a:pt x="251714" y="556259"/>
                                </a:lnTo>
                                <a:lnTo>
                                  <a:pt x="257109" y="558799"/>
                                </a:lnTo>
                                <a:lnTo>
                                  <a:pt x="263435" y="561339"/>
                                </a:lnTo>
                                <a:lnTo>
                                  <a:pt x="283934" y="561339"/>
                                </a:lnTo>
                                <a:lnTo>
                                  <a:pt x="290961" y="558799"/>
                                </a:lnTo>
                                <a:lnTo>
                                  <a:pt x="296853" y="556259"/>
                                </a:lnTo>
                                <a:lnTo>
                                  <a:pt x="308275" y="549909"/>
                                </a:lnTo>
                                <a:lnTo>
                                  <a:pt x="315188" y="547369"/>
                                </a:lnTo>
                                <a:lnTo>
                                  <a:pt x="323730" y="544829"/>
                                </a:lnTo>
                                <a:lnTo>
                                  <a:pt x="334517" y="543559"/>
                                </a:lnTo>
                                <a:close/>
                              </a:path>
                              <a:path w="548640" h="635000">
                                <a:moveTo>
                                  <a:pt x="345973" y="507999"/>
                                </a:moveTo>
                                <a:lnTo>
                                  <a:pt x="323113" y="507999"/>
                                </a:lnTo>
                                <a:lnTo>
                                  <a:pt x="311010" y="515619"/>
                                </a:lnTo>
                                <a:lnTo>
                                  <a:pt x="304747" y="519429"/>
                                </a:lnTo>
                                <a:lnTo>
                                  <a:pt x="297456" y="523239"/>
                                </a:lnTo>
                                <a:lnTo>
                                  <a:pt x="288493" y="525779"/>
                                </a:lnTo>
                                <a:lnTo>
                                  <a:pt x="277215" y="527049"/>
                                </a:lnTo>
                                <a:lnTo>
                                  <a:pt x="413515" y="527049"/>
                                </a:lnTo>
                                <a:lnTo>
                                  <a:pt x="414699" y="525779"/>
                                </a:lnTo>
                                <a:lnTo>
                                  <a:pt x="381260" y="525779"/>
                                </a:lnTo>
                                <a:lnTo>
                                  <a:pt x="371819" y="523239"/>
                                </a:lnTo>
                                <a:lnTo>
                                  <a:pt x="364257" y="519429"/>
                                </a:lnTo>
                                <a:lnTo>
                                  <a:pt x="357987" y="515619"/>
                                </a:lnTo>
                                <a:lnTo>
                                  <a:pt x="345973" y="507999"/>
                                </a:lnTo>
                                <a:close/>
                              </a:path>
                              <a:path w="548640" h="635000">
                                <a:moveTo>
                                  <a:pt x="225971" y="507999"/>
                                </a:moveTo>
                                <a:lnTo>
                                  <a:pt x="202958" y="507999"/>
                                </a:lnTo>
                                <a:lnTo>
                                  <a:pt x="191007" y="515619"/>
                                </a:lnTo>
                                <a:lnTo>
                                  <a:pt x="184468" y="519429"/>
                                </a:lnTo>
                                <a:lnTo>
                                  <a:pt x="176795" y="523239"/>
                                </a:lnTo>
                                <a:lnTo>
                                  <a:pt x="167271" y="525779"/>
                                </a:lnTo>
                                <a:lnTo>
                                  <a:pt x="261829" y="525779"/>
                                </a:lnTo>
                                <a:lnTo>
                                  <a:pt x="252115" y="523239"/>
                                </a:lnTo>
                                <a:lnTo>
                                  <a:pt x="244375" y="519429"/>
                                </a:lnTo>
                                <a:lnTo>
                                  <a:pt x="237985" y="515619"/>
                                </a:lnTo>
                                <a:lnTo>
                                  <a:pt x="225971" y="507999"/>
                                </a:lnTo>
                                <a:close/>
                              </a:path>
                              <a:path w="548640" h="635000">
                                <a:moveTo>
                                  <a:pt x="431279" y="506729"/>
                                </a:moveTo>
                                <a:lnTo>
                                  <a:pt x="411098" y="506729"/>
                                </a:lnTo>
                                <a:lnTo>
                                  <a:pt x="409803" y="507999"/>
                                </a:lnTo>
                                <a:lnTo>
                                  <a:pt x="408546" y="509269"/>
                                </a:lnTo>
                                <a:lnTo>
                                  <a:pt x="407250" y="510539"/>
                                </a:lnTo>
                                <a:lnTo>
                                  <a:pt x="403656" y="515619"/>
                                </a:lnTo>
                                <a:lnTo>
                                  <a:pt x="399973" y="519429"/>
                                </a:lnTo>
                                <a:lnTo>
                                  <a:pt x="395185" y="524509"/>
                                </a:lnTo>
                                <a:lnTo>
                                  <a:pt x="394220" y="525779"/>
                                </a:lnTo>
                                <a:lnTo>
                                  <a:pt x="414699" y="525779"/>
                                </a:lnTo>
                                <a:lnTo>
                                  <a:pt x="422986" y="516889"/>
                                </a:lnTo>
                                <a:lnTo>
                                  <a:pt x="427169" y="511809"/>
                                </a:lnTo>
                                <a:lnTo>
                                  <a:pt x="431279" y="506729"/>
                                </a:lnTo>
                                <a:close/>
                              </a:path>
                              <a:path w="548640" h="635000">
                                <a:moveTo>
                                  <a:pt x="170934" y="506729"/>
                                </a:moveTo>
                                <a:lnTo>
                                  <a:pt x="138353" y="506729"/>
                                </a:lnTo>
                                <a:lnTo>
                                  <a:pt x="139953" y="507999"/>
                                </a:lnTo>
                                <a:lnTo>
                                  <a:pt x="145503" y="509269"/>
                                </a:lnTo>
                                <a:lnTo>
                                  <a:pt x="163860" y="509269"/>
                                </a:lnTo>
                                <a:lnTo>
                                  <a:pt x="170934" y="506729"/>
                                </a:lnTo>
                                <a:close/>
                              </a:path>
                              <a:path w="548640" h="635000">
                                <a:moveTo>
                                  <a:pt x="334517" y="491489"/>
                                </a:moveTo>
                                <a:lnTo>
                                  <a:pt x="214477" y="491489"/>
                                </a:lnTo>
                                <a:lnTo>
                                  <a:pt x="225270" y="492759"/>
                                </a:lnTo>
                                <a:lnTo>
                                  <a:pt x="233811" y="495299"/>
                                </a:lnTo>
                                <a:lnTo>
                                  <a:pt x="240721" y="497839"/>
                                </a:lnTo>
                                <a:lnTo>
                                  <a:pt x="246621" y="501649"/>
                                </a:lnTo>
                                <a:lnTo>
                                  <a:pt x="251714" y="504189"/>
                                </a:lnTo>
                                <a:lnTo>
                                  <a:pt x="257109" y="506729"/>
                                </a:lnTo>
                                <a:lnTo>
                                  <a:pt x="263435" y="507999"/>
                                </a:lnTo>
                                <a:lnTo>
                                  <a:pt x="271322" y="509269"/>
                                </a:lnTo>
                                <a:lnTo>
                                  <a:pt x="283934" y="509269"/>
                                </a:lnTo>
                                <a:lnTo>
                                  <a:pt x="290961" y="506729"/>
                                </a:lnTo>
                                <a:lnTo>
                                  <a:pt x="296853" y="504189"/>
                                </a:lnTo>
                                <a:lnTo>
                                  <a:pt x="308275" y="497839"/>
                                </a:lnTo>
                                <a:lnTo>
                                  <a:pt x="315188" y="495299"/>
                                </a:lnTo>
                                <a:lnTo>
                                  <a:pt x="323730" y="492759"/>
                                </a:lnTo>
                                <a:lnTo>
                                  <a:pt x="334517" y="491489"/>
                                </a:lnTo>
                                <a:close/>
                              </a:path>
                              <a:path w="548640" h="635000">
                                <a:moveTo>
                                  <a:pt x="443073" y="491489"/>
                                </a:moveTo>
                                <a:lnTo>
                                  <a:pt x="334517" y="491489"/>
                                </a:lnTo>
                                <a:lnTo>
                                  <a:pt x="345290" y="492759"/>
                                </a:lnTo>
                                <a:lnTo>
                                  <a:pt x="353829" y="495299"/>
                                </a:lnTo>
                                <a:lnTo>
                                  <a:pt x="360762" y="497839"/>
                                </a:lnTo>
                                <a:lnTo>
                                  <a:pt x="372189" y="504189"/>
                                </a:lnTo>
                                <a:lnTo>
                                  <a:pt x="378067" y="506729"/>
                                </a:lnTo>
                                <a:lnTo>
                                  <a:pt x="385120" y="509269"/>
                                </a:lnTo>
                                <a:lnTo>
                                  <a:pt x="402755" y="509269"/>
                                </a:lnTo>
                                <a:lnTo>
                                  <a:pt x="408139" y="507999"/>
                                </a:lnTo>
                                <a:lnTo>
                                  <a:pt x="409663" y="506729"/>
                                </a:lnTo>
                                <a:lnTo>
                                  <a:pt x="431279" y="506729"/>
                                </a:lnTo>
                                <a:lnTo>
                                  <a:pt x="435312" y="501649"/>
                                </a:lnTo>
                                <a:lnTo>
                                  <a:pt x="439267" y="496569"/>
                                </a:lnTo>
                                <a:lnTo>
                                  <a:pt x="443073" y="491489"/>
                                </a:lnTo>
                                <a:close/>
                              </a:path>
                              <a:path w="548640" h="635000">
                                <a:moveTo>
                                  <a:pt x="218528" y="455929"/>
                                </a:moveTo>
                                <a:lnTo>
                                  <a:pt x="202958" y="455929"/>
                                </a:lnTo>
                                <a:lnTo>
                                  <a:pt x="191007" y="463549"/>
                                </a:lnTo>
                                <a:lnTo>
                                  <a:pt x="184426" y="467359"/>
                                </a:lnTo>
                                <a:lnTo>
                                  <a:pt x="176690" y="471169"/>
                                </a:lnTo>
                                <a:lnTo>
                                  <a:pt x="167071" y="473709"/>
                                </a:lnTo>
                                <a:lnTo>
                                  <a:pt x="264117" y="473709"/>
                                </a:lnTo>
                                <a:lnTo>
                                  <a:pt x="255817" y="471169"/>
                                </a:lnTo>
                                <a:lnTo>
                                  <a:pt x="248930" y="469899"/>
                                </a:lnTo>
                                <a:lnTo>
                                  <a:pt x="243141" y="466089"/>
                                </a:lnTo>
                                <a:lnTo>
                                  <a:pt x="241299" y="466089"/>
                                </a:lnTo>
                                <a:lnTo>
                                  <a:pt x="239610" y="464819"/>
                                </a:lnTo>
                                <a:lnTo>
                                  <a:pt x="227317" y="457199"/>
                                </a:lnTo>
                                <a:lnTo>
                                  <a:pt x="218528" y="455929"/>
                                </a:lnTo>
                                <a:close/>
                              </a:path>
                              <a:path w="548640" h="635000">
                                <a:moveTo>
                                  <a:pt x="345973" y="455929"/>
                                </a:moveTo>
                                <a:lnTo>
                                  <a:pt x="331165" y="455929"/>
                                </a:lnTo>
                                <a:lnTo>
                                  <a:pt x="321360" y="457199"/>
                                </a:lnTo>
                                <a:lnTo>
                                  <a:pt x="308152" y="464819"/>
                                </a:lnTo>
                                <a:lnTo>
                                  <a:pt x="306641" y="466089"/>
                                </a:lnTo>
                                <a:lnTo>
                                  <a:pt x="301050" y="468629"/>
                                </a:lnTo>
                                <a:lnTo>
                                  <a:pt x="294516" y="471169"/>
                                </a:lnTo>
                                <a:lnTo>
                                  <a:pt x="286690" y="473709"/>
                                </a:lnTo>
                                <a:lnTo>
                                  <a:pt x="381820" y="473709"/>
                                </a:lnTo>
                                <a:lnTo>
                                  <a:pt x="372114" y="471169"/>
                                </a:lnTo>
                                <a:lnTo>
                                  <a:pt x="364377" y="467359"/>
                                </a:lnTo>
                                <a:lnTo>
                                  <a:pt x="357987" y="463549"/>
                                </a:lnTo>
                                <a:lnTo>
                                  <a:pt x="345973" y="455929"/>
                                </a:lnTo>
                                <a:close/>
                              </a:path>
                              <a:path w="548640" h="635000">
                                <a:moveTo>
                                  <a:pt x="477722" y="439419"/>
                                </a:moveTo>
                                <a:lnTo>
                                  <a:pt x="459854" y="439419"/>
                                </a:lnTo>
                                <a:lnTo>
                                  <a:pt x="458685" y="441959"/>
                                </a:lnTo>
                                <a:lnTo>
                                  <a:pt x="455853" y="445769"/>
                                </a:lnTo>
                                <a:lnTo>
                                  <a:pt x="449872" y="455929"/>
                                </a:lnTo>
                                <a:lnTo>
                                  <a:pt x="449135" y="455929"/>
                                </a:lnTo>
                                <a:lnTo>
                                  <a:pt x="440613" y="457199"/>
                                </a:lnTo>
                                <a:lnTo>
                                  <a:pt x="430288" y="463549"/>
                                </a:lnTo>
                                <a:lnTo>
                                  <a:pt x="423706" y="467359"/>
                                </a:lnTo>
                                <a:lnTo>
                                  <a:pt x="415971" y="471169"/>
                                </a:lnTo>
                                <a:lnTo>
                                  <a:pt x="406351" y="473709"/>
                                </a:lnTo>
                                <a:lnTo>
                                  <a:pt x="455998" y="473709"/>
                                </a:lnTo>
                                <a:lnTo>
                                  <a:pt x="461314" y="466089"/>
                                </a:lnTo>
                                <a:lnTo>
                                  <a:pt x="468147" y="455929"/>
                                </a:lnTo>
                                <a:lnTo>
                                  <a:pt x="472020" y="449579"/>
                                </a:lnTo>
                                <a:lnTo>
                                  <a:pt x="477722" y="439419"/>
                                </a:lnTo>
                                <a:close/>
                              </a:path>
                              <a:path w="548640" h="635000">
                                <a:moveTo>
                                  <a:pt x="207048" y="439419"/>
                                </a:moveTo>
                                <a:lnTo>
                                  <a:pt x="95237" y="439419"/>
                                </a:lnTo>
                                <a:lnTo>
                                  <a:pt x="106009" y="440689"/>
                                </a:lnTo>
                                <a:lnTo>
                                  <a:pt x="114546" y="441959"/>
                                </a:lnTo>
                                <a:lnTo>
                                  <a:pt x="132898" y="452119"/>
                                </a:lnTo>
                                <a:lnTo>
                                  <a:pt x="138784" y="454659"/>
                                </a:lnTo>
                                <a:lnTo>
                                  <a:pt x="145839" y="457199"/>
                                </a:lnTo>
                                <a:lnTo>
                                  <a:pt x="163866" y="457199"/>
                                </a:lnTo>
                                <a:lnTo>
                                  <a:pt x="170948" y="454659"/>
                                </a:lnTo>
                                <a:lnTo>
                                  <a:pt x="176859" y="452119"/>
                                </a:lnTo>
                                <a:lnTo>
                                  <a:pt x="182371" y="449579"/>
                                </a:lnTo>
                                <a:lnTo>
                                  <a:pt x="190703" y="444499"/>
                                </a:lnTo>
                                <a:lnTo>
                                  <a:pt x="196354" y="441959"/>
                                </a:lnTo>
                                <a:lnTo>
                                  <a:pt x="201206" y="440689"/>
                                </a:lnTo>
                                <a:lnTo>
                                  <a:pt x="207048" y="439419"/>
                                </a:lnTo>
                                <a:close/>
                              </a:path>
                              <a:path w="548640" h="635000">
                                <a:moveTo>
                                  <a:pt x="334517" y="439419"/>
                                </a:moveTo>
                                <a:lnTo>
                                  <a:pt x="214477" y="439419"/>
                                </a:lnTo>
                                <a:lnTo>
                                  <a:pt x="225263" y="440689"/>
                                </a:lnTo>
                                <a:lnTo>
                                  <a:pt x="233800" y="441959"/>
                                </a:lnTo>
                                <a:lnTo>
                                  <a:pt x="240709" y="445769"/>
                                </a:lnTo>
                                <a:lnTo>
                                  <a:pt x="251709" y="452119"/>
                                </a:lnTo>
                                <a:lnTo>
                                  <a:pt x="257106" y="454659"/>
                                </a:lnTo>
                                <a:lnTo>
                                  <a:pt x="263430" y="455929"/>
                                </a:lnTo>
                                <a:lnTo>
                                  <a:pt x="271310" y="457199"/>
                                </a:lnTo>
                                <a:lnTo>
                                  <a:pt x="283934" y="457199"/>
                                </a:lnTo>
                                <a:lnTo>
                                  <a:pt x="290961" y="454659"/>
                                </a:lnTo>
                                <a:lnTo>
                                  <a:pt x="296853" y="452119"/>
                                </a:lnTo>
                                <a:lnTo>
                                  <a:pt x="315183" y="441959"/>
                                </a:lnTo>
                                <a:lnTo>
                                  <a:pt x="323725" y="440689"/>
                                </a:lnTo>
                                <a:lnTo>
                                  <a:pt x="334517" y="439419"/>
                                </a:lnTo>
                                <a:close/>
                              </a:path>
                              <a:path w="548640" h="635000">
                                <a:moveTo>
                                  <a:pt x="453758" y="439419"/>
                                </a:moveTo>
                                <a:lnTo>
                                  <a:pt x="341731" y="439419"/>
                                </a:lnTo>
                                <a:lnTo>
                                  <a:pt x="347421" y="440689"/>
                                </a:lnTo>
                                <a:lnTo>
                                  <a:pt x="352183" y="441959"/>
                                </a:lnTo>
                                <a:lnTo>
                                  <a:pt x="358051" y="444499"/>
                                </a:lnTo>
                                <a:lnTo>
                                  <a:pt x="366687" y="449579"/>
                                </a:lnTo>
                                <a:lnTo>
                                  <a:pt x="372178" y="452119"/>
                                </a:lnTo>
                                <a:lnTo>
                                  <a:pt x="378064" y="454659"/>
                                </a:lnTo>
                                <a:lnTo>
                                  <a:pt x="385119" y="457199"/>
                                </a:lnTo>
                                <a:lnTo>
                                  <a:pt x="403155" y="457199"/>
                                </a:lnTo>
                                <a:lnTo>
                                  <a:pt x="410229" y="454659"/>
                                </a:lnTo>
                                <a:lnTo>
                                  <a:pt x="416121" y="452119"/>
                                </a:lnTo>
                                <a:lnTo>
                                  <a:pt x="434471" y="441959"/>
                                </a:lnTo>
                                <a:lnTo>
                                  <a:pt x="443001" y="440689"/>
                                </a:lnTo>
                                <a:lnTo>
                                  <a:pt x="453758" y="439419"/>
                                </a:lnTo>
                                <a:close/>
                              </a:path>
                              <a:path w="548640" h="635000">
                                <a:moveTo>
                                  <a:pt x="202691" y="326389"/>
                                </a:moveTo>
                                <a:lnTo>
                                  <a:pt x="122885" y="326389"/>
                                </a:lnTo>
                                <a:lnTo>
                                  <a:pt x="129542" y="347979"/>
                                </a:lnTo>
                                <a:lnTo>
                                  <a:pt x="138460" y="368299"/>
                                </a:lnTo>
                                <a:lnTo>
                                  <a:pt x="149461" y="388619"/>
                                </a:lnTo>
                                <a:lnTo>
                                  <a:pt x="162369" y="407669"/>
                                </a:lnTo>
                                <a:lnTo>
                                  <a:pt x="386003" y="407669"/>
                                </a:lnTo>
                                <a:lnTo>
                                  <a:pt x="398903" y="388619"/>
                                </a:lnTo>
                                <a:lnTo>
                                  <a:pt x="409886" y="368299"/>
                                </a:lnTo>
                                <a:lnTo>
                                  <a:pt x="268782" y="368299"/>
                                </a:lnTo>
                                <a:lnTo>
                                  <a:pt x="252585" y="363219"/>
                                </a:lnTo>
                                <a:lnTo>
                                  <a:pt x="234713" y="354329"/>
                                </a:lnTo>
                                <a:lnTo>
                                  <a:pt x="217353" y="341629"/>
                                </a:lnTo>
                                <a:lnTo>
                                  <a:pt x="202691" y="326389"/>
                                </a:lnTo>
                                <a:close/>
                              </a:path>
                              <a:path w="548640" h="635000">
                                <a:moveTo>
                                  <a:pt x="453758" y="389889"/>
                                </a:moveTo>
                                <a:lnTo>
                                  <a:pt x="443600" y="391159"/>
                                </a:lnTo>
                                <a:lnTo>
                                  <a:pt x="435573" y="393699"/>
                                </a:lnTo>
                                <a:lnTo>
                                  <a:pt x="428996" y="396239"/>
                                </a:lnTo>
                                <a:lnTo>
                                  <a:pt x="417539" y="402589"/>
                                </a:lnTo>
                                <a:lnTo>
                                  <a:pt x="411302" y="405129"/>
                                </a:lnTo>
                                <a:lnTo>
                                  <a:pt x="403740" y="407669"/>
                                </a:lnTo>
                                <a:lnTo>
                                  <a:pt x="495062" y="407669"/>
                                </a:lnTo>
                                <a:lnTo>
                                  <a:pt x="496112" y="405129"/>
                                </a:lnTo>
                                <a:lnTo>
                                  <a:pt x="498901" y="398779"/>
                                </a:lnTo>
                                <a:lnTo>
                                  <a:pt x="482460" y="398779"/>
                                </a:lnTo>
                                <a:lnTo>
                                  <a:pt x="477002" y="394969"/>
                                </a:lnTo>
                                <a:lnTo>
                                  <a:pt x="470752" y="392429"/>
                                </a:lnTo>
                                <a:lnTo>
                                  <a:pt x="463181" y="391159"/>
                                </a:lnTo>
                                <a:lnTo>
                                  <a:pt x="453758" y="389889"/>
                                </a:lnTo>
                                <a:close/>
                              </a:path>
                              <a:path w="548640" h="635000">
                                <a:moveTo>
                                  <a:pt x="95237" y="389889"/>
                                </a:moveTo>
                                <a:lnTo>
                                  <a:pt x="85606" y="391159"/>
                                </a:lnTo>
                                <a:lnTo>
                                  <a:pt x="77903" y="392429"/>
                                </a:lnTo>
                                <a:lnTo>
                                  <a:pt x="71564" y="394969"/>
                                </a:lnTo>
                                <a:lnTo>
                                  <a:pt x="66027" y="398779"/>
                                </a:lnTo>
                                <a:lnTo>
                                  <a:pt x="124568" y="398779"/>
                                </a:lnTo>
                                <a:lnTo>
                                  <a:pt x="119988" y="396239"/>
                                </a:lnTo>
                                <a:lnTo>
                                  <a:pt x="113418" y="393699"/>
                                </a:lnTo>
                                <a:lnTo>
                                  <a:pt x="105394" y="391159"/>
                                </a:lnTo>
                                <a:lnTo>
                                  <a:pt x="95237" y="389889"/>
                                </a:lnTo>
                                <a:close/>
                              </a:path>
                              <a:path w="548640" h="635000">
                                <a:moveTo>
                                  <a:pt x="396928" y="15239"/>
                                </a:moveTo>
                                <a:lnTo>
                                  <a:pt x="274154" y="15239"/>
                                </a:lnTo>
                                <a:lnTo>
                                  <a:pt x="326495" y="19049"/>
                                </a:lnTo>
                                <a:lnTo>
                                  <a:pt x="378042" y="26669"/>
                                </a:lnTo>
                                <a:lnTo>
                                  <a:pt x="428360" y="39369"/>
                                </a:lnTo>
                                <a:lnTo>
                                  <a:pt x="477014" y="58419"/>
                                </a:lnTo>
                                <a:lnTo>
                                  <a:pt x="523570" y="82549"/>
                                </a:lnTo>
                                <a:lnTo>
                                  <a:pt x="530599" y="129539"/>
                                </a:lnTo>
                                <a:lnTo>
                                  <a:pt x="532942" y="179069"/>
                                </a:lnTo>
                                <a:lnTo>
                                  <a:pt x="530830" y="224789"/>
                                </a:lnTo>
                                <a:lnTo>
                                  <a:pt x="524587" y="270509"/>
                                </a:lnTo>
                                <a:lnTo>
                                  <a:pt x="514352" y="313689"/>
                                </a:lnTo>
                                <a:lnTo>
                                  <a:pt x="500263" y="356869"/>
                                </a:lnTo>
                                <a:lnTo>
                                  <a:pt x="482460" y="398779"/>
                                </a:lnTo>
                                <a:lnTo>
                                  <a:pt x="498901" y="398779"/>
                                </a:lnTo>
                                <a:lnTo>
                                  <a:pt x="514518" y="363219"/>
                                </a:lnTo>
                                <a:lnTo>
                                  <a:pt x="529085" y="318769"/>
                                </a:lnTo>
                                <a:lnTo>
                                  <a:pt x="539669" y="273049"/>
                                </a:lnTo>
                                <a:lnTo>
                                  <a:pt x="546125" y="226059"/>
                                </a:lnTo>
                                <a:lnTo>
                                  <a:pt x="548309" y="179069"/>
                                </a:lnTo>
                                <a:lnTo>
                                  <a:pt x="547659" y="152399"/>
                                </a:lnTo>
                                <a:lnTo>
                                  <a:pt x="542485" y="101599"/>
                                </a:lnTo>
                                <a:lnTo>
                                  <a:pt x="485826" y="45719"/>
                                </a:lnTo>
                                <a:lnTo>
                                  <a:pt x="435107" y="25399"/>
                                </a:lnTo>
                                <a:lnTo>
                                  <a:pt x="396928" y="15239"/>
                                </a:lnTo>
                                <a:close/>
                              </a:path>
                              <a:path w="548640" h="635000">
                                <a:moveTo>
                                  <a:pt x="279526" y="195579"/>
                                </a:moveTo>
                                <a:lnTo>
                                  <a:pt x="268782" y="195579"/>
                                </a:lnTo>
                                <a:lnTo>
                                  <a:pt x="268782" y="368299"/>
                                </a:lnTo>
                                <a:lnTo>
                                  <a:pt x="279526" y="368299"/>
                                </a:lnTo>
                                <a:lnTo>
                                  <a:pt x="279526" y="195579"/>
                                </a:lnTo>
                                <a:close/>
                              </a:path>
                              <a:path w="548640" h="635000">
                                <a:moveTo>
                                  <a:pt x="425424" y="326389"/>
                                </a:moveTo>
                                <a:lnTo>
                                  <a:pt x="345630" y="326389"/>
                                </a:lnTo>
                                <a:lnTo>
                                  <a:pt x="330970" y="341629"/>
                                </a:lnTo>
                                <a:lnTo>
                                  <a:pt x="313612" y="354329"/>
                                </a:lnTo>
                                <a:lnTo>
                                  <a:pt x="295736" y="363219"/>
                                </a:lnTo>
                                <a:lnTo>
                                  <a:pt x="279526" y="368299"/>
                                </a:lnTo>
                                <a:lnTo>
                                  <a:pt x="409886" y="368299"/>
                                </a:lnTo>
                                <a:lnTo>
                                  <a:pt x="418782" y="347979"/>
                                </a:lnTo>
                                <a:lnTo>
                                  <a:pt x="425424" y="326389"/>
                                </a:lnTo>
                                <a:close/>
                              </a:path>
                              <a:path w="548640" h="635000">
                                <a:moveTo>
                                  <a:pt x="124840" y="255269"/>
                                </a:moveTo>
                                <a:lnTo>
                                  <a:pt x="89509" y="255269"/>
                                </a:lnTo>
                                <a:lnTo>
                                  <a:pt x="89509" y="326389"/>
                                </a:lnTo>
                                <a:lnTo>
                                  <a:pt x="223151" y="326389"/>
                                </a:lnTo>
                                <a:lnTo>
                                  <a:pt x="223151" y="314959"/>
                                </a:lnTo>
                                <a:lnTo>
                                  <a:pt x="100266" y="314959"/>
                                </a:lnTo>
                                <a:lnTo>
                                  <a:pt x="100266" y="265429"/>
                                </a:lnTo>
                                <a:lnTo>
                                  <a:pt x="124840" y="265429"/>
                                </a:lnTo>
                                <a:lnTo>
                                  <a:pt x="124840" y="255269"/>
                                </a:lnTo>
                                <a:close/>
                              </a:path>
                              <a:path w="548640" h="635000">
                                <a:moveTo>
                                  <a:pt x="292396" y="195579"/>
                                </a:moveTo>
                                <a:lnTo>
                                  <a:pt x="279526" y="195579"/>
                                </a:lnTo>
                                <a:lnTo>
                                  <a:pt x="325158" y="262889"/>
                                </a:lnTo>
                                <a:lnTo>
                                  <a:pt x="325158" y="326389"/>
                                </a:lnTo>
                                <a:lnTo>
                                  <a:pt x="458800" y="326389"/>
                                </a:lnTo>
                                <a:lnTo>
                                  <a:pt x="458800" y="314959"/>
                                </a:lnTo>
                                <a:lnTo>
                                  <a:pt x="335914" y="314959"/>
                                </a:lnTo>
                                <a:lnTo>
                                  <a:pt x="335914" y="265429"/>
                                </a:lnTo>
                                <a:lnTo>
                                  <a:pt x="360489" y="265429"/>
                                </a:lnTo>
                                <a:lnTo>
                                  <a:pt x="360489" y="255269"/>
                                </a:lnTo>
                                <a:lnTo>
                                  <a:pt x="333222" y="255269"/>
                                </a:lnTo>
                                <a:lnTo>
                                  <a:pt x="292396" y="195579"/>
                                </a:lnTo>
                                <a:close/>
                              </a:path>
                              <a:path w="548640" h="635000">
                                <a:moveTo>
                                  <a:pt x="223151" y="265429"/>
                                </a:moveTo>
                                <a:lnTo>
                                  <a:pt x="212394" y="265429"/>
                                </a:lnTo>
                                <a:lnTo>
                                  <a:pt x="212394" y="314959"/>
                                </a:lnTo>
                                <a:lnTo>
                                  <a:pt x="223151" y="314959"/>
                                </a:lnTo>
                                <a:lnTo>
                                  <a:pt x="223151" y="265429"/>
                                </a:lnTo>
                                <a:close/>
                              </a:path>
                              <a:path w="548640" h="635000">
                                <a:moveTo>
                                  <a:pt x="458800" y="265429"/>
                                </a:moveTo>
                                <a:lnTo>
                                  <a:pt x="448043" y="265429"/>
                                </a:lnTo>
                                <a:lnTo>
                                  <a:pt x="448043" y="314959"/>
                                </a:lnTo>
                                <a:lnTo>
                                  <a:pt x="458800" y="314959"/>
                                </a:lnTo>
                                <a:lnTo>
                                  <a:pt x="458800" y="265429"/>
                                </a:lnTo>
                                <a:close/>
                              </a:path>
                              <a:path w="548640" h="635000">
                                <a:moveTo>
                                  <a:pt x="124840" y="265429"/>
                                </a:moveTo>
                                <a:lnTo>
                                  <a:pt x="114084" y="265429"/>
                                </a:lnTo>
                                <a:lnTo>
                                  <a:pt x="114084" y="283209"/>
                                </a:lnTo>
                                <a:lnTo>
                                  <a:pt x="149415" y="283209"/>
                                </a:lnTo>
                                <a:lnTo>
                                  <a:pt x="149415" y="273049"/>
                                </a:lnTo>
                                <a:lnTo>
                                  <a:pt x="124840" y="273049"/>
                                </a:lnTo>
                                <a:lnTo>
                                  <a:pt x="124840" y="265429"/>
                                </a:lnTo>
                                <a:close/>
                              </a:path>
                              <a:path w="548640" h="635000">
                                <a:moveTo>
                                  <a:pt x="174002" y="265429"/>
                                </a:moveTo>
                                <a:lnTo>
                                  <a:pt x="163245" y="265429"/>
                                </a:lnTo>
                                <a:lnTo>
                                  <a:pt x="163245" y="283209"/>
                                </a:lnTo>
                                <a:lnTo>
                                  <a:pt x="198577" y="283209"/>
                                </a:lnTo>
                                <a:lnTo>
                                  <a:pt x="198577" y="273049"/>
                                </a:lnTo>
                                <a:lnTo>
                                  <a:pt x="174002" y="273049"/>
                                </a:lnTo>
                                <a:lnTo>
                                  <a:pt x="174002" y="265429"/>
                                </a:lnTo>
                                <a:close/>
                              </a:path>
                              <a:path w="548640" h="635000">
                                <a:moveTo>
                                  <a:pt x="360489" y="265429"/>
                                </a:moveTo>
                                <a:lnTo>
                                  <a:pt x="349732" y="265429"/>
                                </a:lnTo>
                                <a:lnTo>
                                  <a:pt x="349732" y="283209"/>
                                </a:lnTo>
                                <a:lnTo>
                                  <a:pt x="385063" y="283209"/>
                                </a:lnTo>
                                <a:lnTo>
                                  <a:pt x="385063" y="273049"/>
                                </a:lnTo>
                                <a:lnTo>
                                  <a:pt x="360489" y="273049"/>
                                </a:lnTo>
                                <a:lnTo>
                                  <a:pt x="360489" y="265429"/>
                                </a:lnTo>
                                <a:close/>
                              </a:path>
                              <a:path w="548640" h="635000">
                                <a:moveTo>
                                  <a:pt x="409638" y="265429"/>
                                </a:moveTo>
                                <a:lnTo>
                                  <a:pt x="398894" y="265429"/>
                                </a:lnTo>
                                <a:lnTo>
                                  <a:pt x="398894" y="283209"/>
                                </a:lnTo>
                                <a:lnTo>
                                  <a:pt x="434225" y="283209"/>
                                </a:lnTo>
                                <a:lnTo>
                                  <a:pt x="434225" y="273049"/>
                                </a:lnTo>
                                <a:lnTo>
                                  <a:pt x="409638" y="273049"/>
                                </a:lnTo>
                                <a:lnTo>
                                  <a:pt x="409638" y="265429"/>
                                </a:lnTo>
                                <a:close/>
                              </a:path>
                              <a:path w="548640" h="635000">
                                <a:moveTo>
                                  <a:pt x="174002" y="255269"/>
                                </a:moveTo>
                                <a:lnTo>
                                  <a:pt x="138671" y="255269"/>
                                </a:lnTo>
                                <a:lnTo>
                                  <a:pt x="138671" y="273049"/>
                                </a:lnTo>
                                <a:lnTo>
                                  <a:pt x="149415" y="273049"/>
                                </a:lnTo>
                                <a:lnTo>
                                  <a:pt x="149415" y="265429"/>
                                </a:lnTo>
                                <a:lnTo>
                                  <a:pt x="174002" y="265429"/>
                                </a:lnTo>
                                <a:lnTo>
                                  <a:pt x="174002" y="255269"/>
                                </a:lnTo>
                                <a:close/>
                              </a:path>
                              <a:path w="548640" h="635000">
                                <a:moveTo>
                                  <a:pt x="274154" y="168909"/>
                                </a:moveTo>
                                <a:lnTo>
                                  <a:pt x="215099" y="255269"/>
                                </a:lnTo>
                                <a:lnTo>
                                  <a:pt x="187820" y="255269"/>
                                </a:lnTo>
                                <a:lnTo>
                                  <a:pt x="187820" y="273049"/>
                                </a:lnTo>
                                <a:lnTo>
                                  <a:pt x="198577" y="273049"/>
                                </a:lnTo>
                                <a:lnTo>
                                  <a:pt x="198577" y="265429"/>
                                </a:lnTo>
                                <a:lnTo>
                                  <a:pt x="223151" y="265429"/>
                                </a:lnTo>
                                <a:lnTo>
                                  <a:pt x="223151" y="262889"/>
                                </a:lnTo>
                                <a:lnTo>
                                  <a:pt x="268782" y="195579"/>
                                </a:lnTo>
                                <a:lnTo>
                                  <a:pt x="292396" y="195579"/>
                                </a:lnTo>
                                <a:lnTo>
                                  <a:pt x="274154" y="168909"/>
                                </a:lnTo>
                                <a:close/>
                              </a:path>
                              <a:path w="548640" h="635000">
                                <a:moveTo>
                                  <a:pt x="409638" y="255269"/>
                                </a:moveTo>
                                <a:lnTo>
                                  <a:pt x="374319" y="255269"/>
                                </a:lnTo>
                                <a:lnTo>
                                  <a:pt x="374319" y="273049"/>
                                </a:lnTo>
                                <a:lnTo>
                                  <a:pt x="385063" y="273049"/>
                                </a:lnTo>
                                <a:lnTo>
                                  <a:pt x="385063" y="265429"/>
                                </a:lnTo>
                                <a:lnTo>
                                  <a:pt x="409638" y="265429"/>
                                </a:lnTo>
                                <a:lnTo>
                                  <a:pt x="409638" y="255269"/>
                                </a:lnTo>
                                <a:close/>
                              </a:path>
                              <a:path w="548640" h="635000">
                                <a:moveTo>
                                  <a:pt x="458800" y="255269"/>
                                </a:moveTo>
                                <a:lnTo>
                                  <a:pt x="423468" y="255269"/>
                                </a:lnTo>
                                <a:lnTo>
                                  <a:pt x="423468" y="273049"/>
                                </a:lnTo>
                                <a:lnTo>
                                  <a:pt x="434225" y="273049"/>
                                </a:lnTo>
                                <a:lnTo>
                                  <a:pt x="434225" y="265429"/>
                                </a:lnTo>
                                <a:lnTo>
                                  <a:pt x="458800" y="265429"/>
                                </a:lnTo>
                                <a:lnTo>
                                  <a:pt x="458800" y="255269"/>
                                </a:lnTo>
                                <a:close/>
                              </a:path>
                            </a:pathLst>
                          </a:custGeom>
                          <a:solidFill>
                            <a:srgbClr val="020302"/>
                          </a:solidFill>
                        </wps:spPr>
                        <wps:bodyPr wrap="square" lIns="0" tIns="0" rIns="0" bIns="0" rtlCol="0">
                          <a:prstTxWarp prst="textNoShape">
                            <a:avLst/>
                          </a:prstTxWarp>
                          <a:noAutofit/>
                        </wps:bodyPr>
                      </wps:wsp>
                    </wpg:wgp>
                  </a:graphicData>
                </a:graphic>
              </wp:anchor>
            </w:drawing>
          </mc:Choice>
          <mc:Fallback>
            <w:pict>
              <v:group w14:anchorId="507ADEE3" id="Group 1300661883" o:spid="_x0000_s1026" style="position:absolute;margin-left:1in;margin-top:0;width:43.2pt;height:50pt;z-index:251664388;mso-wrap-distance-left:0;mso-wrap-distance-right:0;mso-position-horizontal-relative:page" coordsize="5486,6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">
                <v:shape id="Image 18" o:spid="_x0000_s1027" type="#_x0000_t75" style="position:absolute;left:856;top:1182;width:888;height: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">
                  <v:imagedata r:id="rId29" o:title=""/>
                </v:shape>
                <v:shape id="Image 19" o:spid="_x0000_s1028" type="#_x0000_t75" style="position:absolute;left:3738;top:1182;width:888;height: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">
                  <v:imagedata r:id="rId30" o:title=""/>
                </v:shape>
                <v:shape id="Image 20" o:spid="_x0000_s1029" type="#_x0000_t75" style="position:absolute;left:2297;top:609;width:888;height: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">
                  <v:imagedata r:id="rId31" o:title=""/>
                </v:shape>
                <v:shape id="Graphic 21" o:spid="_x0000_s1030" style="position:absolute;width:5486;height:6350;visibility:visible;mso-wrap-style:square;v-text-anchor:top" coordsize="54864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" path="m274154,l219521,3809r-53797,7620l113232,25399,62516,45719,14046,69849,2609,126999,,179069r2188,46990l8659,273049r10609,45720l33871,363219r18478,41910l53911,408939r1626,2540l57188,415289r4145,7620l65617,430529r4422,7620l74599,445769r1842,3810l101384,486409r23393,29210l135588,528319r34871,34290l179590,570229r21250,17780l223096,604519r23229,15240l270497,633729r3657,1270l277837,633729r24256,-13970l325389,604519r22311,-16510l358348,579119r-84206,l261829,577849r-9714,-2540l244375,571499r-6390,-3810l233179,565149r-36685,l191020,560069r-2895,-2540l183705,553719r-800,l183730,552449r5965,-2540l196418,546099r8065,-1270l214477,543559r183003,l401288,539749r11043,-11430l413515,527049r-139373,l261829,525779r-107690,l152184,523239r-3899,-3810l144525,515619r-7670,-8890l170934,506729r5908,-2540l188270,497839r6906,-2540l203706,492759r10771,-1270l443073,491489r3805,-5080l454226,476249r1772,-2540l142627,473709r-9611,-2540l125277,467359r-6596,-3810l112788,459739r-4762,-2540l99148,455929r-4419,-6350l92481,445769r-3963,-6350l477722,439419r713,-1270l482853,430529r4286,-7620l491286,415289r3251,-6350l495062,407669r-349840,l137671,405129r-6232,-2540l124568,398779r-58541,l48161,356869,34023,314959,23751,270509,17486,224789,15366,179069r592,-24130l20655,105409,71313,58419,119977,39369,170294,26669r51538,-7620l274154,15239r122774,l382611,11429,328805,3809,274154,xem342925,561339r-19901,l311010,567689r-6263,3810l297456,575309r-8963,2540l277215,579119r81133,l375081,565149r-23012,l347992,562609r-5067,-1270xem225971,561339r-19685,l201256,562609r-4762,2540l233179,565149r-7208,-3810xem397480,543559r-62963,l344368,544829r7952,1270l358953,548639r6171,3810l365671,552449r-2350,2540l357568,560069r-2921,2540l353796,563879r-864,l352069,565149r23012,l378066,562609r11798,-11430l397480,543559xem334517,543559r-120040,l225270,544829r8541,2540l240721,549909r10993,6350l257109,558799r6326,2540l283934,561339r7027,-2540l296853,556259r11422,-6350l315188,547369r8542,-2540l334517,543559xem345973,507999r-22860,l311010,515619r-6263,3810l297456,523239r-8963,2540l277215,527049r136300,l414699,525779r-33439,l371819,523239r-7562,-3810l357987,515619r-12014,-7620xem225971,507999r-23013,l191007,515619r-6539,3810l176795,523239r-9524,2540l261829,525779r-9714,-2540l244375,519429r-6390,-3810l225971,507999xem431279,506729r-20181,l409803,507999r-1257,1270l407250,510539r-3594,5080l399973,519429r-4788,5080l394220,525779r20479,l422986,516889r4183,-5080l431279,506729xem170934,506729r-32581,l139953,507999r5550,1270l163860,509269r7074,-2540xem334517,491489r-120040,l225270,492759r8541,2540l240721,497839r5900,3810l251714,504189r5395,2540l263435,507999r7887,1270l283934,509269r7027,-2540l296853,504189r11422,-6350l315188,495299r8542,-2540l334517,491489xem443073,491489r-108556,l345290,492759r8539,2540l360762,497839r11427,6350l378067,506729r7053,2540l402755,509269r5384,-1270l409663,506729r21616,l435312,501649r3955,-5080l443073,491489xem218528,455929r-15570,l191007,463549r-6581,3810l176690,471169r-9619,2540l264117,473709r-8300,-2540l248930,469899r-5789,-3810l241299,466089r-1689,-1270l227317,457199r-8789,-1270xem345973,455929r-14808,l321360,457199r-13208,7620l306641,466089r-5591,2540l294516,471169r-7826,2540l381820,473709r-9706,-2540l364377,467359r-6390,-3810l345973,455929xem477722,439419r-17868,l458685,441959r-2832,3810l449872,455929r-737,l440613,457199r-10325,6350l423706,467359r-7735,3810l406351,473709r49647,l461314,466089r6833,-10160l472020,449579r5702,-10160xem207048,439419r-111811,l106009,440689r8537,1270l132898,452119r5886,2540l145839,457199r18027,l170948,454659r5911,-2540l182371,449579r8332,-5080l196354,441959r4852,-1270l207048,439419xem334517,439419r-120040,l225263,440689r8537,1270l240709,445769r11000,6350l257106,454659r6324,1270l271310,457199r12624,l290961,454659r5892,-2540l315183,441959r8542,-1270l334517,439419xem453758,439419r-112027,l347421,440689r4762,1270l358051,444499r8636,5080l372178,452119r5886,2540l385119,457199r18036,l410229,454659r5892,-2540l434471,441959r8530,-1270l453758,439419xem202691,326389r-79806,l129542,347979r8918,20320l149461,388619r12908,19050l386003,407669r12900,-19050l409886,368299r-141104,l252585,363219r-17872,-8890l217353,341629,202691,326389xem453758,389889r-10158,1270l435573,393699r-6577,2540l417539,402589r-6237,2540l403740,407669r91322,l496112,405129r2789,-6350l482460,398779r-5458,-3810l470752,392429r-7571,-1270l453758,389889xem95237,389889r-9631,1270l77903,392429r-6339,2540l66027,398779r58541,l119988,396239r-6570,-2540l105394,391159,95237,389889xem396928,15239r-122774,l326495,19049r51547,7620l428360,39369r48654,19050l523570,82549r7029,46990l532942,179069r-2112,45720l524587,270509r-10235,43180l500263,356869r-17803,41910l498901,398779r15617,-35560l529085,318769r10584,-45720l546125,226059r2184,-46990l547659,152399r-5174,-50800l485826,45719,435107,25399,396928,15239xem279526,195579r-10744,l268782,368299r10744,l279526,195579xem425424,326389r-79794,l330970,341629r-17358,12700l295736,363219r-16210,5080l409886,368299r8896,-20320l425424,326389xem124840,255269r-35331,l89509,326389r133642,l223151,314959r-122885,l100266,265429r24574,l124840,255269xem292396,195579r-12870,l325158,262889r,63500l458800,326389r,-11430l335914,314959r,-49530l360489,265429r,-10160l333222,255269,292396,195579xem223151,265429r-10757,l212394,314959r10757,l223151,265429xem458800,265429r-10757,l448043,314959r10757,l458800,265429xem124840,265429r-10756,l114084,283209r35331,l149415,273049r-24575,l124840,265429xem174002,265429r-10757,l163245,283209r35332,l198577,273049r-24575,l174002,265429xem360489,265429r-10757,l349732,283209r35331,l385063,273049r-24574,l360489,265429xem409638,265429r-10744,l398894,283209r35331,l434225,273049r-24587,l409638,265429xem174002,255269r-35331,l138671,273049r10744,l149415,265429r24587,l174002,255269xem274154,168909r-59055,86360l187820,255269r,17780l198577,273049r,-7620l223151,265429r,-2540l268782,195579r23614,l274154,168909xem409638,255269r-35319,l374319,273049r10744,l385063,265429r24575,l409638,255269xem458800,255269r-35332,l423468,273049r10757,l434225,265429r24575,l458800,255269xe" fillcolor="#020302" stroked="f">
                  <v:path arrowok="t"/>
                </v:shape>
                <w10:wrap anchorx="page"/>
              </v:group>
            </w:pict>
          </mc:Fallback>
        </mc:AlternateContent>
      </w:r>
    </w:p>
    <w:p w14:paraId="55A7B9BF" w14:textId="77777777" w:rsidR="00136025" w:rsidRDefault="00136025" w:rsidP="0005192B">
      <w:pPr>
        <w:jc w:val="both"/>
        <w:rPr>
          <w:rFonts w:asciiTheme="minorHAnsi" w:hAnsiTheme="minorHAnsi" w:cstheme="minorHAnsi"/>
          <w:noProof/>
          <w:lang w:eastAsia="en-GB"/>
        </w:rPr>
      </w:pPr>
    </w:p>
    <w:p w14:paraId="20C81971" w14:textId="77777777" w:rsidR="00136025" w:rsidRDefault="00136025" w:rsidP="0005192B">
      <w:pPr>
        <w:jc w:val="both"/>
        <w:rPr>
          <w:rFonts w:asciiTheme="minorHAnsi" w:hAnsiTheme="minorHAnsi" w:cstheme="minorHAnsi"/>
        </w:rPr>
      </w:pPr>
    </w:p>
    <w:p w14:paraId="79424A8F" w14:textId="77777777" w:rsidR="00136025" w:rsidRDefault="00136025" w:rsidP="0005192B">
      <w:pPr>
        <w:jc w:val="both"/>
        <w:rPr>
          <w:rFonts w:asciiTheme="minorHAnsi" w:hAnsiTheme="minorHAnsi" w:cstheme="minorHAnsi"/>
        </w:rPr>
      </w:pPr>
    </w:p>
    <w:p w14:paraId="6ADC64D9" w14:textId="77777777" w:rsidR="00136025" w:rsidRDefault="00136025" w:rsidP="0005192B">
      <w:pPr>
        <w:jc w:val="both"/>
        <w:rPr>
          <w:rFonts w:asciiTheme="minorHAnsi" w:hAnsiTheme="minorHAnsi" w:cstheme="minorHAnsi"/>
        </w:rPr>
      </w:pPr>
    </w:p>
    <w:p w14:paraId="34B480CF" w14:textId="7F333746" w:rsidR="0005192B" w:rsidRPr="00831CBA" w:rsidRDefault="0005192B" w:rsidP="0005192B">
      <w:pPr>
        <w:jc w:val="both"/>
        <w:rPr>
          <w:rFonts w:asciiTheme="minorHAnsi" w:hAnsiTheme="minorHAnsi" w:cstheme="minorHAnsi"/>
        </w:rPr>
      </w:pPr>
      <w:r w:rsidRPr="00831CBA">
        <w:rPr>
          <w:rFonts w:asciiTheme="minorHAnsi" w:hAnsiTheme="minorHAnsi" w:cstheme="minorHAnsi"/>
        </w:rPr>
        <w:t xml:space="preserve"> </w:t>
      </w:r>
      <w:r w:rsidRPr="00831CBA">
        <w:rPr>
          <w:rFonts w:asciiTheme="minorHAnsi" w:hAnsiTheme="minorHAnsi" w:cstheme="minorHAnsi"/>
          <w:sz w:val="28"/>
          <w:szCs w:val="28"/>
        </w:rPr>
        <w:tab/>
      </w:r>
      <w:r w:rsidRPr="005D64D0">
        <w:rPr>
          <w:rFonts w:asciiTheme="minorHAnsi" w:hAnsiTheme="minorHAnsi" w:cstheme="minorHAnsi"/>
          <w:b/>
          <w:sz w:val="44"/>
          <w:szCs w:val="44"/>
          <w:u w:val="single"/>
        </w:rPr>
        <w:t>ACADEMIC APPEAL FORM</w:t>
      </w:r>
    </w:p>
    <w:p w14:paraId="0BBE65B6" w14:textId="77777777" w:rsidR="0005192B" w:rsidRPr="00831CBA" w:rsidRDefault="0005192B" w:rsidP="0005192B">
      <w:pPr>
        <w:jc w:val="both"/>
        <w:rPr>
          <w:rFonts w:asciiTheme="minorHAnsi" w:hAnsiTheme="minorHAnsi" w:cstheme="minorHAnsi"/>
          <w:noProof/>
          <w:lang w:eastAsia="en-GB"/>
        </w:rPr>
      </w:pPr>
    </w:p>
    <w:p w14:paraId="2250A8CC" w14:textId="77777777" w:rsidR="0005192B" w:rsidRPr="00831CBA" w:rsidRDefault="0005192B" w:rsidP="0005192B">
      <w:pPr>
        <w:numPr>
          <w:ilvl w:val="0"/>
          <w:numId w:val="1"/>
        </w:numPr>
        <w:rPr>
          <w:rFonts w:asciiTheme="minorHAnsi" w:hAnsiTheme="minorHAnsi" w:cstheme="minorHAnsi"/>
          <w:sz w:val="22"/>
          <w:szCs w:val="22"/>
        </w:rPr>
      </w:pPr>
      <w:r w:rsidRPr="00831CBA">
        <w:rPr>
          <w:rFonts w:asciiTheme="minorHAnsi" w:hAnsiTheme="minorHAnsi" w:cstheme="minorHAnsi"/>
          <w:sz w:val="22"/>
          <w:szCs w:val="22"/>
        </w:rPr>
        <w:t xml:space="preserve">You should read the </w:t>
      </w:r>
      <w:hyperlink r:id="rId34" w:history="1">
        <w:r w:rsidRPr="00831CBA">
          <w:rPr>
            <w:rStyle w:val="Hyperlink"/>
            <w:rFonts w:asciiTheme="minorHAnsi" w:hAnsiTheme="minorHAnsi" w:cstheme="minorHAnsi"/>
            <w:sz w:val="22"/>
            <w:szCs w:val="22"/>
          </w:rPr>
          <w:t>Academic Appeals Procedure</w:t>
        </w:r>
      </w:hyperlink>
      <w:r w:rsidRPr="00831CBA">
        <w:rPr>
          <w:rFonts w:asciiTheme="minorHAnsi" w:hAnsiTheme="minorHAnsi" w:cstheme="minorHAnsi"/>
          <w:sz w:val="22"/>
          <w:szCs w:val="22"/>
        </w:rPr>
        <w:t xml:space="preserve"> and the Information Notes before completing this form.  The procedure is also available on the Essential Info section of MyLTU.</w:t>
      </w:r>
    </w:p>
    <w:p w14:paraId="0B685DFF" w14:textId="77777777" w:rsidR="0005192B" w:rsidRPr="00831CBA" w:rsidRDefault="0005192B" w:rsidP="0005192B">
      <w:pPr>
        <w:numPr>
          <w:ilvl w:val="0"/>
          <w:numId w:val="1"/>
        </w:numPr>
        <w:rPr>
          <w:rFonts w:asciiTheme="minorHAnsi" w:hAnsiTheme="minorHAnsi" w:cstheme="minorHAnsi"/>
          <w:sz w:val="22"/>
          <w:szCs w:val="22"/>
        </w:rPr>
      </w:pPr>
      <w:r w:rsidRPr="00831CBA">
        <w:rPr>
          <w:rFonts w:asciiTheme="minorHAnsi" w:hAnsiTheme="minorHAnsi" w:cstheme="minorHAnsi"/>
          <w:sz w:val="22"/>
          <w:szCs w:val="22"/>
        </w:rPr>
        <w:t xml:space="preserve">This form may be used by students who are registered on taught undergraduate or postgraduate programmes and modules.  Research degree students should refer to their Research Student Handbook. </w:t>
      </w:r>
    </w:p>
    <w:p w14:paraId="3DEAC8D8" w14:textId="77777777" w:rsidR="0005192B" w:rsidRPr="00831CBA" w:rsidRDefault="0005192B" w:rsidP="0005192B">
      <w:pPr>
        <w:numPr>
          <w:ilvl w:val="0"/>
          <w:numId w:val="1"/>
        </w:numPr>
        <w:rPr>
          <w:rFonts w:asciiTheme="minorHAnsi" w:hAnsiTheme="minorHAnsi" w:cstheme="minorHAnsi"/>
          <w:sz w:val="22"/>
          <w:szCs w:val="22"/>
        </w:rPr>
      </w:pPr>
      <w:r w:rsidRPr="00831CBA">
        <w:rPr>
          <w:rFonts w:asciiTheme="minorHAnsi" w:hAnsiTheme="minorHAnsi" w:cstheme="minorHAnsi"/>
          <w:sz w:val="22"/>
          <w:szCs w:val="22"/>
        </w:rPr>
        <w:t xml:space="preserve">All sections of the form must be fully completed. </w:t>
      </w:r>
    </w:p>
    <w:p w14:paraId="43BACAA3" w14:textId="55D40E80" w:rsidR="0005192B" w:rsidRDefault="0005192B" w:rsidP="00C738E4">
      <w:pPr>
        <w:numPr>
          <w:ilvl w:val="0"/>
          <w:numId w:val="1"/>
        </w:numPr>
      </w:pPr>
      <w:r w:rsidRPr="00C738E4">
        <w:rPr>
          <w:rFonts w:asciiTheme="minorHAnsi" w:hAnsiTheme="minorHAnsi" w:cstheme="minorHAnsi"/>
          <w:sz w:val="22"/>
          <w:szCs w:val="22"/>
        </w:rPr>
        <w:t xml:space="preserve">You must submit your completed Academic Appeal Form </w:t>
      </w:r>
      <w:r w:rsidRPr="00C738E4">
        <w:rPr>
          <w:rFonts w:asciiTheme="minorHAnsi" w:hAnsiTheme="minorHAnsi" w:cstheme="minorHAnsi"/>
          <w:b/>
          <w:sz w:val="22"/>
          <w:szCs w:val="22"/>
        </w:rPr>
        <w:t>within 10 working days</w:t>
      </w:r>
      <w:r w:rsidRPr="00C738E4">
        <w:rPr>
          <w:rFonts w:asciiTheme="minorHAnsi" w:hAnsiTheme="minorHAnsi" w:cstheme="minorHAnsi"/>
          <w:sz w:val="22"/>
          <w:szCs w:val="22"/>
        </w:rPr>
        <w:t xml:space="preserve"> from the date of notification of your results via </w:t>
      </w:r>
      <w:r w:rsidR="00136025">
        <w:rPr>
          <w:rFonts w:asciiTheme="minorHAnsi" w:hAnsiTheme="minorHAnsi" w:cstheme="minorHAnsi"/>
          <w:sz w:val="22"/>
          <w:szCs w:val="22"/>
        </w:rPr>
        <w:t>E</w:t>
      </w:r>
      <w:r w:rsidRPr="00C738E4">
        <w:rPr>
          <w:rFonts w:asciiTheme="minorHAnsi" w:hAnsiTheme="minorHAnsi" w:cstheme="minorHAnsi"/>
          <w:sz w:val="22"/>
          <w:szCs w:val="22"/>
        </w:rPr>
        <w:t>:</w:t>
      </w:r>
      <w:r w:rsidR="00136025">
        <w:rPr>
          <w:rFonts w:asciiTheme="minorHAnsi" w:hAnsiTheme="minorHAnsi" w:cstheme="minorHAnsi"/>
          <w:sz w:val="22"/>
          <w:szCs w:val="22"/>
        </w:rPr>
        <w:t>V</w:t>
      </w:r>
      <w:r w:rsidRPr="00C738E4">
        <w:rPr>
          <w:rFonts w:asciiTheme="minorHAnsi" w:hAnsiTheme="minorHAnsi" w:cstheme="minorHAnsi"/>
          <w:sz w:val="22"/>
          <w:szCs w:val="22"/>
        </w:rPr>
        <w:t xml:space="preserve">ision.  </w:t>
      </w:r>
    </w:p>
    <w:p w14:paraId="4AFF8EFB" w14:textId="491D1A36" w:rsidR="0005192B" w:rsidRDefault="0005192B"/>
    <w:p w14:paraId="7C835A16" w14:textId="56240157" w:rsidR="0005192B" w:rsidRDefault="0005192B"/>
    <w:tbl>
      <w:tblPr>
        <w:tblStyle w:val="TableGrid"/>
        <w:tblW w:w="10833" w:type="dxa"/>
        <w:tblInd w:w="-910" w:type="dxa"/>
        <w:tblLook w:val="04A0" w:firstRow="1" w:lastRow="0" w:firstColumn="1" w:lastColumn="0" w:noHBand="0" w:noVBand="1"/>
      </w:tblPr>
      <w:tblGrid>
        <w:gridCol w:w="4949"/>
        <w:gridCol w:w="5884"/>
      </w:tblGrid>
      <w:tr w:rsidR="0005192B" w:rsidRPr="0005192B" w14:paraId="6ABED2E1" w14:textId="77777777" w:rsidTr="00264F86">
        <w:trPr>
          <w:trHeight w:val="336"/>
        </w:trPr>
        <w:tc>
          <w:tcPr>
            <w:tcW w:w="10833" w:type="dxa"/>
            <w:gridSpan w:val="2"/>
            <w:shd w:val="clear" w:color="auto" w:fill="D9D9D9" w:themeFill="background1" w:themeFillShade="D9"/>
          </w:tcPr>
          <w:p w14:paraId="17EC9939" w14:textId="7F2E8DD0" w:rsidR="0005192B" w:rsidRPr="00136025" w:rsidRDefault="0005192B" w:rsidP="0005192B">
            <w:pPr>
              <w:rPr>
                <w:rFonts w:asciiTheme="minorHAnsi" w:eastAsiaTheme="minorHAnsi" w:hAnsiTheme="minorHAnsi" w:cstheme="minorHAnsi"/>
                <w:b/>
                <w:bCs/>
                <w:sz w:val="22"/>
                <w:szCs w:val="22"/>
              </w:rPr>
            </w:pPr>
            <w:r w:rsidRPr="00136025">
              <w:rPr>
                <w:rFonts w:asciiTheme="minorHAnsi" w:eastAsiaTheme="minorHAnsi" w:hAnsiTheme="minorHAnsi" w:cstheme="minorHAnsi"/>
                <w:b/>
                <w:bCs/>
                <w:sz w:val="28"/>
                <w:szCs w:val="28"/>
              </w:rPr>
              <w:t>Section A</w:t>
            </w:r>
            <w:r w:rsidR="0050366E" w:rsidRPr="00136025">
              <w:rPr>
                <w:rFonts w:asciiTheme="minorHAnsi" w:eastAsiaTheme="minorHAnsi" w:hAnsiTheme="minorHAnsi" w:cstheme="minorHAnsi"/>
                <w:b/>
                <w:bCs/>
                <w:sz w:val="28"/>
                <w:szCs w:val="28"/>
              </w:rPr>
              <w:t xml:space="preserve">: </w:t>
            </w:r>
            <w:r w:rsidRPr="00136025">
              <w:rPr>
                <w:rFonts w:asciiTheme="minorHAnsi" w:eastAsiaTheme="minorHAnsi" w:hAnsiTheme="minorHAnsi" w:cstheme="minorHAnsi"/>
                <w:b/>
                <w:bCs/>
                <w:sz w:val="28"/>
                <w:szCs w:val="28"/>
              </w:rPr>
              <w:t>Your details</w:t>
            </w:r>
          </w:p>
        </w:tc>
      </w:tr>
      <w:tr w:rsidR="0005192B" w:rsidRPr="0005192B" w14:paraId="376FD2B5" w14:textId="77777777" w:rsidTr="00B01035">
        <w:trPr>
          <w:trHeight w:val="917"/>
        </w:trPr>
        <w:tc>
          <w:tcPr>
            <w:tcW w:w="4949" w:type="dxa"/>
          </w:tcPr>
          <w:p w14:paraId="4C80A804" w14:textId="77777777" w:rsidR="0005192B" w:rsidRPr="007E0229" w:rsidRDefault="0005192B" w:rsidP="0005192B">
            <w:pPr>
              <w:rPr>
                <w:rFonts w:asciiTheme="minorHAnsi" w:eastAsiaTheme="minorHAnsi" w:hAnsiTheme="minorHAnsi" w:cstheme="minorHAnsi"/>
                <w:b/>
                <w:bCs/>
                <w:sz w:val="24"/>
                <w:szCs w:val="24"/>
                <w:u w:val="single"/>
              </w:rPr>
            </w:pPr>
            <w:r w:rsidRPr="0005192B">
              <w:rPr>
                <w:rFonts w:asciiTheme="minorHAnsi" w:eastAsiaTheme="minorHAnsi" w:hAnsiTheme="minorHAnsi" w:cstheme="minorHAnsi"/>
                <w:b/>
                <w:bCs/>
                <w:sz w:val="24"/>
                <w:szCs w:val="24"/>
                <w:u w:val="single"/>
              </w:rPr>
              <w:t>Name:</w:t>
            </w:r>
          </w:p>
          <w:p w14:paraId="5357FB12" w14:textId="77777777" w:rsidR="0005192B" w:rsidRPr="007E0229" w:rsidRDefault="0005192B" w:rsidP="0005192B">
            <w:pPr>
              <w:rPr>
                <w:rFonts w:asciiTheme="minorHAnsi" w:eastAsiaTheme="minorHAnsi" w:hAnsiTheme="minorHAnsi" w:cstheme="minorHAnsi"/>
                <w:b/>
                <w:bCs/>
                <w:sz w:val="24"/>
                <w:szCs w:val="24"/>
                <w:u w:val="single"/>
              </w:rPr>
            </w:pPr>
          </w:p>
          <w:p w14:paraId="6B842086" w14:textId="77777777" w:rsidR="0005192B" w:rsidRPr="007E0229" w:rsidRDefault="0005192B" w:rsidP="0005192B">
            <w:pPr>
              <w:rPr>
                <w:rFonts w:asciiTheme="minorHAnsi" w:eastAsiaTheme="minorHAnsi" w:hAnsiTheme="minorHAnsi" w:cstheme="minorHAnsi"/>
                <w:b/>
                <w:bCs/>
                <w:sz w:val="24"/>
                <w:szCs w:val="24"/>
                <w:u w:val="single"/>
              </w:rPr>
            </w:pPr>
          </w:p>
          <w:p w14:paraId="35AD0444" w14:textId="7147D35A" w:rsidR="0005192B" w:rsidRPr="0005192B" w:rsidRDefault="0005192B" w:rsidP="0005192B">
            <w:pPr>
              <w:rPr>
                <w:rFonts w:asciiTheme="minorHAnsi" w:eastAsiaTheme="minorHAnsi" w:hAnsiTheme="minorHAnsi" w:cstheme="minorHAnsi"/>
                <w:b/>
                <w:bCs/>
                <w:sz w:val="24"/>
                <w:szCs w:val="24"/>
                <w:u w:val="single"/>
              </w:rPr>
            </w:pPr>
          </w:p>
        </w:tc>
        <w:tc>
          <w:tcPr>
            <w:tcW w:w="5884" w:type="dxa"/>
          </w:tcPr>
          <w:p w14:paraId="49896837" w14:textId="77777777" w:rsidR="0005192B" w:rsidRPr="0005192B" w:rsidRDefault="0005192B" w:rsidP="0005192B">
            <w:pPr>
              <w:rPr>
                <w:rFonts w:asciiTheme="minorHAnsi" w:eastAsiaTheme="minorHAnsi" w:hAnsiTheme="minorHAnsi" w:cstheme="minorHAnsi"/>
                <w:b/>
                <w:bCs/>
                <w:sz w:val="24"/>
                <w:szCs w:val="24"/>
                <w:u w:val="single"/>
              </w:rPr>
            </w:pPr>
            <w:r w:rsidRPr="0005192B">
              <w:rPr>
                <w:rFonts w:asciiTheme="minorHAnsi" w:eastAsiaTheme="minorHAnsi" w:hAnsiTheme="minorHAnsi" w:cstheme="minorHAnsi"/>
                <w:b/>
                <w:bCs/>
                <w:sz w:val="24"/>
                <w:szCs w:val="24"/>
                <w:u w:val="single"/>
              </w:rPr>
              <w:t>ID:</w:t>
            </w:r>
          </w:p>
        </w:tc>
      </w:tr>
      <w:tr w:rsidR="00E905C8" w:rsidRPr="0005192B" w14:paraId="3BEE4AAC" w14:textId="77777777" w:rsidTr="00E905C8">
        <w:trPr>
          <w:trHeight w:val="902"/>
        </w:trPr>
        <w:tc>
          <w:tcPr>
            <w:tcW w:w="4949" w:type="dxa"/>
          </w:tcPr>
          <w:p w14:paraId="4AE15493" w14:textId="19333F03" w:rsidR="00E905C8" w:rsidRPr="0005192B" w:rsidRDefault="002177D1" w:rsidP="0005192B">
            <w:pPr>
              <w:rPr>
                <w:rFonts w:asciiTheme="minorHAnsi" w:eastAsiaTheme="minorHAnsi" w:hAnsiTheme="minorHAnsi" w:cstheme="minorHAnsi"/>
                <w:b/>
                <w:bCs/>
                <w:sz w:val="24"/>
                <w:szCs w:val="24"/>
                <w:u w:val="single"/>
              </w:rPr>
            </w:pPr>
            <w:r>
              <w:rPr>
                <w:rFonts w:asciiTheme="minorHAnsi" w:eastAsiaTheme="minorHAnsi" w:hAnsiTheme="minorHAnsi" w:cstheme="minorHAnsi"/>
                <w:b/>
                <w:bCs/>
                <w:sz w:val="24"/>
                <w:szCs w:val="24"/>
                <w:u w:val="single"/>
              </w:rPr>
              <w:t>Programme:</w:t>
            </w:r>
          </w:p>
        </w:tc>
        <w:tc>
          <w:tcPr>
            <w:tcW w:w="5884" w:type="dxa"/>
          </w:tcPr>
          <w:p w14:paraId="41767859" w14:textId="29E89118" w:rsidR="00E905C8" w:rsidRPr="0005192B" w:rsidRDefault="00E905C8" w:rsidP="0005192B">
            <w:pPr>
              <w:rPr>
                <w:rFonts w:asciiTheme="minorHAnsi" w:eastAsiaTheme="minorHAnsi" w:hAnsiTheme="minorHAnsi" w:cstheme="minorHAnsi"/>
                <w:b/>
                <w:bCs/>
                <w:sz w:val="24"/>
                <w:szCs w:val="24"/>
                <w:u w:val="single"/>
              </w:rPr>
            </w:pPr>
            <w:r w:rsidRPr="0005192B">
              <w:rPr>
                <w:rFonts w:asciiTheme="minorHAnsi" w:eastAsiaTheme="minorHAnsi" w:hAnsiTheme="minorHAnsi" w:cstheme="minorHAnsi"/>
                <w:b/>
                <w:bCs/>
                <w:sz w:val="24"/>
                <w:szCs w:val="24"/>
                <w:u w:val="single"/>
              </w:rPr>
              <w:t>Level:</w:t>
            </w:r>
          </w:p>
        </w:tc>
      </w:tr>
      <w:tr w:rsidR="0005192B" w:rsidRPr="0005192B" w14:paraId="34CC1D0E" w14:textId="77777777" w:rsidTr="00264F86">
        <w:trPr>
          <w:trHeight w:val="581"/>
        </w:trPr>
        <w:tc>
          <w:tcPr>
            <w:tcW w:w="10833" w:type="dxa"/>
            <w:gridSpan w:val="2"/>
          </w:tcPr>
          <w:p w14:paraId="700627AA" w14:textId="77777777" w:rsidR="0005192B" w:rsidRPr="0005192B" w:rsidRDefault="0005192B" w:rsidP="0005192B">
            <w:pPr>
              <w:rPr>
                <w:rFonts w:asciiTheme="minorHAnsi" w:eastAsiaTheme="minorHAnsi" w:hAnsiTheme="minorHAnsi" w:cstheme="minorHAnsi"/>
                <w:sz w:val="24"/>
                <w:szCs w:val="24"/>
              </w:rPr>
            </w:pPr>
            <w:r w:rsidRPr="0005192B">
              <w:rPr>
                <w:rFonts w:asciiTheme="minorHAnsi" w:eastAsiaTheme="minorHAnsi" w:hAnsiTheme="minorHAnsi" w:cstheme="minorHAnsi"/>
                <w:b/>
                <w:bCs/>
                <w:sz w:val="24"/>
                <w:szCs w:val="24"/>
                <w:u w:val="single"/>
              </w:rPr>
              <w:t>Note:</w:t>
            </w:r>
            <w:r w:rsidRPr="0005192B">
              <w:rPr>
                <w:rFonts w:asciiTheme="minorHAnsi" w:eastAsiaTheme="minorHAnsi" w:hAnsiTheme="minorHAnsi" w:cstheme="minorHAnsi"/>
                <w:sz w:val="24"/>
                <w:szCs w:val="24"/>
              </w:rPr>
              <w:t xml:space="preserve"> Correspondence regarding your appeal will be sent to your University email address. </w:t>
            </w:r>
          </w:p>
          <w:p w14:paraId="4F8ECFF0" w14:textId="5CC0EB0D" w:rsidR="0005192B" w:rsidRPr="0005192B" w:rsidRDefault="0005192B" w:rsidP="0005192B">
            <w:pPr>
              <w:rPr>
                <w:rFonts w:asciiTheme="minorHAnsi" w:eastAsiaTheme="minorHAnsi" w:hAnsiTheme="minorHAnsi" w:cstheme="minorHAnsi"/>
                <w:sz w:val="24"/>
                <w:szCs w:val="24"/>
              </w:rPr>
            </w:pPr>
          </w:p>
        </w:tc>
      </w:tr>
    </w:tbl>
    <w:p w14:paraId="3E54507B" w14:textId="43A04B69" w:rsidR="0005192B" w:rsidRDefault="0005192B"/>
    <w:tbl>
      <w:tblPr>
        <w:tblStyle w:val="TableGrid"/>
        <w:tblW w:w="10848" w:type="dxa"/>
        <w:tblInd w:w="-910" w:type="dxa"/>
        <w:tblLook w:val="04A0" w:firstRow="1" w:lastRow="0" w:firstColumn="1" w:lastColumn="0" w:noHBand="0" w:noVBand="1"/>
      </w:tblPr>
      <w:tblGrid>
        <w:gridCol w:w="7993"/>
        <w:gridCol w:w="2855"/>
      </w:tblGrid>
      <w:tr w:rsidR="000873A8" w:rsidRPr="000873A8" w14:paraId="6E44B4A8" w14:textId="77777777" w:rsidTr="00264F86">
        <w:trPr>
          <w:trHeight w:val="323"/>
        </w:trPr>
        <w:tc>
          <w:tcPr>
            <w:tcW w:w="10848" w:type="dxa"/>
            <w:gridSpan w:val="2"/>
            <w:shd w:val="clear" w:color="auto" w:fill="D9D9D9" w:themeFill="background1" w:themeFillShade="D9"/>
          </w:tcPr>
          <w:p w14:paraId="25D4C2DF" w14:textId="2BF8B46D" w:rsidR="00316648" w:rsidRPr="00136025" w:rsidRDefault="000873A8" w:rsidP="000873A8">
            <w:pPr>
              <w:rPr>
                <w:rFonts w:asciiTheme="minorHAnsi" w:eastAsiaTheme="minorHAnsi" w:hAnsiTheme="minorHAnsi" w:cstheme="minorHAnsi"/>
                <w:b/>
                <w:bCs/>
                <w:sz w:val="28"/>
                <w:szCs w:val="28"/>
              </w:rPr>
            </w:pPr>
            <w:r w:rsidRPr="00136025">
              <w:rPr>
                <w:rFonts w:asciiTheme="minorHAnsi" w:eastAsiaTheme="minorHAnsi" w:hAnsiTheme="minorHAnsi" w:cstheme="minorHAnsi"/>
                <w:b/>
                <w:bCs/>
                <w:sz w:val="28"/>
                <w:szCs w:val="28"/>
              </w:rPr>
              <w:t>Section B</w:t>
            </w:r>
            <w:r w:rsidR="0050366E" w:rsidRPr="00136025">
              <w:rPr>
                <w:rFonts w:asciiTheme="minorHAnsi" w:eastAsiaTheme="minorHAnsi" w:hAnsiTheme="minorHAnsi" w:cstheme="minorHAnsi"/>
                <w:b/>
                <w:bCs/>
                <w:sz w:val="28"/>
                <w:szCs w:val="28"/>
              </w:rPr>
              <w:t xml:space="preserve">: </w:t>
            </w:r>
            <w:r w:rsidR="00CE083E" w:rsidRPr="00136025">
              <w:rPr>
                <w:rFonts w:asciiTheme="minorHAnsi" w:eastAsiaTheme="minorHAnsi" w:hAnsiTheme="minorHAnsi" w:cstheme="minorHAnsi"/>
                <w:b/>
                <w:bCs/>
                <w:sz w:val="28"/>
                <w:szCs w:val="28"/>
              </w:rPr>
              <w:t>Decision you are appealing against</w:t>
            </w:r>
          </w:p>
        </w:tc>
      </w:tr>
      <w:tr w:rsidR="000873A8" w:rsidRPr="000873A8" w14:paraId="3BF3170F" w14:textId="77777777" w:rsidTr="00264F86">
        <w:trPr>
          <w:trHeight w:val="412"/>
        </w:trPr>
        <w:tc>
          <w:tcPr>
            <w:tcW w:w="10848" w:type="dxa"/>
            <w:gridSpan w:val="2"/>
          </w:tcPr>
          <w:p w14:paraId="5CD39474" w14:textId="1FA22423" w:rsidR="000873A8" w:rsidRPr="000873A8" w:rsidRDefault="00830F89" w:rsidP="000873A8">
            <w:pPr>
              <w:spacing w:before="40" w:after="80"/>
              <w:rPr>
                <w:rFonts w:asciiTheme="minorHAnsi" w:eastAsiaTheme="minorHAnsi" w:hAnsiTheme="minorHAnsi" w:cstheme="minorHAnsi"/>
                <w:i/>
                <w:iCs/>
                <w:sz w:val="24"/>
                <w:szCs w:val="24"/>
              </w:rPr>
            </w:pPr>
            <w:r w:rsidRPr="005A7E34">
              <w:rPr>
                <w:rFonts w:asciiTheme="minorHAnsi" w:eastAsiaTheme="minorHAnsi" w:hAnsiTheme="minorHAnsi" w:cstheme="minorHAnsi"/>
                <w:bCs/>
                <w:i/>
                <w:iCs/>
                <w:sz w:val="24"/>
                <w:szCs w:val="24"/>
              </w:rPr>
              <w:t>I wish to appeal against the following assessment results: Please mark ‘x’ in the relevant boxes</w:t>
            </w:r>
            <w:r w:rsidR="00850CCF" w:rsidRPr="005A7E34">
              <w:rPr>
                <w:rFonts w:asciiTheme="minorHAnsi" w:eastAsiaTheme="minorHAnsi" w:hAnsiTheme="minorHAnsi" w:cstheme="minorHAnsi"/>
                <w:bCs/>
                <w:i/>
                <w:iCs/>
                <w:sz w:val="24"/>
                <w:szCs w:val="24"/>
              </w:rPr>
              <w:t>(es)</w:t>
            </w:r>
          </w:p>
        </w:tc>
      </w:tr>
      <w:tr w:rsidR="00850CCF" w:rsidRPr="000873A8" w14:paraId="75D7FFE8" w14:textId="77777777" w:rsidTr="00EF4DA8">
        <w:trPr>
          <w:trHeight w:val="397"/>
        </w:trPr>
        <w:tc>
          <w:tcPr>
            <w:tcW w:w="7993" w:type="dxa"/>
          </w:tcPr>
          <w:p w14:paraId="4CB82BAF" w14:textId="36BD91A8" w:rsidR="00850CCF" w:rsidRPr="00316648" w:rsidRDefault="00850CCF" w:rsidP="000873A8">
            <w:pPr>
              <w:spacing w:before="40" w:after="80"/>
              <w:rPr>
                <w:rFonts w:asciiTheme="minorHAnsi" w:eastAsiaTheme="minorHAnsi" w:hAnsiTheme="minorHAnsi" w:cstheme="minorHAnsi"/>
                <w:bCs/>
                <w:sz w:val="24"/>
                <w:szCs w:val="24"/>
              </w:rPr>
            </w:pPr>
            <w:r w:rsidRPr="00316648">
              <w:rPr>
                <w:rFonts w:asciiTheme="minorHAnsi" w:eastAsiaTheme="minorHAnsi" w:hAnsiTheme="minorHAnsi" w:cstheme="minorHAnsi"/>
                <w:bCs/>
                <w:sz w:val="24"/>
                <w:szCs w:val="24"/>
              </w:rPr>
              <w:t>Award Classification (finalists only)</w:t>
            </w:r>
            <w:r w:rsidR="00316648" w:rsidRPr="00316648">
              <w:rPr>
                <w:rFonts w:asciiTheme="minorHAnsi" w:eastAsiaTheme="minorHAnsi" w:hAnsiTheme="minorHAnsi" w:cstheme="minorHAnsi"/>
                <w:bCs/>
                <w:sz w:val="24"/>
                <w:szCs w:val="24"/>
              </w:rPr>
              <w:t>:</w:t>
            </w:r>
          </w:p>
        </w:tc>
        <w:tc>
          <w:tcPr>
            <w:tcW w:w="2855" w:type="dxa"/>
          </w:tcPr>
          <w:p w14:paraId="23FE8243" w14:textId="25E7E7E6" w:rsidR="00850CCF" w:rsidRPr="00D94B41" w:rsidRDefault="00850CCF" w:rsidP="000873A8">
            <w:pPr>
              <w:spacing w:before="40" w:after="80"/>
              <w:rPr>
                <w:rFonts w:asciiTheme="minorHAnsi" w:eastAsiaTheme="minorHAnsi" w:hAnsiTheme="minorHAnsi" w:cstheme="minorHAnsi"/>
                <w:bCs/>
                <w:sz w:val="22"/>
                <w:szCs w:val="22"/>
              </w:rPr>
            </w:pPr>
          </w:p>
        </w:tc>
      </w:tr>
      <w:tr w:rsidR="00850CCF" w:rsidRPr="000873A8" w14:paraId="4E7AF066" w14:textId="77777777" w:rsidTr="00EF4DA8">
        <w:trPr>
          <w:trHeight w:val="397"/>
        </w:trPr>
        <w:tc>
          <w:tcPr>
            <w:tcW w:w="7993" w:type="dxa"/>
          </w:tcPr>
          <w:p w14:paraId="220ECB08" w14:textId="21899FB7" w:rsidR="00850CCF" w:rsidRPr="00316648" w:rsidRDefault="00850CCF" w:rsidP="000873A8">
            <w:pPr>
              <w:spacing w:before="40" w:after="80"/>
              <w:rPr>
                <w:rFonts w:asciiTheme="minorHAnsi" w:eastAsiaTheme="minorHAnsi" w:hAnsiTheme="minorHAnsi" w:cstheme="minorHAnsi"/>
                <w:bCs/>
                <w:sz w:val="24"/>
                <w:szCs w:val="24"/>
              </w:rPr>
            </w:pPr>
            <w:r w:rsidRPr="00316648">
              <w:rPr>
                <w:rFonts w:asciiTheme="minorHAnsi" w:eastAsiaTheme="minorHAnsi" w:hAnsiTheme="minorHAnsi" w:cstheme="minorHAnsi"/>
                <w:bCs/>
                <w:sz w:val="24"/>
                <w:szCs w:val="24"/>
              </w:rPr>
              <w:t>Module results (please list modules below)</w:t>
            </w:r>
            <w:r w:rsidR="00316648" w:rsidRPr="00316648">
              <w:rPr>
                <w:rFonts w:asciiTheme="minorHAnsi" w:eastAsiaTheme="minorHAnsi" w:hAnsiTheme="minorHAnsi" w:cstheme="minorHAnsi"/>
                <w:bCs/>
                <w:sz w:val="24"/>
                <w:szCs w:val="24"/>
              </w:rPr>
              <w:t>:</w:t>
            </w:r>
          </w:p>
        </w:tc>
        <w:tc>
          <w:tcPr>
            <w:tcW w:w="2855" w:type="dxa"/>
          </w:tcPr>
          <w:p w14:paraId="4DFF1950" w14:textId="7C88AAD6" w:rsidR="00850CCF" w:rsidRPr="00D94B41" w:rsidRDefault="00850CCF" w:rsidP="000873A8">
            <w:pPr>
              <w:spacing w:before="40" w:after="80"/>
              <w:rPr>
                <w:rFonts w:asciiTheme="minorHAnsi" w:eastAsiaTheme="minorHAnsi" w:hAnsiTheme="minorHAnsi" w:cstheme="minorHAnsi"/>
                <w:bCs/>
                <w:sz w:val="22"/>
                <w:szCs w:val="22"/>
              </w:rPr>
            </w:pPr>
          </w:p>
        </w:tc>
      </w:tr>
    </w:tbl>
    <w:p w14:paraId="7779D4FB" w14:textId="77777777" w:rsidR="0005192B" w:rsidRDefault="0005192B"/>
    <w:tbl>
      <w:tblPr>
        <w:tblW w:w="1080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8531"/>
      </w:tblGrid>
      <w:tr w:rsidR="00264F86" w:rsidRPr="001E0A33" w14:paraId="4EB6BA77" w14:textId="77777777" w:rsidTr="00EF4DA8">
        <w:trPr>
          <w:cantSplit/>
          <w:trHeight w:val="896"/>
        </w:trPr>
        <w:tc>
          <w:tcPr>
            <w:tcW w:w="2269" w:type="dxa"/>
            <w:shd w:val="pct12" w:color="auto" w:fill="FFFFFF"/>
          </w:tcPr>
          <w:p w14:paraId="512051CB" w14:textId="77777777" w:rsidR="00264F86" w:rsidRPr="00136025" w:rsidRDefault="00264F86" w:rsidP="00B01035">
            <w:pPr>
              <w:pStyle w:val="Heading3"/>
              <w:jc w:val="both"/>
              <w:rPr>
                <w:rFonts w:asciiTheme="minorHAnsi" w:hAnsiTheme="minorHAnsi" w:cstheme="minorHAnsi"/>
                <w:sz w:val="28"/>
                <w:szCs w:val="28"/>
              </w:rPr>
            </w:pPr>
            <w:r w:rsidRPr="00136025">
              <w:rPr>
                <w:rFonts w:asciiTheme="minorHAnsi" w:hAnsiTheme="minorHAnsi" w:cstheme="minorHAnsi"/>
                <w:sz w:val="28"/>
                <w:szCs w:val="28"/>
              </w:rPr>
              <w:t>Module Code</w:t>
            </w:r>
          </w:p>
          <w:p w14:paraId="5FEEBDAC" w14:textId="77777777" w:rsidR="00264F86" w:rsidRPr="00EF4DA8" w:rsidRDefault="00264F86" w:rsidP="00B01035">
            <w:pPr>
              <w:jc w:val="both"/>
              <w:rPr>
                <w:rFonts w:asciiTheme="minorHAnsi" w:hAnsiTheme="minorHAnsi" w:cstheme="minorHAnsi"/>
                <w:b/>
                <w:bCs/>
                <w:sz w:val="28"/>
                <w:szCs w:val="28"/>
                <w:u w:val="single"/>
              </w:rPr>
            </w:pPr>
            <w:r w:rsidRPr="00136025">
              <w:rPr>
                <w:rFonts w:asciiTheme="minorHAnsi" w:hAnsiTheme="minorHAnsi" w:cstheme="minorHAnsi"/>
                <w:b/>
                <w:bCs/>
                <w:sz w:val="28"/>
                <w:szCs w:val="28"/>
              </w:rPr>
              <w:t xml:space="preserve"> (e.g. BMM4462)</w:t>
            </w:r>
          </w:p>
        </w:tc>
        <w:tc>
          <w:tcPr>
            <w:tcW w:w="8531" w:type="dxa"/>
            <w:shd w:val="pct12" w:color="auto" w:fill="FFFFFF"/>
          </w:tcPr>
          <w:p w14:paraId="64EF6306" w14:textId="77777777" w:rsidR="00264F86" w:rsidRPr="00136025" w:rsidRDefault="00264F86" w:rsidP="00B01035">
            <w:pPr>
              <w:pStyle w:val="Heading3"/>
              <w:jc w:val="both"/>
              <w:rPr>
                <w:rFonts w:asciiTheme="minorHAnsi" w:hAnsiTheme="minorHAnsi" w:cstheme="minorHAnsi"/>
                <w:sz w:val="28"/>
                <w:szCs w:val="28"/>
              </w:rPr>
            </w:pPr>
            <w:r w:rsidRPr="00136025">
              <w:rPr>
                <w:rFonts w:asciiTheme="minorHAnsi" w:hAnsiTheme="minorHAnsi" w:cstheme="minorHAnsi"/>
                <w:sz w:val="28"/>
                <w:szCs w:val="28"/>
              </w:rPr>
              <w:t>Module Title</w:t>
            </w:r>
          </w:p>
        </w:tc>
      </w:tr>
      <w:tr w:rsidR="00264F86" w:rsidRPr="008A5903" w14:paraId="4B902006" w14:textId="77777777" w:rsidTr="00EF4DA8">
        <w:trPr>
          <w:cantSplit/>
          <w:trHeight w:hRule="exact" w:val="381"/>
        </w:trPr>
        <w:tc>
          <w:tcPr>
            <w:tcW w:w="2269" w:type="dxa"/>
            <w:vAlign w:val="center"/>
          </w:tcPr>
          <w:p w14:paraId="531C468A" w14:textId="77777777" w:rsidR="00264F86" w:rsidRPr="008A5903" w:rsidRDefault="00264F86" w:rsidP="00B01035">
            <w:pPr>
              <w:jc w:val="both"/>
              <w:rPr>
                <w:rFonts w:ascii="Arial" w:hAnsi="Arial" w:cs="Arial"/>
              </w:rPr>
            </w:pPr>
          </w:p>
        </w:tc>
        <w:tc>
          <w:tcPr>
            <w:tcW w:w="8531" w:type="dxa"/>
            <w:vAlign w:val="center"/>
          </w:tcPr>
          <w:p w14:paraId="7ECAF7C4" w14:textId="77777777" w:rsidR="00264F86" w:rsidRPr="008A5903" w:rsidRDefault="00264F86" w:rsidP="00B01035">
            <w:pPr>
              <w:jc w:val="both"/>
              <w:rPr>
                <w:rFonts w:ascii="Arial" w:hAnsi="Arial" w:cs="Arial"/>
              </w:rPr>
            </w:pPr>
          </w:p>
        </w:tc>
      </w:tr>
      <w:tr w:rsidR="00264F86" w:rsidRPr="008A5903" w14:paraId="5C3F52C5" w14:textId="77777777" w:rsidTr="00EF4DA8">
        <w:trPr>
          <w:cantSplit/>
          <w:trHeight w:hRule="exact" w:val="442"/>
        </w:trPr>
        <w:tc>
          <w:tcPr>
            <w:tcW w:w="2269" w:type="dxa"/>
            <w:vAlign w:val="center"/>
          </w:tcPr>
          <w:p w14:paraId="73296FE7" w14:textId="77777777" w:rsidR="00264F86" w:rsidRPr="008A5903" w:rsidRDefault="00264F86" w:rsidP="00B01035">
            <w:pPr>
              <w:jc w:val="both"/>
              <w:rPr>
                <w:rFonts w:ascii="Arial" w:hAnsi="Arial" w:cs="Arial"/>
              </w:rPr>
            </w:pPr>
          </w:p>
        </w:tc>
        <w:tc>
          <w:tcPr>
            <w:tcW w:w="8531" w:type="dxa"/>
            <w:vAlign w:val="center"/>
          </w:tcPr>
          <w:p w14:paraId="17B6D613" w14:textId="77777777" w:rsidR="00264F86" w:rsidRPr="008A5903" w:rsidRDefault="00264F86" w:rsidP="00B01035">
            <w:pPr>
              <w:jc w:val="both"/>
              <w:rPr>
                <w:rFonts w:ascii="Arial" w:hAnsi="Arial" w:cs="Arial"/>
              </w:rPr>
            </w:pPr>
          </w:p>
        </w:tc>
      </w:tr>
      <w:tr w:rsidR="00264F86" w:rsidRPr="008A5903" w14:paraId="60DB8E34" w14:textId="77777777" w:rsidTr="00EF4DA8">
        <w:trPr>
          <w:cantSplit/>
          <w:trHeight w:hRule="exact" w:val="407"/>
        </w:trPr>
        <w:tc>
          <w:tcPr>
            <w:tcW w:w="2269" w:type="dxa"/>
            <w:vAlign w:val="center"/>
          </w:tcPr>
          <w:p w14:paraId="04572E6E" w14:textId="77777777" w:rsidR="00264F86" w:rsidRPr="008A5903" w:rsidRDefault="00264F86" w:rsidP="00B01035">
            <w:pPr>
              <w:jc w:val="both"/>
              <w:rPr>
                <w:rFonts w:ascii="Arial" w:hAnsi="Arial" w:cs="Arial"/>
              </w:rPr>
            </w:pPr>
          </w:p>
        </w:tc>
        <w:tc>
          <w:tcPr>
            <w:tcW w:w="8531" w:type="dxa"/>
            <w:vAlign w:val="center"/>
          </w:tcPr>
          <w:p w14:paraId="1F9CE3CA" w14:textId="77777777" w:rsidR="00264F86" w:rsidRPr="008A5903" w:rsidRDefault="00264F86" w:rsidP="00B01035">
            <w:pPr>
              <w:jc w:val="both"/>
              <w:rPr>
                <w:rFonts w:ascii="Arial" w:hAnsi="Arial" w:cs="Arial"/>
              </w:rPr>
            </w:pPr>
          </w:p>
        </w:tc>
      </w:tr>
      <w:tr w:rsidR="00264F86" w:rsidRPr="008A5903" w14:paraId="63E92D04" w14:textId="77777777" w:rsidTr="00EF4DA8">
        <w:trPr>
          <w:cantSplit/>
          <w:trHeight w:hRule="exact" w:val="407"/>
        </w:trPr>
        <w:tc>
          <w:tcPr>
            <w:tcW w:w="2269" w:type="dxa"/>
            <w:vAlign w:val="center"/>
          </w:tcPr>
          <w:p w14:paraId="61EB4837" w14:textId="77777777" w:rsidR="00264F86" w:rsidRPr="008A5903" w:rsidRDefault="00264F86" w:rsidP="00B01035">
            <w:pPr>
              <w:jc w:val="both"/>
              <w:rPr>
                <w:rFonts w:ascii="Arial" w:hAnsi="Arial" w:cs="Arial"/>
              </w:rPr>
            </w:pPr>
          </w:p>
        </w:tc>
        <w:tc>
          <w:tcPr>
            <w:tcW w:w="8531" w:type="dxa"/>
            <w:vAlign w:val="center"/>
          </w:tcPr>
          <w:p w14:paraId="1A3E5254" w14:textId="77777777" w:rsidR="00264F86" w:rsidRPr="008A5903" w:rsidRDefault="00264F86" w:rsidP="00B01035">
            <w:pPr>
              <w:jc w:val="both"/>
              <w:rPr>
                <w:rFonts w:ascii="Arial" w:hAnsi="Arial" w:cs="Arial"/>
              </w:rPr>
            </w:pPr>
          </w:p>
        </w:tc>
      </w:tr>
      <w:tr w:rsidR="00264F86" w:rsidRPr="008A5903" w14:paraId="1143B34A" w14:textId="77777777" w:rsidTr="00EF4DA8">
        <w:trPr>
          <w:cantSplit/>
          <w:trHeight w:hRule="exact" w:val="407"/>
        </w:trPr>
        <w:tc>
          <w:tcPr>
            <w:tcW w:w="2269" w:type="dxa"/>
            <w:vAlign w:val="center"/>
          </w:tcPr>
          <w:p w14:paraId="0370DDC1" w14:textId="77777777" w:rsidR="00264F86" w:rsidRPr="008A5903" w:rsidRDefault="00264F86" w:rsidP="00B01035">
            <w:pPr>
              <w:jc w:val="both"/>
              <w:rPr>
                <w:rFonts w:ascii="Arial" w:hAnsi="Arial" w:cs="Arial"/>
              </w:rPr>
            </w:pPr>
          </w:p>
        </w:tc>
        <w:tc>
          <w:tcPr>
            <w:tcW w:w="8531" w:type="dxa"/>
            <w:vAlign w:val="center"/>
          </w:tcPr>
          <w:p w14:paraId="1BF7ECCA" w14:textId="77777777" w:rsidR="00264F86" w:rsidRPr="008A5903" w:rsidRDefault="00264F86" w:rsidP="00B01035">
            <w:pPr>
              <w:jc w:val="both"/>
              <w:rPr>
                <w:rFonts w:ascii="Arial" w:hAnsi="Arial" w:cs="Arial"/>
              </w:rPr>
            </w:pPr>
          </w:p>
        </w:tc>
      </w:tr>
      <w:tr w:rsidR="00264F86" w:rsidRPr="008A5903" w14:paraId="2DDD0FA4" w14:textId="77777777" w:rsidTr="00EF4DA8">
        <w:trPr>
          <w:cantSplit/>
          <w:trHeight w:hRule="exact" w:val="407"/>
        </w:trPr>
        <w:tc>
          <w:tcPr>
            <w:tcW w:w="2269" w:type="dxa"/>
            <w:vAlign w:val="center"/>
          </w:tcPr>
          <w:p w14:paraId="6D41D04F" w14:textId="77777777" w:rsidR="00264F86" w:rsidRPr="008A5903" w:rsidRDefault="00264F86" w:rsidP="00B01035">
            <w:pPr>
              <w:jc w:val="both"/>
              <w:rPr>
                <w:rFonts w:ascii="Arial" w:hAnsi="Arial" w:cs="Arial"/>
              </w:rPr>
            </w:pPr>
          </w:p>
        </w:tc>
        <w:tc>
          <w:tcPr>
            <w:tcW w:w="8531" w:type="dxa"/>
            <w:vAlign w:val="center"/>
          </w:tcPr>
          <w:p w14:paraId="10E149E8" w14:textId="77777777" w:rsidR="00264F86" w:rsidRPr="008A5903" w:rsidRDefault="00264F86" w:rsidP="00B01035">
            <w:pPr>
              <w:jc w:val="both"/>
              <w:rPr>
                <w:rFonts w:ascii="Arial" w:hAnsi="Arial" w:cs="Arial"/>
              </w:rPr>
            </w:pPr>
          </w:p>
        </w:tc>
      </w:tr>
      <w:tr w:rsidR="00264F86" w:rsidRPr="008A5903" w14:paraId="0BFAAE7D" w14:textId="77777777" w:rsidTr="00EF4DA8">
        <w:trPr>
          <w:cantSplit/>
          <w:trHeight w:hRule="exact" w:val="407"/>
        </w:trPr>
        <w:tc>
          <w:tcPr>
            <w:tcW w:w="2269" w:type="dxa"/>
            <w:vAlign w:val="center"/>
          </w:tcPr>
          <w:p w14:paraId="14ADCF90" w14:textId="77777777" w:rsidR="00264F86" w:rsidRPr="008A5903" w:rsidRDefault="00264F86" w:rsidP="00B01035">
            <w:pPr>
              <w:jc w:val="both"/>
              <w:rPr>
                <w:rFonts w:ascii="Arial" w:hAnsi="Arial" w:cs="Arial"/>
              </w:rPr>
            </w:pPr>
          </w:p>
        </w:tc>
        <w:tc>
          <w:tcPr>
            <w:tcW w:w="8531" w:type="dxa"/>
            <w:vAlign w:val="center"/>
          </w:tcPr>
          <w:p w14:paraId="6B0077A4" w14:textId="77777777" w:rsidR="00264F86" w:rsidRPr="008A5903" w:rsidRDefault="00264F86" w:rsidP="00B01035">
            <w:pPr>
              <w:jc w:val="both"/>
              <w:rPr>
                <w:rFonts w:ascii="Arial" w:hAnsi="Arial" w:cs="Arial"/>
              </w:rPr>
            </w:pPr>
          </w:p>
        </w:tc>
      </w:tr>
    </w:tbl>
    <w:p w14:paraId="5936CC2B" w14:textId="77777777" w:rsidR="00C738E4" w:rsidRDefault="00C738E4"/>
    <w:tbl>
      <w:tblPr>
        <w:tblStyle w:val="TableGrid"/>
        <w:tblpPr w:leftFromText="180" w:rightFromText="180" w:vertAnchor="text" w:horzAnchor="margin" w:tblpXSpec="center" w:tblpY="29"/>
        <w:tblW w:w="10848" w:type="dxa"/>
        <w:tblLook w:val="04A0" w:firstRow="1" w:lastRow="0" w:firstColumn="1" w:lastColumn="0" w:noHBand="0" w:noVBand="1"/>
      </w:tblPr>
      <w:tblGrid>
        <w:gridCol w:w="9127"/>
        <w:gridCol w:w="1721"/>
      </w:tblGrid>
      <w:tr w:rsidR="0050366E" w:rsidRPr="000873A8" w14:paraId="567BCBC2" w14:textId="77777777" w:rsidTr="0050366E">
        <w:trPr>
          <w:trHeight w:val="323"/>
        </w:trPr>
        <w:tc>
          <w:tcPr>
            <w:tcW w:w="10848" w:type="dxa"/>
            <w:gridSpan w:val="2"/>
            <w:shd w:val="clear" w:color="auto" w:fill="D9D9D9" w:themeFill="background1" w:themeFillShade="D9"/>
          </w:tcPr>
          <w:p w14:paraId="4CE70A1D" w14:textId="77777777" w:rsidR="0050366E" w:rsidRPr="00136025" w:rsidRDefault="0050366E" w:rsidP="0050366E">
            <w:pPr>
              <w:rPr>
                <w:rFonts w:asciiTheme="minorHAnsi" w:eastAsiaTheme="minorHAnsi" w:hAnsiTheme="minorHAnsi" w:cstheme="minorHAnsi"/>
                <w:b/>
                <w:bCs/>
                <w:sz w:val="28"/>
                <w:szCs w:val="28"/>
              </w:rPr>
            </w:pPr>
            <w:r w:rsidRPr="00136025">
              <w:rPr>
                <w:rFonts w:asciiTheme="minorHAnsi" w:eastAsiaTheme="minorHAnsi" w:hAnsiTheme="minorHAnsi" w:cstheme="minorHAnsi"/>
                <w:b/>
                <w:bCs/>
                <w:sz w:val="28"/>
                <w:szCs w:val="28"/>
              </w:rPr>
              <w:lastRenderedPageBreak/>
              <w:t>Section C: Grounds for appeal</w:t>
            </w:r>
          </w:p>
        </w:tc>
      </w:tr>
      <w:tr w:rsidR="0050366E" w:rsidRPr="000873A8" w14:paraId="545B5A28" w14:textId="77777777" w:rsidTr="0050366E">
        <w:trPr>
          <w:trHeight w:val="412"/>
        </w:trPr>
        <w:tc>
          <w:tcPr>
            <w:tcW w:w="10848" w:type="dxa"/>
            <w:gridSpan w:val="2"/>
          </w:tcPr>
          <w:p w14:paraId="6644A76B" w14:textId="77777777" w:rsidR="0050366E" w:rsidRPr="005A7E34" w:rsidRDefault="0050366E" w:rsidP="0050366E">
            <w:pPr>
              <w:jc w:val="both"/>
              <w:rPr>
                <w:rFonts w:asciiTheme="minorHAnsi" w:hAnsiTheme="minorHAnsi" w:cstheme="minorHAnsi"/>
                <w:i/>
                <w:sz w:val="24"/>
                <w:szCs w:val="24"/>
              </w:rPr>
            </w:pPr>
            <w:r w:rsidRPr="005A7E34">
              <w:rPr>
                <w:rFonts w:asciiTheme="minorHAnsi" w:hAnsiTheme="minorHAnsi" w:cstheme="minorHAnsi"/>
                <w:sz w:val="24"/>
                <w:szCs w:val="24"/>
              </w:rPr>
              <w:t xml:space="preserve">I wish to appeal against my assessment results on the following grounds: </w:t>
            </w:r>
            <w:r w:rsidRPr="005A7E34">
              <w:rPr>
                <w:rFonts w:asciiTheme="minorHAnsi" w:hAnsiTheme="minorHAnsi" w:cstheme="minorHAnsi"/>
                <w:i/>
                <w:sz w:val="24"/>
                <w:szCs w:val="24"/>
                <w:lang w:eastAsia="en-GB"/>
              </w:rPr>
              <w:t>(see Information note 6)</w:t>
            </w:r>
          </w:p>
          <w:p w14:paraId="72D79AD2" w14:textId="77777777" w:rsidR="0050366E" w:rsidRPr="000873A8" w:rsidRDefault="0050366E" w:rsidP="0050366E">
            <w:pPr>
              <w:jc w:val="both"/>
              <w:rPr>
                <w:rFonts w:asciiTheme="minorHAnsi" w:hAnsiTheme="minorHAnsi" w:cstheme="minorHAnsi"/>
                <w:i/>
                <w:sz w:val="24"/>
                <w:szCs w:val="24"/>
              </w:rPr>
            </w:pPr>
            <w:r w:rsidRPr="005A7E34">
              <w:rPr>
                <w:rFonts w:asciiTheme="minorHAnsi" w:hAnsiTheme="minorHAnsi" w:cstheme="minorHAnsi"/>
                <w:i/>
                <w:sz w:val="24"/>
                <w:szCs w:val="24"/>
              </w:rPr>
              <w:t>Please mark ‘x’ in the relevant box(es)</w:t>
            </w:r>
          </w:p>
        </w:tc>
      </w:tr>
      <w:tr w:rsidR="0050366E" w:rsidRPr="00D94B41" w14:paraId="344CDDC0" w14:textId="77777777" w:rsidTr="0050366E">
        <w:trPr>
          <w:trHeight w:val="397"/>
        </w:trPr>
        <w:tc>
          <w:tcPr>
            <w:tcW w:w="9127" w:type="dxa"/>
          </w:tcPr>
          <w:p w14:paraId="4F9E91B6" w14:textId="07B6B483" w:rsidR="0050366E" w:rsidRPr="00EF4DA8" w:rsidRDefault="0050366E" w:rsidP="00EF4DA8">
            <w:pPr>
              <w:pStyle w:val="ListParagraph"/>
              <w:numPr>
                <w:ilvl w:val="0"/>
                <w:numId w:val="5"/>
              </w:numPr>
              <w:spacing w:before="40" w:after="80"/>
              <w:rPr>
                <w:rFonts w:asciiTheme="minorHAnsi" w:eastAsiaTheme="minorHAnsi" w:hAnsiTheme="minorHAnsi" w:cstheme="minorHAnsi"/>
                <w:i/>
                <w:iCs/>
                <w:sz w:val="24"/>
                <w:szCs w:val="24"/>
              </w:rPr>
            </w:pPr>
            <w:r w:rsidRPr="00EF4DA8">
              <w:rPr>
                <w:rFonts w:asciiTheme="minorHAnsi" w:hAnsiTheme="minorHAnsi" w:cstheme="minorHAnsi"/>
                <w:color w:val="000000"/>
                <w:sz w:val="24"/>
                <w:szCs w:val="24"/>
              </w:rPr>
              <w:t>New evidence regarding mitigating circumstances which I could not have reasonably supplied to the Mitigating Circumstances Panel prior to the meeting of the Progression and Award Board</w:t>
            </w:r>
          </w:p>
        </w:tc>
        <w:tc>
          <w:tcPr>
            <w:tcW w:w="1721" w:type="dxa"/>
          </w:tcPr>
          <w:p w14:paraId="1148E383" w14:textId="77777777" w:rsidR="0050366E" w:rsidRPr="00D94B41" w:rsidRDefault="0050366E" w:rsidP="0050366E">
            <w:pPr>
              <w:spacing w:before="40" w:after="80"/>
              <w:rPr>
                <w:rFonts w:asciiTheme="minorHAnsi" w:eastAsiaTheme="minorHAnsi" w:hAnsiTheme="minorHAnsi" w:cstheme="minorHAnsi"/>
                <w:bCs/>
                <w:sz w:val="22"/>
                <w:szCs w:val="22"/>
              </w:rPr>
            </w:pPr>
          </w:p>
        </w:tc>
      </w:tr>
      <w:tr w:rsidR="0050366E" w:rsidRPr="00D94B41" w14:paraId="63776FC9" w14:textId="77777777" w:rsidTr="0050366E">
        <w:trPr>
          <w:trHeight w:val="397"/>
        </w:trPr>
        <w:tc>
          <w:tcPr>
            <w:tcW w:w="9127" w:type="dxa"/>
          </w:tcPr>
          <w:p w14:paraId="03E3DB55" w14:textId="4893B5B7" w:rsidR="0050366E" w:rsidRPr="00EF4DA8" w:rsidRDefault="0050366E" w:rsidP="00EF4DA8">
            <w:pPr>
              <w:pStyle w:val="ListParagraph"/>
              <w:numPr>
                <w:ilvl w:val="0"/>
                <w:numId w:val="5"/>
              </w:numPr>
              <w:spacing w:before="40" w:after="80"/>
              <w:rPr>
                <w:rFonts w:asciiTheme="minorHAnsi" w:eastAsiaTheme="minorHAnsi" w:hAnsiTheme="minorHAnsi" w:cstheme="minorHAnsi"/>
                <w:sz w:val="24"/>
                <w:szCs w:val="24"/>
              </w:rPr>
            </w:pPr>
            <w:r w:rsidRPr="00EF4DA8">
              <w:rPr>
                <w:rFonts w:asciiTheme="minorHAnsi" w:eastAsiaTheme="minorHAnsi" w:hAnsiTheme="minorHAnsi" w:cstheme="minorHAnsi"/>
                <w:sz w:val="24"/>
                <w:szCs w:val="24"/>
              </w:rPr>
              <w:t xml:space="preserve">Breach of regulation/procedure </w:t>
            </w:r>
          </w:p>
        </w:tc>
        <w:tc>
          <w:tcPr>
            <w:tcW w:w="1721" w:type="dxa"/>
          </w:tcPr>
          <w:p w14:paraId="5761F16B" w14:textId="77777777" w:rsidR="0050366E" w:rsidRPr="00D94B41" w:rsidRDefault="0050366E" w:rsidP="0050366E">
            <w:pPr>
              <w:spacing w:before="40" w:after="80"/>
              <w:rPr>
                <w:rFonts w:asciiTheme="minorHAnsi" w:eastAsiaTheme="minorHAnsi" w:hAnsiTheme="minorHAnsi" w:cstheme="minorHAnsi"/>
                <w:bCs/>
                <w:sz w:val="22"/>
                <w:szCs w:val="22"/>
              </w:rPr>
            </w:pPr>
          </w:p>
        </w:tc>
      </w:tr>
      <w:tr w:rsidR="0050366E" w:rsidRPr="00D94B41" w14:paraId="3516EA82" w14:textId="77777777" w:rsidTr="0050366E">
        <w:trPr>
          <w:trHeight w:val="397"/>
        </w:trPr>
        <w:tc>
          <w:tcPr>
            <w:tcW w:w="9127" w:type="dxa"/>
          </w:tcPr>
          <w:p w14:paraId="78084AA8" w14:textId="5A0FAB75" w:rsidR="0050366E" w:rsidRPr="00EF4DA8" w:rsidRDefault="0050366E" w:rsidP="00EF4DA8">
            <w:pPr>
              <w:pStyle w:val="ListParagraph"/>
              <w:numPr>
                <w:ilvl w:val="0"/>
                <w:numId w:val="5"/>
              </w:numPr>
              <w:spacing w:before="40" w:after="80"/>
              <w:rPr>
                <w:rFonts w:asciiTheme="minorHAnsi" w:eastAsiaTheme="minorHAnsi" w:hAnsiTheme="minorHAnsi" w:cstheme="minorHAnsi"/>
                <w:sz w:val="24"/>
                <w:szCs w:val="24"/>
              </w:rPr>
            </w:pPr>
            <w:r w:rsidRPr="00EF4DA8">
              <w:rPr>
                <w:rFonts w:asciiTheme="minorHAnsi" w:eastAsiaTheme="minorHAnsi" w:hAnsiTheme="minorHAnsi" w:cstheme="minorHAnsi"/>
                <w:sz w:val="24"/>
                <w:szCs w:val="24"/>
              </w:rPr>
              <w:t xml:space="preserve">Discrimination/bias </w:t>
            </w:r>
          </w:p>
        </w:tc>
        <w:tc>
          <w:tcPr>
            <w:tcW w:w="1721" w:type="dxa"/>
          </w:tcPr>
          <w:p w14:paraId="71250AA9" w14:textId="77777777" w:rsidR="0050366E" w:rsidRPr="00D94B41" w:rsidRDefault="0050366E" w:rsidP="0050366E">
            <w:pPr>
              <w:spacing w:before="40" w:after="80"/>
              <w:rPr>
                <w:rFonts w:asciiTheme="minorHAnsi" w:eastAsiaTheme="minorHAnsi" w:hAnsiTheme="minorHAnsi" w:cstheme="minorHAnsi"/>
                <w:bCs/>
                <w:sz w:val="22"/>
                <w:szCs w:val="22"/>
              </w:rPr>
            </w:pPr>
          </w:p>
        </w:tc>
      </w:tr>
      <w:tr w:rsidR="0050366E" w:rsidRPr="00D94B41" w14:paraId="6EC29B78" w14:textId="77777777" w:rsidTr="0050366E">
        <w:trPr>
          <w:trHeight w:val="468"/>
        </w:trPr>
        <w:tc>
          <w:tcPr>
            <w:tcW w:w="9127" w:type="dxa"/>
          </w:tcPr>
          <w:p w14:paraId="4B2F5378" w14:textId="11528890" w:rsidR="0050366E" w:rsidRPr="00EF4DA8" w:rsidRDefault="0050366E" w:rsidP="00EF4DA8">
            <w:pPr>
              <w:pStyle w:val="ListParagraph"/>
              <w:numPr>
                <w:ilvl w:val="0"/>
                <w:numId w:val="5"/>
              </w:numPr>
              <w:spacing w:before="40" w:after="80"/>
              <w:rPr>
                <w:rFonts w:asciiTheme="minorHAnsi" w:eastAsiaTheme="minorHAnsi" w:hAnsiTheme="minorHAnsi" w:cstheme="minorHAnsi"/>
                <w:sz w:val="24"/>
                <w:szCs w:val="24"/>
              </w:rPr>
            </w:pPr>
            <w:r w:rsidRPr="00EF4DA8">
              <w:rPr>
                <w:rFonts w:asciiTheme="minorHAnsi" w:eastAsiaTheme="minorHAnsi" w:hAnsiTheme="minorHAnsi" w:cstheme="minorHAnsi"/>
                <w:sz w:val="24"/>
                <w:szCs w:val="24"/>
              </w:rPr>
              <w:t xml:space="preserve">Administrative error </w:t>
            </w:r>
          </w:p>
        </w:tc>
        <w:tc>
          <w:tcPr>
            <w:tcW w:w="1721" w:type="dxa"/>
          </w:tcPr>
          <w:p w14:paraId="71A1FF0D" w14:textId="77777777" w:rsidR="0050366E" w:rsidRPr="00D94B41" w:rsidRDefault="0050366E" w:rsidP="0050366E">
            <w:pPr>
              <w:spacing w:before="40" w:after="80"/>
              <w:rPr>
                <w:rFonts w:asciiTheme="minorHAnsi" w:eastAsiaTheme="minorHAnsi" w:hAnsiTheme="minorHAnsi" w:cstheme="minorHAnsi"/>
                <w:bCs/>
                <w:sz w:val="22"/>
                <w:szCs w:val="22"/>
              </w:rPr>
            </w:pPr>
          </w:p>
        </w:tc>
      </w:tr>
    </w:tbl>
    <w:p w14:paraId="7F3A5700" w14:textId="77777777" w:rsidR="00E60215" w:rsidRDefault="00E60215"/>
    <w:p w14:paraId="3AFF80D9" w14:textId="7EBFBC34" w:rsidR="00E60215" w:rsidRDefault="00C738E4">
      <w:r w:rsidRPr="00D56CD6">
        <w:rPr>
          <w:rFonts w:ascii="Arial" w:hAnsi="Arial" w:cs="Arial"/>
          <w:noProof/>
          <w:lang w:eastAsia="en-GB"/>
        </w:rPr>
        <mc:AlternateContent>
          <mc:Choice Requires="wps">
            <w:drawing>
              <wp:anchor distT="0" distB="0" distL="114300" distR="114300" simplePos="0" relativeHeight="251658240" behindDoc="0" locked="0" layoutInCell="1" allowOverlap="1" wp14:anchorId="0393264E" wp14:editId="791853CD">
                <wp:simplePos x="0" y="0"/>
                <wp:positionH relativeFrom="margin">
                  <wp:align>center</wp:align>
                </wp:positionH>
                <wp:positionV relativeFrom="paragraph">
                  <wp:posOffset>986155</wp:posOffset>
                </wp:positionV>
                <wp:extent cx="6901815" cy="2659380"/>
                <wp:effectExtent l="0" t="0" r="13335" b="266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815" cy="2659380"/>
                        </a:xfrm>
                        <a:prstGeom prst="rect">
                          <a:avLst/>
                        </a:prstGeom>
                        <a:solidFill>
                          <a:srgbClr val="FFFFFF"/>
                        </a:solidFill>
                        <a:ln w="9525">
                          <a:solidFill>
                            <a:srgbClr val="000000"/>
                          </a:solidFill>
                          <a:miter lim="800000"/>
                          <a:headEnd/>
                          <a:tailEnd/>
                        </a:ln>
                      </wps:spPr>
                      <wps:txbx>
                        <w:txbxContent>
                          <w:p w14:paraId="2D5D4569" w14:textId="77777777" w:rsidR="000F68EF" w:rsidRDefault="000F68EF" w:rsidP="000F68EF">
                            <w:pPr>
                              <w:pStyle w:val="Header"/>
                              <w:tabs>
                                <w:tab w:val="clear" w:pos="4153"/>
                                <w:tab w:val="clear" w:pos="8306"/>
                              </w:tabs>
                              <w:rPr>
                                <w:rFonts w:ascii="Arial Narrow" w:hAnsi="Arial Narrow"/>
                              </w:rPr>
                            </w:pPr>
                          </w:p>
                          <w:p w14:paraId="6E3C9A2B" w14:textId="77777777" w:rsidR="000F68EF" w:rsidRDefault="000F68EF" w:rsidP="000F68EF">
                            <w:pPr>
                              <w:pStyle w:val="Header"/>
                              <w:tabs>
                                <w:tab w:val="clear" w:pos="4153"/>
                                <w:tab w:val="clear" w:pos="8306"/>
                              </w:tabs>
                              <w:rPr>
                                <w:rFonts w:ascii="Arial Narrow" w:hAnsi="Arial Narrow"/>
                              </w:rPr>
                            </w:pPr>
                          </w:p>
                          <w:p w14:paraId="59F98BF6" w14:textId="77777777" w:rsidR="00136025" w:rsidRDefault="00136025" w:rsidP="000F68EF">
                            <w:pPr>
                              <w:pStyle w:val="Header"/>
                              <w:tabs>
                                <w:tab w:val="clear" w:pos="4153"/>
                                <w:tab w:val="clear" w:pos="8306"/>
                              </w:tabs>
                              <w:rPr>
                                <w:rFonts w:ascii="Arial Narrow" w:hAnsi="Arial Narrow"/>
                              </w:rPr>
                            </w:pPr>
                          </w:p>
                          <w:p w14:paraId="18693B81" w14:textId="77777777" w:rsidR="000F68EF" w:rsidRDefault="000F68EF" w:rsidP="000F68EF">
                            <w:pPr>
                              <w:pStyle w:val="Header"/>
                              <w:tabs>
                                <w:tab w:val="clear" w:pos="4153"/>
                                <w:tab w:val="clear" w:pos="8306"/>
                              </w:tabs>
                              <w:rPr>
                                <w:rFonts w:ascii="Arial Narrow" w:hAnsi="Arial Narrow"/>
                              </w:rPr>
                            </w:pPr>
                          </w:p>
                          <w:p w14:paraId="181C93D1" w14:textId="77777777" w:rsidR="000F68EF" w:rsidRDefault="000F68EF" w:rsidP="000F68EF">
                            <w:pPr>
                              <w:pStyle w:val="Header"/>
                              <w:tabs>
                                <w:tab w:val="clear" w:pos="4153"/>
                                <w:tab w:val="clear" w:pos="8306"/>
                              </w:tabs>
                              <w:rPr>
                                <w:rFonts w:ascii="Arial Narrow" w:hAnsi="Arial Narrow"/>
                              </w:rPr>
                            </w:pPr>
                          </w:p>
                          <w:p w14:paraId="1B5F6523" w14:textId="77777777" w:rsidR="000F68EF" w:rsidRDefault="000F68EF" w:rsidP="000F68EF">
                            <w:pPr>
                              <w:pStyle w:val="Header"/>
                              <w:tabs>
                                <w:tab w:val="clear" w:pos="4153"/>
                                <w:tab w:val="clear" w:pos="8306"/>
                              </w:tabs>
                              <w:rPr>
                                <w:rFonts w:ascii="Arial Narrow" w:hAnsi="Arial Narrow"/>
                              </w:rPr>
                            </w:pPr>
                          </w:p>
                          <w:p w14:paraId="35B7A9A3" w14:textId="77777777" w:rsidR="000F68EF" w:rsidRDefault="000F68EF" w:rsidP="000F68EF">
                            <w:pPr>
                              <w:pStyle w:val="Header"/>
                              <w:tabs>
                                <w:tab w:val="clear" w:pos="4153"/>
                                <w:tab w:val="clear" w:pos="8306"/>
                              </w:tabs>
                              <w:rPr>
                                <w:rFonts w:ascii="Arial Narrow" w:hAnsi="Arial Narrow"/>
                              </w:rPr>
                            </w:pPr>
                          </w:p>
                          <w:p w14:paraId="61F39559" w14:textId="77777777" w:rsidR="000F68EF" w:rsidRDefault="000F68EF" w:rsidP="000F68EF">
                            <w:pPr>
                              <w:pStyle w:val="Header"/>
                              <w:tabs>
                                <w:tab w:val="clear" w:pos="4153"/>
                                <w:tab w:val="clear" w:pos="8306"/>
                              </w:tabs>
                              <w:rPr>
                                <w:rFonts w:ascii="Arial Narrow" w:hAnsi="Arial Narrow"/>
                              </w:rPr>
                            </w:pPr>
                          </w:p>
                          <w:p w14:paraId="58B56DF1" w14:textId="77777777" w:rsidR="000F68EF" w:rsidRDefault="000F68EF" w:rsidP="000F68EF">
                            <w:pPr>
                              <w:pStyle w:val="Header"/>
                              <w:tabs>
                                <w:tab w:val="clear" w:pos="4153"/>
                                <w:tab w:val="clear" w:pos="8306"/>
                              </w:tabs>
                              <w:rPr>
                                <w:rFonts w:ascii="Arial Narrow" w:hAnsi="Arial Narrow"/>
                              </w:rPr>
                            </w:pPr>
                          </w:p>
                          <w:p w14:paraId="4347A4FF" w14:textId="77777777" w:rsidR="000F68EF" w:rsidRDefault="000F68EF" w:rsidP="000F68EF">
                            <w:pPr>
                              <w:pStyle w:val="Header"/>
                              <w:tabs>
                                <w:tab w:val="clear" w:pos="4153"/>
                                <w:tab w:val="clear" w:pos="8306"/>
                              </w:tabs>
                              <w:rPr>
                                <w:rFonts w:ascii="Arial Narrow" w:hAnsi="Arial Narrow"/>
                              </w:rPr>
                            </w:pPr>
                          </w:p>
                          <w:p w14:paraId="2E919A70" w14:textId="77777777" w:rsidR="000F68EF" w:rsidRDefault="000F68EF" w:rsidP="000F68EF">
                            <w:pPr>
                              <w:pStyle w:val="Header"/>
                              <w:tabs>
                                <w:tab w:val="clear" w:pos="4153"/>
                                <w:tab w:val="clear" w:pos="8306"/>
                              </w:tabs>
                              <w:rPr>
                                <w:rFonts w:ascii="Arial Narrow" w:hAnsi="Arial Narrow"/>
                              </w:rPr>
                            </w:pPr>
                          </w:p>
                          <w:p w14:paraId="22DE7F53" w14:textId="77777777" w:rsidR="000F68EF" w:rsidRDefault="000F68EF" w:rsidP="000F68EF">
                            <w:pPr>
                              <w:pStyle w:val="Header"/>
                              <w:tabs>
                                <w:tab w:val="clear" w:pos="4153"/>
                                <w:tab w:val="clear" w:pos="8306"/>
                              </w:tabs>
                              <w:rPr>
                                <w:rFonts w:ascii="Arial Narrow" w:hAnsi="Arial Narrow"/>
                              </w:rPr>
                            </w:pPr>
                          </w:p>
                          <w:p w14:paraId="4CC75550" w14:textId="77777777" w:rsidR="000F68EF" w:rsidRDefault="000F68EF" w:rsidP="000F68EF">
                            <w:pPr>
                              <w:pStyle w:val="Header"/>
                              <w:tabs>
                                <w:tab w:val="clear" w:pos="4153"/>
                                <w:tab w:val="clear" w:pos="8306"/>
                              </w:tabs>
                              <w:rPr>
                                <w:rFonts w:ascii="Arial Narrow" w:hAnsi="Arial Narrow"/>
                              </w:rPr>
                            </w:pPr>
                          </w:p>
                          <w:p w14:paraId="1620C6D1" w14:textId="77777777" w:rsidR="000F68EF" w:rsidRDefault="000F68EF" w:rsidP="000F68EF">
                            <w:pPr>
                              <w:pStyle w:val="Header"/>
                              <w:tabs>
                                <w:tab w:val="clear" w:pos="4153"/>
                                <w:tab w:val="clear" w:pos="8306"/>
                              </w:tabs>
                              <w:rPr>
                                <w:rFonts w:ascii="Arial Narrow" w:hAnsi="Arial Narrow"/>
                              </w:rPr>
                            </w:pPr>
                          </w:p>
                          <w:p w14:paraId="0277F0DC" w14:textId="77777777" w:rsidR="000F68EF" w:rsidRDefault="000F68EF" w:rsidP="000F68EF">
                            <w:pPr>
                              <w:pStyle w:val="Header"/>
                              <w:tabs>
                                <w:tab w:val="clear" w:pos="4153"/>
                                <w:tab w:val="clear" w:pos="8306"/>
                              </w:tabs>
                              <w:rPr>
                                <w:rFonts w:ascii="Arial Narrow" w:hAnsi="Arial Narrow"/>
                              </w:rPr>
                            </w:pPr>
                          </w:p>
                          <w:p w14:paraId="4E5FCC7D" w14:textId="77777777" w:rsidR="000F68EF" w:rsidRDefault="000F68EF" w:rsidP="000F68EF">
                            <w:pPr>
                              <w:pStyle w:val="Header"/>
                              <w:tabs>
                                <w:tab w:val="clear" w:pos="4153"/>
                                <w:tab w:val="clear" w:pos="8306"/>
                              </w:tabs>
                              <w:rPr>
                                <w:rFonts w:ascii="Arial Narrow" w:hAnsi="Arial Narrow"/>
                              </w:rPr>
                            </w:pPr>
                          </w:p>
                          <w:p w14:paraId="4C34A377" w14:textId="77777777" w:rsidR="000F68EF" w:rsidRDefault="000F68EF" w:rsidP="000F68EF">
                            <w:pPr>
                              <w:pStyle w:val="Header"/>
                              <w:tabs>
                                <w:tab w:val="clear" w:pos="4153"/>
                                <w:tab w:val="clear" w:pos="8306"/>
                              </w:tabs>
                              <w:rPr>
                                <w:rFonts w:ascii="Arial Narrow" w:hAnsi="Arial Narrow"/>
                              </w:rPr>
                            </w:pPr>
                          </w:p>
                          <w:p w14:paraId="1A6FE4B9" w14:textId="77777777" w:rsidR="000F68EF" w:rsidRPr="00380E66" w:rsidRDefault="000F68EF" w:rsidP="000F68EF">
                            <w:pPr>
                              <w:pStyle w:val="Header"/>
                              <w:tabs>
                                <w:tab w:val="clear" w:pos="4153"/>
                                <w:tab w:val="clear" w:pos="8306"/>
                              </w:tabs>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3264E" id="Rectangle 8" o:spid="_x0000_s1026" style="position:absolute;margin-left:0;margin-top:77.65pt;width:543.45pt;height:209.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">
                <v:textbox>
                  <w:txbxContent>
                    <w:p w14:paraId="2D5D4569" w14:textId="77777777" w:rsidR="000F68EF" w:rsidRDefault="000F68EF" w:rsidP="000F68EF">
                      <w:pPr>
                        <w:pStyle w:val="Header"/>
                        <w:tabs>
                          <w:tab w:val="clear" w:pos="4153"/>
                          <w:tab w:val="clear" w:pos="8306"/>
                        </w:tabs>
                        <w:rPr>
                          <w:rFonts w:ascii="Arial Narrow" w:hAnsi="Arial Narrow"/>
                        </w:rPr>
                      </w:pPr>
                    </w:p>
                    <w:p w14:paraId="6E3C9A2B" w14:textId="77777777" w:rsidR="000F68EF" w:rsidRDefault="000F68EF" w:rsidP="000F68EF">
                      <w:pPr>
                        <w:pStyle w:val="Header"/>
                        <w:tabs>
                          <w:tab w:val="clear" w:pos="4153"/>
                          <w:tab w:val="clear" w:pos="8306"/>
                        </w:tabs>
                        <w:rPr>
                          <w:rFonts w:ascii="Arial Narrow" w:hAnsi="Arial Narrow"/>
                        </w:rPr>
                      </w:pPr>
                    </w:p>
                    <w:p w14:paraId="59F98BF6" w14:textId="77777777" w:rsidR="00136025" w:rsidRDefault="00136025" w:rsidP="000F68EF">
                      <w:pPr>
                        <w:pStyle w:val="Header"/>
                        <w:tabs>
                          <w:tab w:val="clear" w:pos="4153"/>
                          <w:tab w:val="clear" w:pos="8306"/>
                        </w:tabs>
                        <w:rPr>
                          <w:rFonts w:ascii="Arial Narrow" w:hAnsi="Arial Narrow"/>
                        </w:rPr>
                      </w:pPr>
                    </w:p>
                    <w:p w14:paraId="18693B81" w14:textId="77777777" w:rsidR="000F68EF" w:rsidRDefault="000F68EF" w:rsidP="000F68EF">
                      <w:pPr>
                        <w:pStyle w:val="Header"/>
                        <w:tabs>
                          <w:tab w:val="clear" w:pos="4153"/>
                          <w:tab w:val="clear" w:pos="8306"/>
                        </w:tabs>
                        <w:rPr>
                          <w:rFonts w:ascii="Arial Narrow" w:hAnsi="Arial Narrow"/>
                        </w:rPr>
                      </w:pPr>
                    </w:p>
                    <w:p w14:paraId="181C93D1" w14:textId="77777777" w:rsidR="000F68EF" w:rsidRDefault="000F68EF" w:rsidP="000F68EF">
                      <w:pPr>
                        <w:pStyle w:val="Header"/>
                        <w:tabs>
                          <w:tab w:val="clear" w:pos="4153"/>
                          <w:tab w:val="clear" w:pos="8306"/>
                        </w:tabs>
                        <w:rPr>
                          <w:rFonts w:ascii="Arial Narrow" w:hAnsi="Arial Narrow"/>
                        </w:rPr>
                      </w:pPr>
                    </w:p>
                    <w:p w14:paraId="1B5F6523" w14:textId="77777777" w:rsidR="000F68EF" w:rsidRDefault="000F68EF" w:rsidP="000F68EF">
                      <w:pPr>
                        <w:pStyle w:val="Header"/>
                        <w:tabs>
                          <w:tab w:val="clear" w:pos="4153"/>
                          <w:tab w:val="clear" w:pos="8306"/>
                        </w:tabs>
                        <w:rPr>
                          <w:rFonts w:ascii="Arial Narrow" w:hAnsi="Arial Narrow"/>
                        </w:rPr>
                      </w:pPr>
                    </w:p>
                    <w:p w14:paraId="35B7A9A3" w14:textId="77777777" w:rsidR="000F68EF" w:rsidRDefault="000F68EF" w:rsidP="000F68EF">
                      <w:pPr>
                        <w:pStyle w:val="Header"/>
                        <w:tabs>
                          <w:tab w:val="clear" w:pos="4153"/>
                          <w:tab w:val="clear" w:pos="8306"/>
                        </w:tabs>
                        <w:rPr>
                          <w:rFonts w:ascii="Arial Narrow" w:hAnsi="Arial Narrow"/>
                        </w:rPr>
                      </w:pPr>
                    </w:p>
                    <w:p w14:paraId="61F39559" w14:textId="77777777" w:rsidR="000F68EF" w:rsidRDefault="000F68EF" w:rsidP="000F68EF">
                      <w:pPr>
                        <w:pStyle w:val="Header"/>
                        <w:tabs>
                          <w:tab w:val="clear" w:pos="4153"/>
                          <w:tab w:val="clear" w:pos="8306"/>
                        </w:tabs>
                        <w:rPr>
                          <w:rFonts w:ascii="Arial Narrow" w:hAnsi="Arial Narrow"/>
                        </w:rPr>
                      </w:pPr>
                    </w:p>
                    <w:p w14:paraId="58B56DF1" w14:textId="77777777" w:rsidR="000F68EF" w:rsidRDefault="000F68EF" w:rsidP="000F68EF">
                      <w:pPr>
                        <w:pStyle w:val="Header"/>
                        <w:tabs>
                          <w:tab w:val="clear" w:pos="4153"/>
                          <w:tab w:val="clear" w:pos="8306"/>
                        </w:tabs>
                        <w:rPr>
                          <w:rFonts w:ascii="Arial Narrow" w:hAnsi="Arial Narrow"/>
                        </w:rPr>
                      </w:pPr>
                    </w:p>
                    <w:p w14:paraId="4347A4FF" w14:textId="77777777" w:rsidR="000F68EF" w:rsidRDefault="000F68EF" w:rsidP="000F68EF">
                      <w:pPr>
                        <w:pStyle w:val="Header"/>
                        <w:tabs>
                          <w:tab w:val="clear" w:pos="4153"/>
                          <w:tab w:val="clear" w:pos="8306"/>
                        </w:tabs>
                        <w:rPr>
                          <w:rFonts w:ascii="Arial Narrow" w:hAnsi="Arial Narrow"/>
                        </w:rPr>
                      </w:pPr>
                    </w:p>
                    <w:p w14:paraId="2E919A70" w14:textId="77777777" w:rsidR="000F68EF" w:rsidRDefault="000F68EF" w:rsidP="000F68EF">
                      <w:pPr>
                        <w:pStyle w:val="Header"/>
                        <w:tabs>
                          <w:tab w:val="clear" w:pos="4153"/>
                          <w:tab w:val="clear" w:pos="8306"/>
                        </w:tabs>
                        <w:rPr>
                          <w:rFonts w:ascii="Arial Narrow" w:hAnsi="Arial Narrow"/>
                        </w:rPr>
                      </w:pPr>
                    </w:p>
                    <w:p w14:paraId="22DE7F53" w14:textId="77777777" w:rsidR="000F68EF" w:rsidRDefault="000F68EF" w:rsidP="000F68EF">
                      <w:pPr>
                        <w:pStyle w:val="Header"/>
                        <w:tabs>
                          <w:tab w:val="clear" w:pos="4153"/>
                          <w:tab w:val="clear" w:pos="8306"/>
                        </w:tabs>
                        <w:rPr>
                          <w:rFonts w:ascii="Arial Narrow" w:hAnsi="Arial Narrow"/>
                        </w:rPr>
                      </w:pPr>
                    </w:p>
                    <w:p w14:paraId="4CC75550" w14:textId="77777777" w:rsidR="000F68EF" w:rsidRDefault="000F68EF" w:rsidP="000F68EF">
                      <w:pPr>
                        <w:pStyle w:val="Header"/>
                        <w:tabs>
                          <w:tab w:val="clear" w:pos="4153"/>
                          <w:tab w:val="clear" w:pos="8306"/>
                        </w:tabs>
                        <w:rPr>
                          <w:rFonts w:ascii="Arial Narrow" w:hAnsi="Arial Narrow"/>
                        </w:rPr>
                      </w:pPr>
                    </w:p>
                    <w:p w14:paraId="1620C6D1" w14:textId="77777777" w:rsidR="000F68EF" w:rsidRDefault="000F68EF" w:rsidP="000F68EF">
                      <w:pPr>
                        <w:pStyle w:val="Header"/>
                        <w:tabs>
                          <w:tab w:val="clear" w:pos="4153"/>
                          <w:tab w:val="clear" w:pos="8306"/>
                        </w:tabs>
                        <w:rPr>
                          <w:rFonts w:ascii="Arial Narrow" w:hAnsi="Arial Narrow"/>
                        </w:rPr>
                      </w:pPr>
                    </w:p>
                    <w:p w14:paraId="0277F0DC" w14:textId="77777777" w:rsidR="000F68EF" w:rsidRDefault="000F68EF" w:rsidP="000F68EF">
                      <w:pPr>
                        <w:pStyle w:val="Header"/>
                        <w:tabs>
                          <w:tab w:val="clear" w:pos="4153"/>
                          <w:tab w:val="clear" w:pos="8306"/>
                        </w:tabs>
                        <w:rPr>
                          <w:rFonts w:ascii="Arial Narrow" w:hAnsi="Arial Narrow"/>
                        </w:rPr>
                      </w:pPr>
                    </w:p>
                    <w:p w14:paraId="4E5FCC7D" w14:textId="77777777" w:rsidR="000F68EF" w:rsidRDefault="000F68EF" w:rsidP="000F68EF">
                      <w:pPr>
                        <w:pStyle w:val="Header"/>
                        <w:tabs>
                          <w:tab w:val="clear" w:pos="4153"/>
                          <w:tab w:val="clear" w:pos="8306"/>
                        </w:tabs>
                        <w:rPr>
                          <w:rFonts w:ascii="Arial Narrow" w:hAnsi="Arial Narrow"/>
                        </w:rPr>
                      </w:pPr>
                    </w:p>
                    <w:p w14:paraId="4C34A377" w14:textId="77777777" w:rsidR="000F68EF" w:rsidRDefault="000F68EF" w:rsidP="000F68EF">
                      <w:pPr>
                        <w:pStyle w:val="Header"/>
                        <w:tabs>
                          <w:tab w:val="clear" w:pos="4153"/>
                          <w:tab w:val="clear" w:pos="8306"/>
                        </w:tabs>
                        <w:rPr>
                          <w:rFonts w:ascii="Arial Narrow" w:hAnsi="Arial Narrow"/>
                        </w:rPr>
                      </w:pPr>
                    </w:p>
                    <w:p w14:paraId="1A6FE4B9" w14:textId="77777777" w:rsidR="000F68EF" w:rsidRPr="00380E66" w:rsidRDefault="000F68EF" w:rsidP="000F68EF">
                      <w:pPr>
                        <w:pStyle w:val="Header"/>
                        <w:tabs>
                          <w:tab w:val="clear" w:pos="4153"/>
                          <w:tab w:val="clear" w:pos="8306"/>
                        </w:tabs>
                        <w:rPr>
                          <w:rFonts w:ascii="Arial Narrow" w:hAnsi="Arial Narrow"/>
                        </w:rPr>
                      </w:pPr>
                    </w:p>
                  </w:txbxContent>
                </v:textbox>
                <w10:wrap anchorx="margin"/>
              </v:rect>
            </w:pict>
          </mc:Fallback>
        </mc:AlternateContent>
      </w:r>
    </w:p>
    <w:p w14:paraId="297ACC20" w14:textId="40DDF12F" w:rsidR="00E60215" w:rsidRDefault="00E60215"/>
    <w:p w14:paraId="440035BA" w14:textId="4C1C8FA6" w:rsidR="0077646C" w:rsidRDefault="0077646C"/>
    <w:tbl>
      <w:tblPr>
        <w:tblStyle w:val="TableGrid"/>
        <w:tblpPr w:leftFromText="180" w:rightFromText="180" w:vertAnchor="text" w:horzAnchor="margin" w:tblpXSpec="center" w:tblpY="-689"/>
        <w:tblW w:w="10848" w:type="dxa"/>
        <w:tblLook w:val="04A0" w:firstRow="1" w:lastRow="0" w:firstColumn="1" w:lastColumn="0" w:noHBand="0" w:noVBand="1"/>
      </w:tblPr>
      <w:tblGrid>
        <w:gridCol w:w="10848"/>
      </w:tblGrid>
      <w:tr w:rsidR="0077646C" w:rsidRPr="000873A8" w14:paraId="7EE977E3" w14:textId="77777777" w:rsidTr="0077646C">
        <w:trPr>
          <w:trHeight w:val="323"/>
        </w:trPr>
        <w:tc>
          <w:tcPr>
            <w:tcW w:w="10848" w:type="dxa"/>
            <w:shd w:val="clear" w:color="auto" w:fill="D9D9D9" w:themeFill="background1" w:themeFillShade="D9"/>
          </w:tcPr>
          <w:p w14:paraId="1BCC125F" w14:textId="54AA8B77" w:rsidR="00591B3B" w:rsidRPr="00136025" w:rsidRDefault="0077646C" w:rsidP="0077646C">
            <w:pPr>
              <w:rPr>
                <w:rFonts w:asciiTheme="minorHAnsi" w:eastAsiaTheme="minorHAnsi" w:hAnsiTheme="minorHAnsi" w:cstheme="minorHAnsi"/>
                <w:b/>
                <w:bCs/>
                <w:sz w:val="28"/>
                <w:szCs w:val="28"/>
              </w:rPr>
            </w:pPr>
            <w:r w:rsidRPr="00136025">
              <w:rPr>
                <w:rFonts w:asciiTheme="minorHAnsi" w:eastAsiaTheme="minorHAnsi" w:hAnsiTheme="minorHAnsi" w:cstheme="minorHAnsi"/>
                <w:b/>
                <w:bCs/>
                <w:sz w:val="28"/>
                <w:szCs w:val="28"/>
              </w:rPr>
              <w:t>Section D</w:t>
            </w:r>
            <w:r w:rsidR="0050366E" w:rsidRPr="00136025">
              <w:rPr>
                <w:rFonts w:asciiTheme="minorHAnsi" w:eastAsiaTheme="minorHAnsi" w:hAnsiTheme="minorHAnsi" w:cstheme="minorHAnsi"/>
                <w:b/>
                <w:bCs/>
                <w:sz w:val="28"/>
                <w:szCs w:val="28"/>
              </w:rPr>
              <w:t xml:space="preserve">: </w:t>
            </w:r>
            <w:r w:rsidRPr="00136025">
              <w:rPr>
                <w:rFonts w:asciiTheme="minorHAnsi" w:eastAsiaTheme="minorHAnsi" w:hAnsiTheme="minorHAnsi" w:cstheme="minorHAnsi"/>
                <w:b/>
                <w:bCs/>
                <w:sz w:val="28"/>
                <w:szCs w:val="28"/>
              </w:rPr>
              <w:t xml:space="preserve"> Stage 1 Early resolution </w:t>
            </w:r>
          </w:p>
        </w:tc>
      </w:tr>
      <w:tr w:rsidR="0077646C" w:rsidRPr="000873A8" w14:paraId="433E3F9B" w14:textId="77777777" w:rsidTr="0077646C">
        <w:trPr>
          <w:trHeight w:val="412"/>
        </w:trPr>
        <w:tc>
          <w:tcPr>
            <w:tcW w:w="10848" w:type="dxa"/>
          </w:tcPr>
          <w:p w14:paraId="3B6D42EE" w14:textId="77777777" w:rsidR="0077646C" w:rsidRDefault="002A25D5" w:rsidP="002A25D5">
            <w:pPr>
              <w:pStyle w:val="Header"/>
              <w:tabs>
                <w:tab w:val="clear" w:pos="4153"/>
                <w:tab w:val="clear" w:pos="8306"/>
              </w:tabs>
              <w:jc w:val="both"/>
              <w:rPr>
                <w:rFonts w:asciiTheme="minorHAnsi" w:hAnsiTheme="minorHAnsi" w:cstheme="minorHAnsi"/>
                <w:sz w:val="24"/>
                <w:szCs w:val="24"/>
              </w:rPr>
            </w:pPr>
            <w:r w:rsidRPr="002A25D5">
              <w:rPr>
                <w:rFonts w:asciiTheme="minorHAnsi" w:hAnsiTheme="minorHAnsi" w:cstheme="minorHAnsi"/>
                <w:sz w:val="24"/>
                <w:szCs w:val="24"/>
              </w:rPr>
              <w:t xml:space="preserve">If you have already discussed your appeal with a member of staff or the Students’ Union please provide details of who you have spoken to and what advice or outcomes resulted from the discussion.  Please append any relevant email or written correspondence and include details in the list in </w:t>
            </w:r>
            <w:r w:rsidRPr="002A25D5">
              <w:rPr>
                <w:rFonts w:asciiTheme="minorHAnsi" w:hAnsiTheme="minorHAnsi" w:cstheme="minorHAnsi"/>
                <w:sz w:val="24"/>
                <w:szCs w:val="24"/>
                <w:u w:val="single"/>
              </w:rPr>
              <w:t>section F</w:t>
            </w:r>
            <w:r w:rsidRPr="002A25D5">
              <w:rPr>
                <w:rFonts w:asciiTheme="minorHAnsi" w:hAnsiTheme="minorHAnsi" w:cstheme="minorHAnsi"/>
                <w:sz w:val="24"/>
                <w:szCs w:val="24"/>
              </w:rPr>
              <w:t>.</w:t>
            </w:r>
          </w:p>
          <w:p w14:paraId="3F4488BB" w14:textId="214050EC" w:rsidR="002A25D5" w:rsidRPr="000873A8" w:rsidRDefault="002A25D5" w:rsidP="002A25D5">
            <w:pPr>
              <w:pStyle w:val="Header"/>
              <w:tabs>
                <w:tab w:val="clear" w:pos="4153"/>
                <w:tab w:val="clear" w:pos="8306"/>
              </w:tabs>
              <w:jc w:val="both"/>
              <w:rPr>
                <w:rFonts w:asciiTheme="minorHAnsi" w:hAnsiTheme="minorHAnsi" w:cstheme="minorHAnsi"/>
                <w:sz w:val="24"/>
                <w:szCs w:val="24"/>
              </w:rPr>
            </w:pPr>
          </w:p>
        </w:tc>
      </w:tr>
    </w:tbl>
    <w:p w14:paraId="1910322F" w14:textId="5BE3BDF0" w:rsidR="0077646C" w:rsidRDefault="0077646C"/>
    <w:p w14:paraId="5187AADB" w14:textId="5A1D7EC9" w:rsidR="0077646C" w:rsidRDefault="0077646C"/>
    <w:p w14:paraId="747AB602" w14:textId="211591F9" w:rsidR="0050366E" w:rsidRPr="0050366E" w:rsidRDefault="0050366E" w:rsidP="0050366E"/>
    <w:p w14:paraId="3E6BA523" w14:textId="7CDCEE54" w:rsidR="0050366E" w:rsidRPr="0050366E" w:rsidRDefault="0050366E" w:rsidP="0050366E"/>
    <w:p w14:paraId="36DC7B49" w14:textId="77777777" w:rsidR="0050366E" w:rsidRPr="0050366E" w:rsidRDefault="0050366E" w:rsidP="0050366E"/>
    <w:p w14:paraId="16E0900A" w14:textId="77777777" w:rsidR="0050366E" w:rsidRPr="0050366E" w:rsidRDefault="0050366E" w:rsidP="0050366E"/>
    <w:p w14:paraId="3E6C1850" w14:textId="77777777" w:rsidR="0050366E" w:rsidRPr="0050366E" w:rsidRDefault="0050366E" w:rsidP="0050366E"/>
    <w:p w14:paraId="5D535149" w14:textId="77777777" w:rsidR="0050366E" w:rsidRPr="0050366E" w:rsidRDefault="0050366E" w:rsidP="0050366E"/>
    <w:p w14:paraId="33A7ADF2" w14:textId="77777777" w:rsidR="0050366E" w:rsidRPr="0050366E" w:rsidRDefault="0050366E" w:rsidP="0050366E"/>
    <w:p w14:paraId="33F3ED2C" w14:textId="77777777" w:rsidR="0050366E" w:rsidRPr="0050366E" w:rsidRDefault="0050366E" w:rsidP="0050366E"/>
    <w:p w14:paraId="06A33C49" w14:textId="77777777" w:rsidR="0050366E" w:rsidRPr="0050366E" w:rsidRDefault="0050366E" w:rsidP="0050366E"/>
    <w:p w14:paraId="73EFAA1B" w14:textId="77777777" w:rsidR="0050366E" w:rsidRPr="0050366E" w:rsidRDefault="0050366E" w:rsidP="0050366E"/>
    <w:p w14:paraId="43FD4EB3" w14:textId="77777777" w:rsidR="0050366E" w:rsidRPr="0050366E" w:rsidRDefault="0050366E" w:rsidP="0050366E"/>
    <w:p w14:paraId="715E7E6A" w14:textId="77777777" w:rsidR="0050366E" w:rsidRPr="0050366E" w:rsidRDefault="0050366E" w:rsidP="0050366E"/>
    <w:p w14:paraId="04AB93D7" w14:textId="77777777" w:rsidR="0050366E" w:rsidRPr="0050366E" w:rsidRDefault="0050366E" w:rsidP="0050366E"/>
    <w:p w14:paraId="6CAD6DB2" w14:textId="7790B921" w:rsidR="0050366E" w:rsidRPr="0050366E" w:rsidRDefault="00136025" w:rsidP="0050366E">
      <w:r w:rsidRPr="00D56CD6">
        <w:rPr>
          <w:rFonts w:ascii="Arial" w:hAnsi="Arial" w:cs="Arial"/>
          <w:noProof/>
          <w:lang w:eastAsia="en-GB"/>
        </w:rPr>
        <mc:AlternateContent>
          <mc:Choice Requires="wps">
            <w:drawing>
              <wp:anchor distT="0" distB="0" distL="114300" distR="114300" simplePos="0" relativeHeight="251657215" behindDoc="0" locked="0" layoutInCell="1" allowOverlap="1" wp14:anchorId="6BA69DF4" wp14:editId="2363E30A">
                <wp:simplePos x="0" y="0"/>
                <wp:positionH relativeFrom="margin">
                  <wp:posOffset>-579120</wp:posOffset>
                </wp:positionH>
                <wp:positionV relativeFrom="paragraph">
                  <wp:posOffset>731521</wp:posOffset>
                </wp:positionV>
                <wp:extent cx="6882765" cy="2438400"/>
                <wp:effectExtent l="0" t="0" r="1333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2765" cy="2438400"/>
                        </a:xfrm>
                        <a:prstGeom prst="rect">
                          <a:avLst/>
                        </a:prstGeom>
                        <a:solidFill>
                          <a:srgbClr val="FFFFFF"/>
                        </a:solidFill>
                        <a:ln w="9525">
                          <a:solidFill>
                            <a:srgbClr val="000000"/>
                          </a:solidFill>
                          <a:miter lim="800000"/>
                          <a:headEnd/>
                          <a:tailEnd/>
                        </a:ln>
                      </wps:spPr>
                      <wps:txbx>
                        <w:txbxContent>
                          <w:p w14:paraId="73B4F16A" w14:textId="3B751455" w:rsidR="0050366E" w:rsidRDefault="0050366E" w:rsidP="0050366E">
                            <w:pPr>
                              <w:pStyle w:val="Header"/>
                              <w:tabs>
                                <w:tab w:val="clear" w:pos="4153"/>
                                <w:tab w:val="clear" w:pos="8306"/>
                              </w:tabs>
                              <w:rPr>
                                <w:rFonts w:ascii="Arial Narrow" w:hAnsi="Arial Narrow"/>
                              </w:rPr>
                            </w:pPr>
                          </w:p>
                          <w:p w14:paraId="7F9E68D1" w14:textId="77777777" w:rsidR="0050366E" w:rsidRDefault="0050366E" w:rsidP="0050366E">
                            <w:pPr>
                              <w:pStyle w:val="Header"/>
                              <w:tabs>
                                <w:tab w:val="clear" w:pos="4153"/>
                                <w:tab w:val="clear" w:pos="8306"/>
                              </w:tabs>
                              <w:rPr>
                                <w:rFonts w:ascii="Arial Narrow" w:hAnsi="Arial Narrow"/>
                              </w:rPr>
                            </w:pPr>
                          </w:p>
                          <w:p w14:paraId="7B280465" w14:textId="77777777" w:rsidR="0050366E" w:rsidRDefault="0050366E" w:rsidP="0050366E">
                            <w:pPr>
                              <w:pStyle w:val="Header"/>
                              <w:tabs>
                                <w:tab w:val="clear" w:pos="4153"/>
                                <w:tab w:val="clear" w:pos="8306"/>
                              </w:tabs>
                              <w:rPr>
                                <w:rFonts w:ascii="Arial Narrow" w:hAnsi="Arial Narrow"/>
                              </w:rPr>
                            </w:pPr>
                          </w:p>
                          <w:p w14:paraId="493D9B3D" w14:textId="77777777" w:rsidR="0050366E" w:rsidRDefault="0050366E" w:rsidP="0050366E">
                            <w:pPr>
                              <w:pStyle w:val="Header"/>
                              <w:tabs>
                                <w:tab w:val="clear" w:pos="4153"/>
                                <w:tab w:val="clear" w:pos="8306"/>
                              </w:tabs>
                              <w:rPr>
                                <w:rFonts w:ascii="Arial Narrow" w:hAnsi="Arial Narrow"/>
                              </w:rPr>
                            </w:pPr>
                          </w:p>
                          <w:p w14:paraId="5B795970" w14:textId="77777777" w:rsidR="0050366E" w:rsidRDefault="0050366E" w:rsidP="0050366E">
                            <w:pPr>
                              <w:pStyle w:val="Header"/>
                              <w:tabs>
                                <w:tab w:val="clear" w:pos="4153"/>
                                <w:tab w:val="clear" w:pos="8306"/>
                              </w:tabs>
                              <w:rPr>
                                <w:rFonts w:ascii="Arial Narrow" w:hAnsi="Arial Narrow"/>
                              </w:rPr>
                            </w:pPr>
                          </w:p>
                          <w:p w14:paraId="5968F534" w14:textId="77777777" w:rsidR="0050366E" w:rsidRDefault="0050366E" w:rsidP="0050366E">
                            <w:pPr>
                              <w:pStyle w:val="Header"/>
                              <w:tabs>
                                <w:tab w:val="clear" w:pos="4153"/>
                                <w:tab w:val="clear" w:pos="8306"/>
                              </w:tabs>
                              <w:rPr>
                                <w:rFonts w:ascii="Arial Narrow" w:hAnsi="Arial Narrow"/>
                              </w:rPr>
                            </w:pPr>
                          </w:p>
                          <w:p w14:paraId="2A93ABBA" w14:textId="77777777" w:rsidR="0050366E" w:rsidRDefault="0050366E" w:rsidP="0050366E">
                            <w:pPr>
                              <w:pStyle w:val="Header"/>
                              <w:tabs>
                                <w:tab w:val="clear" w:pos="4153"/>
                                <w:tab w:val="clear" w:pos="8306"/>
                              </w:tabs>
                              <w:rPr>
                                <w:rFonts w:ascii="Arial Narrow" w:hAnsi="Arial Narrow"/>
                              </w:rPr>
                            </w:pPr>
                          </w:p>
                          <w:p w14:paraId="7E2FBE42" w14:textId="77777777" w:rsidR="0050366E" w:rsidRDefault="0050366E" w:rsidP="0050366E">
                            <w:pPr>
                              <w:pStyle w:val="Header"/>
                              <w:tabs>
                                <w:tab w:val="clear" w:pos="4153"/>
                                <w:tab w:val="clear" w:pos="8306"/>
                              </w:tabs>
                              <w:rPr>
                                <w:rFonts w:ascii="Arial Narrow" w:hAnsi="Arial Narrow"/>
                              </w:rPr>
                            </w:pPr>
                          </w:p>
                          <w:p w14:paraId="08A2D2F4" w14:textId="77777777" w:rsidR="0050366E" w:rsidRDefault="0050366E" w:rsidP="0050366E">
                            <w:pPr>
                              <w:pStyle w:val="Header"/>
                              <w:tabs>
                                <w:tab w:val="clear" w:pos="4153"/>
                                <w:tab w:val="clear" w:pos="8306"/>
                              </w:tabs>
                              <w:rPr>
                                <w:rFonts w:ascii="Arial Narrow" w:hAnsi="Arial Narrow"/>
                              </w:rPr>
                            </w:pPr>
                          </w:p>
                          <w:p w14:paraId="6983A08C" w14:textId="77777777" w:rsidR="0050366E" w:rsidRDefault="0050366E" w:rsidP="0050366E">
                            <w:pPr>
                              <w:pStyle w:val="Header"/>
                              <w:tabs>
                                <w:tab w:val="clear" w:pos="4153"/>
                                <w:tab w:val="clear" w:pos="8306"/>
                              </w:tabs>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69DF4" id="Rectangle 5" o:spid="_x0000_s1027" style="position:absolute;margin-left:-45.6pt;margin-top:57.6pt;width:541.95pt;height:192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">
                <v:textbox>
                  <w:txbxContent>
                    <w:p w14:paraId="73B4F16A" w14:textId="3B751455" w:rsidR="0050366E" w:rsidRDefault="0050366E" w:rsidP="0050366E">
                      <w:pPr>
                        <w:pStyle w:val="Header"/>
                        <w:tabs>
                          <w:tab w:val="clear" w:pos="4153"/>
                          <w:tab w:val="clear" w:pos="8306"/>
                        </w:tabs>
                        <w:rPr>
                          <w:rFonts w:ascii="Arial Narrow" w:hAnsi="Arial Narrow"/>
                        </w:rPr>
                      </w:pPr>
                    </w:p>
                    <w:p w14:paraId="7F9E68D1" w14:textId="77777777" w:rsidR="0050366E" w:rsidRDefault="0050366E" w:rsidP="0050366E">
                      <w:pPr>
                        <w:pStyle w:val="Header"/>
                        <w:tabs>
                          <w:tab w:val="clear" w:pos="4153"/>
                          <w:tab w:val="clear" w:pos="8306"/>
                        </w:tabs>
                        <w:rPr>
                          <w:rFonts w:ascii="Arial Narrow" w:hAnsi="Arial Narrow"/>
                        </w:rPr>
                      </w:pPr>
                    </w:p>
                    <w:p w14:paraId="7B280465" w14:textId="77777777" w:rsidR="0050366E" w:rsidRDefault="0050366E" w:rsidP="0050366E">
                      <w:pPr>
                        <w:pStyle w:val="Header"/>
                        <w:tabs>
                          <w:tab w:val="clear" w:pos="4153"/>
                          <w:tab w:val="clear" w:pos="8306"/>
                        </w:tabs>
                        <w:rPr>
                          <w:rFonts w:ascii="Arial Narrow" w:hAnsi="Arial Narrow"/>
                        </w:rPr>
                      </w:pPr>
                    </w:p>
                    <w:p w14:paraId="493D9B3D" w14:textId="77777777" w:rsidR="0050366E" w:rsidRDefault="0050366E" w:rsidP="0050366E">
                      <w:pPr>
                        <w:pStyle w:val="Header"/>
                        <w:tabs>
                          <w:tab w:val="clear" w:pos="4153"/>
                          <w:tab w:val="clear" w:pos="8306"/>
                        </w:tabs>
                        <w:rPr>
                          <w:rFonts w:ascii="Arial Narrow" w:hAnsi="Arial Narrow"/>
                        </w:rPr>
                      </w:pPr>
                    </w:p>
                    <w:p w14:paraId="5B795970" w14:textId="77777777" w:rsidR="0050366E" w:rsidRDefault="0050366E" w:rsidP="0050366E">
                      <w:pPr>
                        <w:pStyle w:val="Header"/>
                        <w:tabs>
                          <w:tab w:val="clear" w:pos="4153"/>
                          <w:tab w:val="clear" w:pos="8306"/>
                        </w:tabs>
                        <w:rPr>
                          <w:rFonts w:ascii="Arial Narrow" w:hAnsi="Arial Narrow"/>
                        </w:rPr>
                      </w:pPr>
                    </w:p>
                    <w:p w14:paraId="5968F534" w14:textId="77777777" w:rsidR="0050366E" w:rsidRDefault="0050366E" w:rsidP="0050366E">
                      <w:pPr>
                        <w:pStyle w:val="Header"/>
                        <w:tabs>
                          <w:tab w:val="clear" w:pos="4153"/>
                          <w:tab w:val="clear" w:pos="8306"/>
                        </w:tabs>
                        <w:rPr>
                          <w:rFonts w:ascii="Arial Narrow" w:hAnsi="Arial Narrow"/>
                        </w:rPr>
                      </w:pPr>
                    </w:p>
                    <w:p w14:paraId="2A93ABBA" w14:textId="77777777" w:rsidR="0050366E" w:rsidRDefault="0050366E" w:rsidP="0050366E">
                      <w:pPr>
                        <w:pStyle w:val="Header"/>
                        <w:tabs>
                          <w:tab w:val="clear" w:pos="4153"/>
                          <w:tab w:val="clear" w:pos="8306"/>
                        </w:tabs>
                        <w:rPr>
                          <w:rFonts w:ascii="Arial Narrow" w:hAnsi="Arial Narrow"/>
                        </w:rPr>
                      </w:pPr>
                    </w:p>
                    <w:p w14:paraId="7E2FBE42" w14:textId="77777777" w:rsidR="0050366E" w:rsidRDefault="0050366E" w:rsidP="0050366E">
                      <w:pPr>
                        <w:pStyle w:val="Header"/>
                        <w:tabs>
                          <w:tab w:val="clear" w:pos="4153"/>
                          <w:tab w:val="clear" w:pos="8306"/>
                        </w:tabs>
                        <w:rPr>
                          <w:rFonts w:ascii="Arial Narrow" w:hAnsi="Arial Narrow"/>
                        </w:rPr>
                      </w:pPr>
                    </w:p>
                    <w:p w14:paraId="08A2D2F4" w14:textId="77777777" w:rsidR="0050366E" w:rsidRDefault="0050366E" w:rsidP="0050366E">
                      <w:pPr>
                        <w:pStyle w:val="Header"/>
                        <w:tabs>
                          <w:tab w:val="clear" w:pos="4153"/>
                          <w:tab w:val="clear" w:pos="8306"/>
                        </w:tabs>
                        <w:rPr>
                          <w:rFonts w:ascii="Arial Narrow" w:hAnsi="Arial Narrow"/>
                        </w:rPr>
                      </w:pPr>
                    </w:p>
                    <w:p w14:paraId="6983A08C" w14:textId="77777777" w:rsidR="0050366E" w:rsidRDefault="0050366E" w:rsidP="0050366E">
                      <w:pPr>
                        <w:pStyle w:val="Header"/>
                        <w:tabs>
                          <w:tab w:val="clear" w:pos="4153"/>
                          <w:tab w:val="clear" w:pos="8306"/>
                        </w:tabs>
                        <w:rPr>
                          <w:rFonts w:ascii="Arial Narrow" w:hAnsi="Arial Narrow"/>
                        </w:rPr>
                      </w:pPr>
                    </w:p>
                  </w:txbxContent>
                </v:textbox>
                <w10:wrap anchorx="margin"/>
              </v:rect>
            </w:pict>
          </mc:Fallback>
        </mc:AlternateContent>
      </w:r>
    </w:p>
    <w:tbl>
      <w:tblPr>
        <w:tblStyle w:val="TableGrid"/>
        <w:tblpPr w:leftFromText="180" w:rightFromText="180" w:vertAnchor="text" w:horzAnchor="margin" w:tblpXSpec="center" w:tblpY="157"/>
        <w:tblW w:w="10848" w:type="dxa"/>
        <w:tblLook w:val="04A0" w:firstRow="1" w:lastRow="0" w:firstColumn="1" w:lastColumn="0" w:noHBand="0" w:noVBand="1"/>
      </w:tblPr>
      <w:tblGrid>
        <w:gridCol w:w="10848"/>
      </w:tblGrid>
      <w:tr w:rsidR="00831CBA" w:rsidRPr="000873A8" w14:paraId="6B8122F3" w14:textId="77777777" w:rsidTr="00831CBA">
        <w:trPr>
          <w:trHeight w:val="323"/>
        </w:trPr>
        <w:tc>
          <w:tcPr>
            <w:tcW w:w="10848" w:type="dxa"/>
            <w:shd w:val="clear" w:color="auto" w:fill="D9D9D9" w:themeFill="background1" w:themeFillShade="D9"/>
          </w:tcPr>
          <w:p w14:paraId="413A0FE9" w14:textId="152F9CA2" w:rsidR="00831CBA" w:rsidRPr="00136025" w:rsidRDefault="00831CBA" w:rsidP="00831CBA">
            <w:pPr>
              <w:rPr>
                <w:rFonts w:asciiTheme="minorHAnsi" w:eastAsiaTheme="minorHAnsi" w:hAnsiTheme="minorHAnsi" w:cstheme="minorHAnsi"/>
                <w:b/>
                <w:bCs/>
                <w:sz w:val="28"/>
                <w:szCs w:val="28"/>
              </w:rPr>
            </w:pPr>
            <w:r w:rsidRPr="00136025">
              <w:rPr>
                <w:rFonts w:asciiTheme="minorHAnsi" w:eastAsiaTheme="minorHAnsi" w:hAnsiTheme="minorHAnsi" w:cstheme="minorHAnsi"/>
                <w:b/>
                <w:bCs/>
                <w:sz w:val="28"/>
                <w:szCs w:val="28"/>
              </w:rPr>
              <w:t xml:space="preserve">Section E: Reasons for appeal </w:t>
            </w:r>
          </w:p>
        </w:tc>
      </w:tr>
      <w:tr w:rsidR="00831CBA" w:rsidRPr="000873A8" w14:paraId="6C495CD0" w14:textId="77777777" w:rsidTr="00831CBA">
        <w:trPr>
          <w:trHeight w:val="412"/>
        </w:trPr>
        <w:tc>
          <w:tcPr>
            <w:tcW w:w="10848" w:type="dxa"/>
          </w:tcPr>
          <w:p w14:paraId="5426C527" w14:textId="77777777" w:rsidR="00831CBA" w:rsidRDefault="00831CBA" w:rsidP="00831CBA">
            <w:pPr>
              <w:pStyle w:val="Header"/>
              <w:tabs>
                <w:tab w:val="clear" w:pos="4153"/>
                <w:tab w:val="clear" w:pos="8306"/>
              </w:tabs>
              <w:jc w:val="both"/>
              <w:rPr>
                <w:rFonts w:asciiTheme="minorHAnsi" w:hAnsiTheme="minorHAnsi" w:cstheme="minorHAnsi"/>
                <w:sz w:val="24"/>
                <w:szCs w:val="24"/>
              </w:rPr>
            </w:pPr>
            <w:r w:rsidRPr="00307649">
              <w:rPr>
                <w:rFonts w:asciiTheme="minorHAnsi" w:hAnsiTheme="minorHAnsi" w:cstheme="minorHAnsi"/>
                <w:sz w:val="24"/>
                <w:szCs w:val="24"/>
              </w:rPr>
              <w:t>Complete either section 1 or section 2 (see information note 7).</w:t>
            </w:r>
          </w:p>
          <w:p w14:paraId="6E665330" w14:textId="752A80BB" w:rsidR="00831CBA" w:rsidRDefault="00831CBA" w:rsidP="00831CBA">
            <w:pPr>
              <w:pStyle w:val="Header"/>
              <w:tabs>
                <w:tab w:val="clear" w:pos="4153"/>
                <w:tab w:val="clear" w:pos="8306"/>
              </w:tabs>
              <w:jc w:val="both"/>
              <w:rPr>
                <w:rFonts w:asciiTheme="minorHAnsi" w:hAnsiTheme="minorHAnsi" w:cstheme="minorHAnsi"/>
                <w:sz w:val="24"/>
                <w:szCs w:val="24"/>
              </w:rPr>
            </w:pPr>
          </w:p>
          <w:p w14:paraId="66925976" w14:textId="1F8EEF71" w:rsidR="00831CBA" w:rsidRPr="00216C86" w:rsidRDefault="00831CBA" w:rsidP="00831CBA">
            <w:pPr>
              <w:pStyle w:val="ListParagraph"/>
              <w:numPr>
                <w:ilvl w:val="0"/>
                <w:numId w:val="3"/>
              </w:numPr>
              <w:jc w:val="both"/>
              <w:rPr>
                <w:rFonts w:asciiTheme="minorHAnsi" w:hAnsiTheme="minorHAnsi" w:cstheme="minorHAnsi"/>
                <w:b/>
                <w:sz w:val="28"/>
                <w:szCs w:val="28"/>
                <w:u w:val="single"/>
              </w:rPr>
            </w:pPr>
            <w:r w:rsidRPr="00216C86">
              <w:rPr>
                <w:rFonts w:asciiTheme="minorHAnsi" w:hAnsiTheme="minorHAnsi" w:cstheme="minorHAnsi"/>
                <w:b/>
                <w:sz w:val="28"/>
                <w:szCs w:val="28"/>
                <w:u w:val="single"/>
              </w:rPr>
              <w:t>Mitigating circumstances</w:t>
            </w:r>
          </w:p>
          <w:p w14:paraId="177EFBFB" w14:textId="476B16ED" w:rsidR="00831CBA" w:rsidRPr="00216C86" w:rsidRDefault="00831CBA" w:rsidP="00831CBA">
            <w:pPr>
              <w:jc w:val="both"/>
              <w:rPr>
                <w:rFonts w:asciiTheme="minorHAnsi" w:hAnsiTheme="minorHAnsi" w:cstheme="minorHAnsi"/>
                <w:sz w:val="24"/>
                <w:szCs w:val="24"/>
              </w:rPr>
            </w:pPr>
            <w:r w:rsidRPr="00216C86">
              <w:rPr>
                <w:rFonts w:asciiTheme="minorHAnsi" w:hAnsiTheme="minorHAnsi" w:cstheme="minorHAnsi"/>
                <w:sz w:val="24"/>
                <w:szCs w:val="24"/>
              </w:rPr>
              <w:t xml:space="preserve">Complete this section if you are submitting an appeal on the grounds of </w:t>
            </w:r>
            <w:r w:rsidRPr="00216C86">
              <w:rPr>
                <w:rFonts w:asciiTheme="minorHAnsi" w:hAnsiTheme="minorHAnsi" w:cstheme="minorHAnsi"/>
                <w:color w:val="000000"/>
                <w:sz w:val="24"/>
                <w:szCs w:val="24"/>
              </w:rPr>
              <w:t xml:space="preserve">new evidence regarding mitigating circumstances which you could not have reasonably supplied prior to receiving your assessment results.  </w:t>
            </w:r>
            <w:r w:rsidRPr="00216C86">
              <w:rPr>
                <w:rFonts w:asciiTheme="minorHAnsi" w:hAnsiTheme="minorHAnsi" w:cstheme="minorHAnsi"/>
                <w:sz w:val="24"/>
                <w:szCs w:val="24"/>
              </w:rPr>
              <w:t xml:space="preserve">You should include </w:t>
            </w:r>
            <w:r w:rsidRPr="00216C86">
              <w:rPr>
                <w:rFonts w:asciiTheme="minorHAnsi" w:hAnsiTheme="minorHAnsi" w:cstheme="minorHAnsi"/>
                <w:b/>
                <w:sz w:val="24"/>
                <w:szCs w:val="24"/>
                <w:u w:val="single"/>
              </w:rPr>
              <w:t>full details</w:t>
            </w:r>
            <w:r w:rsidRPr="00216C86">
              <w:rPr>
                <w:rFonts w:asciiTheme="minorHAnsi" w:hAnsiTheme="minorHAnsi" w:cstheme="minorHAnsi"/>
                <w:sz w:val="24"/>
                <w:szCs w:val="24"/>
              </w:rPr>
              <w:t xml:space="preserve"> of the circumstances, including exact dates (timescale covered), the impact of the circumstances on your assessment(s), and why you were unable to submit a claim under the Mitigating Circumstances Procedure </w:t>
            </w:r>
            <w:r w:rsidRPr="00216C86">
              <w:rPr>
                <w:rFonts w:asciiTheme="minorHAnsi" w:hAnsiTheme="minorHAnsi" w:cstheme="minorHAnsi"/>
                <w:i/>
                <w:sz w:val="24"/>
                <w:szCs w:val="24"/>
                <w:lang w:eastAsia="en-GB"/>
              </w:rPr>
              <w:t>(see Information note 8)</w:t>
            </w:r>
            <w:r w:rsidRPr="00216C86">
              <w:rPr>
                <w:rFonts w:asciiTheme="minorHAnsi" w:hAnsiTheme="minorHAnsi" w:cstheme="minorHAnsi"/>
                <w:sz w:val="24"/>
                <w:szCs w:val="24"/>
              </w:rPr>
              <w:t>.</w:t>
            </w:r>
          </w:p>
          <w:p w14:paraId="7D95862D" w14:textId="537406F9" w:rsidR="00831CBA" w:rsidRPr="000873A8" w:rsidRDefault="00831CBA" w:rsidP="00831CBA">
            <w:pPr>
              <w:pStyle w:val="Header"/>
              <w:tabs>
                <w:tab w:val="clear" w:pos="4153"/>
                <w:tab w:val="clear" w:pos="8306"/>
              </w:tabs>
              <w:jc w:val="both"/>
              <w:rPr>
                <w:rFonts w:asciiTheme="minorHAnsi" w:hAnsiTheme="minorHAnsi" w:cstheme="minorHAnsi"/>
                <w:sz w:val="24"/>
                <w:szCs w:val="24"/>
              </w:rPr>
            </w:pPr>
          </w:p>
        </w:tc>
      </w:tr>
    </w:tbl>
    <w:p w14:paraId="3C46929C" w14:textId="73FACCD3" w:rsidR="0050366E" w:rsidRPr="0050366E" w:rsidRDefault="0050366E" w:rsidP="0050366E"/>
    <w:p w14:paraId="3315A2E1" w14:textId="592E0E67" w:rsidR="0050366E" w:rsidRPr="0050366E" w:rsidRDefault="0050366E" w:rsidP="0050366E"/>
    <w:p w14:paraId="1253247B" w14:textId="0BC87F23" w:rsidR="0050366E" w:rsidRDefault="00C738E4" w:rsidP="0050366E">
      <w:r w:rsidRPr="00D56CD6">
        <w:rPr>
          <w:rFonts w:ascii="Arial" w:hAnsi="Arial" w:cs="Arial"/>
          <w:noProof/>
          <w:lang w:eastAsia="en-GB"/>
        </w:rPr>
        <mc:AlternateContent>
          <mc:Choice Requires="wps">
            <w:drawing>
              <wp:anchor distT="0" distB="0" distL="114300" distR="114300" simplePos="0" relativeHeight="251658242" behindDoc="0" locked="0" layoutInCell="1" allowOverlap="1" wp14:anchorId="5C140E5F" wp14:editId="2324E7C7">
                <wp:simplePos x="0" y="0"/>
                <wp:positionH relativeFrom="margin">
                  <wp:align>center</wp:align>
                </wp:positionH>
                <wp:positionV relativeFrom="paragraph">
                  <wp:posOffset>1781411</wp:posOffset>
                </wp:positionV>
                <wp:extent cx="6939915" cy="3171825"/>
                <wp:effectExtent l="0" t="0" r="1333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915" cy="3171825"/>
                        </a:xfrm>
                        <a:prstGeom prst="rect">
                          <a:avLst/>
                        </a:prstGeom>
                        <a:solidFill>
                          <a:srgbClr val="FFFFFF"/>
                        </a:solidFill>
                        <a:ln w="9525">
                          <a:solidFill>
                            <a:srgbClr val="000000"/>
                          </a:solidFill>
                          <a:miter lim="800000"/>
                          <a:headEnd/>
                          <a:tailEnd/>
                        </a:ln>
                      </wps:spPr>
                      <wps:txbx>
                        <w:txbxContent>
                          <w:p w14:paraId="3FEE08DD" w14:textId="77777777" w:rsidR="00E8069A" w:rsidRDefault="00E8069A" w:rsidP="00E8069A">
                            <w:pPr>
                              <w:pStyle w:val="Header"/>
                              <w:tabs>
                                <w:tab w:val="clear" w:pos="4153"/>
                                <w:tab w:val="clear" w:pos="8306"/>
                              </w:tabs>
                              <w:rPr>
                                <w:rFonts w:ascii="Arial Narrow" w:hAnsi="Arial Narrow"/>
                              </w:rPr>
                            </w:pPr>
                          </w:p>
                          <w:p w14:paraId="29D6E6CB" w14:textId="77777777" w:rsidR="00E8069A" w:rsidRDefault="00E8069A" w:rsidP="00E8069A">
                            <w:pPr>
                              <w:pStyle w:val="Header"/>
                              <w:tabs>
                                <w:tab w:val="clear" w:pos="4153"/>
                                <w:tab w:val="clear" w:pos="8306"/>
                              </w:tabs>
                              <w:rPr>
                                <w:rFonts w:ascii="Arial Narrow" w:hAnsi="Arial Narrow"/>
                              </w:rPr>
                            </w:pPr>
                          </w:p>
                          <w:p w14:paraId="3460D1CA" w14:textId="77777777" w:rsidR="00E8069A" w:rsidRDefault="00E8069A" w:rsidP="00E8069A">
                            <w:pPr>
                              <w:pStyle w:val="Header"/>
                              <w:tabs>
                                <w:tab w:val="clear" w:pos="4153"/>
                                <w:tab w:val="clear" w:pos="8306"/>
                              </w:tabs>
                              <w:rPr>
                                <w:rFonts w:ascii="Arial Narrow" w:hAnsi="Arial Narrow"/>
                              </w:rPr>
                            </w:pPr>
                          </w:p>
                          <w:p w14:paraId="015CF646" w14:textId="77777777" w:rsidR="00E8069A" w:rsidRDefault="00E8069A" w:rsidP="00E8069A">
                            <w:pPr>
                              <w:pStyle w:val="Header"/>
                              <w:tabs>
                                <w:tab w:val="clear" w:pos="4153"/>
                                <w:tab w:val="clear" w:pos="8306"/>
                              </w:tabs>
                              <w:rPr>
                                <w:rFonts w:ascii="Arial Narrow" w:hAnsi="Arial Narrow"/>
                              </w:rPr>
                            </w:pPr>
                          </w:p>
                          <w:p w14:paraId="66607E45" w14:textId="094E7D50" w:rsidR="00E8069A" w:rsidRDefault="00E8069A" w:rsidP="00E8069A">
                            <w:pPr>
                              <w:pStyle w:val="Header"/>
                              <w:tabs>
                                <w:tab w:val="clear" w:pos="4153"/>
                                <w:tab w:val="clear" w:pos="8306"/>
                              </w:tabs>
                              <w:rPr>
                                <w:rFonts w:ascii="Arial Narrow" w:hAnsi="Arial Narrow"/>
                              </w:rPr>
                            </w:pPr>
                          </w:p>
                          <w:p w14:paraId="1ED908AB" w14:textId="77777777" w:rsidR="00E8069A" w:rsidRDefault="00E8069A" w:rsidP="00E8069A">
                            <w:pPr>
                              <w:pStyle w:val="Header"/>
                              <w:tabs>
                                <w:tab w:val="clear" w:pos="4153"/>
                                <w:tab w:val="clear" w:pos="8306"/>
                              </w:tabs>
                              <w:rPr>
                                <w:rFonts w:ascii="Arial Narrow" w:hAnsi="Arial Narrow"/>
                              </w:rPr>
                            </w:pPr>
                          </w:p>
                          <w:p w14:paraId="072E40C5" w14:textId="77777777" w:rsidR="00E8069A" w:rsidRDefault="00E8069A" w:rsidP="00E8069A">
                            <w:pPr>
                              <w:pStyle w:val="Header"/>
                              <w:tabs>
                                <w:tab w:val="clear" w:pos="4153"/>
                                <w:tab w:val="clear" w:pos="8306"/>
                              </w:tabs>
                              <w:rPr>
                                <w:rFonts w:ascii="Arial Narrow" w:hAnsi="Arial Narrow"/>
                              </w:rPr>
                            </w:pPr>
                          </w:p>
                          <w:p w14:paraId="14778555" w14:textId="77777777" w:rsidR="00E8069A" w:rsidRDefault="00E8069A" w:rsidP="00E8069A">
                            <w:pPr>
                              <w:pStyle w:val="Header"/>
                              <w:tabs>
                                <w:tab w:val="clear" w:pos="4153"/>
                                <w:tab w:val="clear" w:pos="8306"/>
                              </w:tabs>
                              <w:rPr>
                                <w:rFonts w:ascii="Arial Narrow" w:hAnsi="Arial Narrow"/>
                              </w:rPr>
                            </w:pPr>
                          </w:p>
                          <w:p w14:paraId="4842D775" w14:textId="77777777" w:rsidR="00E8069A" w:rsidRDefault="00E8069A" w:rsidP="00E8069A">
                            <w:pPr>
                              <w:pStyle w:val="Header"/>
                              <w:tabs>
                                <w:tab w:val="clear" w:pos="4153"/>
                                <w:tab w:val="clear" w:pos="8306"/>
                              </w:tabs>
                              <w:rPr>
                                <w:rFonts w:ascii="Arial Narrow" w:hAnsi="Arial Narrow"/>
                              </w:rPr>
                            </w:pPr>
                          </w:p>
                          <w:p w14:paraId="47508B94" w14:textId="77777777" w:rsidR="00E8069A" w:rsidRDefault="00E8069A" w:rsidP="00E8069A">
                            <w:pPr>
                              <w:pStyle w:val="Header"/>
                              <w:tabs>
                                <w:tab w:val="clear" w:pos="4153"/>
                                <w:tab w:val="clear" w:pos="8306"/>
                              </w:tabs>
                              <w:rPr>
                                <w:rFonts w:ascii="Arial Narrow" w:hAnsi="Arial Narrow"/>
                              </w:rPr>
                            </w:pPr>
                          </w:p>
                          <w:p w14:paraId="78079211" w14:textId="77777777" w:rsidR="00E8069A" w:rsidRDefault="00E8069A" w:rsidP="00E8069A">
                            <w:pPr>
                              <w:pStyle w:val="Header"/>
                              <w:tabs>
                                <w:tab w:val="clear" w:pos="4153"/>
                                <w:tab w:val="clear" w:pos="8306"/>
                              </w:tabs>
                              <w:rPr>
                                <w:rFonts w:ascii="Arial Narrow" w:hAnsi="Arial Narrow"/>
                              </w:rPr>
                            </w:pPr>
                          </w:p>
                          <w:p w14:paraId="557B8631" w14:textId="77777777" w:rsidR="00E8069A" w:rsidRDefault="00E8069A" w:rsidP="00E8069A">
                            <w:pPr>
                              <w:pStyle w:val="Header"/>
                              <w:tabs>
                                <w:tab w:val="clear" w:pos="4153"/>
                                <w:tab w:val="clear" w:pos="8306"/>
                              </w:tabs>
                              <w:rPr>
                                <w:rFonts w:ascii="Arial Narrow" w:hAnsi="Arial Narrow"/>
                              </w:rPr>
                            </w:pPr>
                          </w:p>
                          <w:p w14:paraId="7ED7F4EA" w14:textId="77777777" w:rsidR="00E8069A" w:rsidRDefault="00E8069A" w:rsidP="00E8069A">
                            <w:pPr>
                              <w:pStyle w:val="Header"/>
                              <w:tabs>
                                <w:tab w:val="clear" w:pos="4153"/>
                                <w:tab w:val="clear" w:pos="8306"/>
                              </w:tabs>
                              <w:rPr>
                                <w:rFonts w:ascii="Arial Narrow" w:hAnsi="Arial Narrow"/>
                              </w:rPr>
                            </w:pPr>
                          </w:p>
                          <w:p w14:paraId="3DDBC386" w14:textId="77777777" w:rsidR="00E8069A" w:rsidRDefault="00E8069A" w:rsidP="00E8069A">
                            <w:pPr>
                              <w:pStyle w:val="Header"/>
                              <w:tabs>
                                <w:tab w:val="clear" w:pos="4153"/>
                                <w:tab w:val="clear" w:pos="8306"/>
                              </w:tabs>
                              <w:rPr>
                                <w:rFonts w:ascii="Arial Narrow" w:hAnsi="Arial Narrow"/>
                              </w:rPr>
                            </w:pPr>
                          </w:p>
                          <w:p w14:paraId="32E8B1BD" w14:textId="77777777" w:rsidR="00E8069A" w:rsidRDefault="00E8069A" w:rsidP="00E8069A">
                            <w:pPr>
                              <w:pStyle w:val="Header"/>
                              <w:tabs>
                                <w:tab w:val="clear" w:pos="4153"/>
                                <w:tab w:val="clear" w:pos="8306"/>
                              </w:tabs>
                              <w:rPr>
                                <w:rFonts w:ascii="Arial Narrow" w:hAnsi="Arial Narrow"/>
                              </w:rPr>
                            </w:pPr>
                          </w:p>
                          <w:p w14:paraId="23F77322" w14:textId="77777777" w:rsidR="00E8069A" w:rsidRDefault="00E8069A" w:rsidP="00E8069A">
                            <w:pPr>
                              <w:pStyle w:val="Header"/>
                              <w:tabs>
                                <w:tab w:val="clear" w:pos="4153"/>
                                <w:tab w:val="clear" w:pos="8306"/>
                              </w:tabs>
                              <w:rPr>
                                <w:rFonts w:ascii="Arial Narrow" w:hAnsi="Arial Narrow"/>
                              </w:rPr>
                            </w:pPr>
                          </w:p>
                          <w:p w14:paraId="6708A02A" w14:textId="77777777" w:rsidR="00E8069A" w:rsidRDefault="00E8069A" w:rsidP="00E8069A">
                            <w:pPr>
                              <w:pStyle w:val="Header"/>
                              <w:tabs>
                                <w:tab w:val="clear" w:pos="4153"/>
                                <w:tab w:val="clear" w:pos="8306"/>
                              </w:tabs>
                              <w:rPr>
                                <w:rFonts w:ascii="Arial Narrow" w:hAnsi="Arial Narrow"/>
                              </w:rPr>
                            </w:pPr>
                          </w:p>
                          <w:p w14:paraId="50F549AB" w14:textId="77777777" w:rsidR="00E8069A" w:rsidRDefault="00E8069A" w:rsidP="00E8069A">
                            <w:pPr>
                              <w:pStyle w:val="Header"/>
                              <w:tabs>
                                <w:tab w:val="clear" w:pos="4153"/>
                                <w:tab w:val="clear" w:pos="8306"/>
                              </w:tabs>
                              <w:rPr>
                                <w:rFonts w:ascii="Arial Narrow" w:hAnsi="Arial Narrow"/>
                              </w:rPr>
                            </w:pPr>
                          </w:p>
                          <w:p w14:paraId="6D17F9DD" w14:textId="77777777" w:rsidR="00E8069A" w:rsidRDefault="00E8069A" w:rsidP="00E8069A">
                            <w:pPr>
                              <w:pStyle w:val="Header"/>
                              <w:tabs>
                                <w:tab w:val="clear" w:pos="4153"/>
                                <w:tab w:val="clear" w:pos="8306"/>
                              </w:tabs>
                              <w:rPr>
                                <w:rFonts w:ascii="Arial Narrow" w:hAnsi="Arial Narrow"/>
                              </w:rPr>
                            </w:pPr>
                          </w:p>
                          <w:p w14:paraId="4BD97DD5" w14:textId="77777777" w:rsidR="00E8069A" w:rsidRDefault="00E8069A" w:rsidP="00E8069A">
                            <w:pPr>
                              <w:pStyle w:val="Header"/>
                              <w:tabs>
                                <w:tab w:val="clear" w:pos="4153"/>
                                <w:tab w:val="clear" w:pos="8306"/>
                              </w:tabs>
                              <w:rPr>
                                <w:rFonts w:ascii="Arial Narrow" w:hAnsi="Arial Narrow"/>
                              </w:rPr>
                            </w:pPr>
                          </w:p>
                          <w:p w14:paraId="71BD399B" w14:textId="77777777" w:rsidR="00E8069A" w:rsidRPr="00380E66" w:rsidRDefault="00E8069A" w:rsidP="00E8069A">
                            <w:pPr>
                              <w:pStyle w:val="Header"/>
                              <w:tabs>
                                <w:tab w:val="clear" w:pos="4153"/>
                                <w:tab w:val="clear" w:pos="8306"/>
                              </w:tabs>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40E5F" id="Rectangle 6" o:spid="_x0000_s1028" style="position:absolute;margin-left:0;margin-top:140.25pt;width:546.45pt;height:249.7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">
                <v:textbox>
                  <w:txbxContent>
                    <w:p w14:paraId="3FEE08DD" w14:textId="77777777" w:rsidR="00E8069A" w:rsidRDefault="00E8069A" w:rsidP="00E8069A">
                      <w:pPr>
                        <w:pStyle w:val="Header"/>
                        <w:tabs>
                          <w:tab w:val="clear" w:pos="4153"/>
                          <w:tab w:val="clear" w:pos="8306"/>
                        </w:tabs>
                        <w:rPr>
                          <w:rFonts w:ascii="Arial Narrow" w:hAnsi="Arial Narrow"/>
                        </w:rPr>
                      </w:pPr>
                    </w:p>
                    <w:p w14:paraId="29D6E6CB" w14:textId="77777777" w:rsidR="00E8069A" w:rsidRDefault="00E8069A" w:rsidP="00E8069A">
                      <w:pPr>
                        <w:pStyle w:val="Header"/>
                        <w:tabs>
                          <w:tab w:val="clear" w:pos="4153"/>
                          <w:tab w:val="clear" w:pos="8306"/>
                        </w:tabs>
                        <w:rPr>
                          <w:rFonts w:ascii="Arial Narrow" w:hAnsi="Arial Narrow"/>
                        </w:rPr>
                      </w:pPr>
                    </w:p>
                    <w:p w14:paraId="3460D1CA" w14:textId="77777777" w:rsidR="00E8069A" w:rsidRDefault="00E8069A" w:rsidP="00E8069A">
                      <w:pPr>
                        <w:pStyle w:val="Header"/>
                        <w:tabs>
                          <w:tab w:val="clear" w:pos="4153"/>
                          <w:tab w:val="clear" w:pos="8306"/>
                        </w:tabs>
                        <w:rPr>
                          <w:rFonts w:ascii="Arial Narrow" w:hAnsi="Arial Narrow"/>
                        </w:rPr>
                      </w:pPr>
                    </w:p>
                    <w:p w14:paraId="015CF646" w14:textId="77777777" w:rsidR="00E8069A" w:rsidRDefault="00E8069A" w:rsidP="00E8069A">
                      <w:pPr>
                        <w:pStyle w:val="Header"/>
                        <w:tabs>
                          <w:tab w:val="clear" w:pos="4153"/>
                          <w:tab w:val="clear" w:pos="8306"/>
                        </w:tabs>
                        <w:rPr>
                          <w:rFonts w:ascii="Arial Narrow" w:hAnsi="Arial Narrow"/>
                        </w:rPr>
                      </w:pPr>
                    </w:p>
                    <w:p w14:paraId="66607E45" w14:textId="094E7D50" w:rsidR="00E8069A" w:rsidRDefault="00E8069A" w:rsidP="00E8069A">
                      <w:pPr>
                        <w:pStyle w:val="Header"/>
                        <w:tabs>
                          <w:tab w:val="clear" w:pos="4153"/>
                          <w:tab w:val="clear" w:pos="8306"/>
                        </w:tabs>
                        <w:rPr>
                          <w:rFonts w:ascii="Arial Narrow" w:hAnsi="Arial Narrow"/>
                        </w:rPr>
                      </w:pPr>
                    </w:p>
                    <w:p w14:paraId="1ED908AB" w14:textId="77777777" w:rsidR="00E8069A" w:rsidRDefault="00E8069A" w:rsidP="00E8069A">
                      <w:pPr>
                        <w:pStyle w:val="Header"/>
                        <w:tabs>
                          <w:tab w:val="clear" w:pos="4153"/>
                          <w:tab w:val="clear" w:pos="8306"/>
                        </w:tabs>
                        <w:rPr>
                          <w:rFonts w:ascii="Arial Narrow" w:hAnsi="Arial Narrow"/>
                        </w:rPr>
                      </w:pPr>
                    </w:p>
                    <w:p w14:paraId="072E40C5" w14:textId="77777777" w:rsidR="00E8069A" w:rsidRDefault="00E8069A" w:rsidP="00E8069A">
                      <w:pPr>
                        <w:pStyle w:val="Header"/>
                        <w:tabs>
                          <w:tab w:val="clear" w:pos="4153"/>
                          <w:tab w:val="clear" w:pos="8306"/>
                        </w:tabs>
                        <w:rPr>
                          <w:rFonts w:ascii="Arial Narrow" w:hAnsi="Arial Narrow"/>
                        </w:rPr>
                      </w:pPr>
                    </w:p>
                    <w:p w14:paraId="14778555" w14:textId="77777777" w:rsidR="00E8069A" w:rsidRDefault="00E8069A" w:rsidP="00E8069A">
                      <w:pPr>
                        <w:pStyle w:val="Header"/>
                        <w:tabs>
                          <w:tab w:val="clear" w:pos="4153"/>
                          <w:tab w:val="clear" w:pos="8306"/>
                        </w:tabs>
                        <w:rPr>
                          <w:rFonts w:ascii="Arial Narrow" w:hAnsi="Arial Narrow"/>
                        </w:rPr>
                      </w:pPr>
                    </w:p>
                    <w:p w14:paraId="4842D775" w14:textId="77777777" w:rsidR="00E8069A" w:rsidRDefault="00E8069A" w:rsidP="00E8069A">
                      <w:pPr>
                        <w:pStyle w:val="Header"/>
                        <w:tabs>
                          <w:tab w:val="clear" w:pos="4153"/>
                          <w:tab w:val="clear" w:pos="8306"/>
                        </w:tabs>
                        <w:rPr>
                          <w:rFonts w:ascii="Arial Narrow" w:hAnsi="Arial Narrow"/>
                        </w:rPr>
                      </w:pPr>
                    </w:p>
                    <w:p w14:paraId="47508B94" w14:textId="77777777" w:rsidR="00E8069A" w:rsidRDefault="00E8069A" w:rsidP="00E8069A">
                      <w:pPr>
                        <w:pStyle w:val="Header"/>
                        <w:tabs>
                          <w:tab w:val="clear" w:pos="4153"/>
                          <w:tab w:val="clear" w:pos="8306"/>
                        </w:tabs>
                        <w:rPr>
                          <w:rFonts w:ascii="Arial Narrow" w:hAnsi="Arial Narrow"/>
                        </w:rPr>
                      </w:pPr>
                    </w:p>
                    <w:p w14:paraId="78079211" w14:textId="77777777" w:rsidR="00E8069A" w:rsidRDefault="00E8069A" w:rsidP="00E8069A">
                      <w:pPr>
                        <w:pStyle w:val="Header"/>
                        <w:tabs>
                          <w:tab w:val="clear" w:pos="4153"/>
                          <w:tab w:val="clear" w:pos="8306"/>
                        </w:tabs>
                        <w:rPr>
                          <w:rFonts w:ascii="Arial Narrow" w:hAnsi="Arial Narrow"/>
                        </w:rPr>
                      </w:pPr>
                    </w:p>
                    <w:p w14:paraId="557B8631" w14:textId="77777777" w:rsidR="00E8069A" w:rsidRDefault="00E8069A" w:rsidP="00E8069A">
                      <w:pPr>
                        <w:pStyle w:val="Header"/>
                        <w:tabs>
                          <w:tab w:val="clear" w:pos="4153"/>
                          <w:tab w:val="clear" w:pos="8306"/>
                        </w:tabs>
                        <w:rPr>
                          <w:rFonts w:ascii="Arial Narrow" w:hAnsi="Arial Narrow"/>
                        </w:rPr>
                      </w:pPr>
                    </w:p>
                    <w:p w14:paraId="7ED7F4EA" w14:textId="77777777" w:rsidR="00E8069A" w:rsidRDefault="00E8069A" w:rsidP="00E8069A">
                      <w:pPr>
                        <w:pStyle w:val="Header"/>
                        <w:tabs>
                          <w:tab w:val="clear" w:pos="4153"/>
                          <w:tab w:val="clear" w:pos="8306"/>
                        </w:tabs>
                        <w:rPr>
                          <w:rFonts w:ascii="Arial Narrow" w:hAnsi="Arial Narrow"/>
                        </w:rPr>
                      </w:pPr>
                    </w:p>
                    <w:p w14:paraId="3DDBC386" w14:textId="77777777" w:rsidR="00E8069A" w:rsidRDefault="00E8069A" w:rsidP="00E8069A">
                      <w:pPr>
                        <w:pStyle w:val="Header"/>
                        <w:tabs>
                          <w:tab w:val="clear" w:pos="4153"/>
                          <w:tab w:val="clear" w:pos="8306"/>
                        </w:tabs>
                        <w:rPr>
                          <w:rFonts w:ascii="Arial Narrow" w:hAnsi="Arial Narrow"/>
                        </w:rPr>
                      </w:pPr>
                    </w:p>
                    <w:p w14:paraId="32E8B1BD" w14:textId="77777777" w:rsidR="00E8069A" w:rsidRDefault="00E8069A" w:rsidP="00E8069A">
                      <w:pPr>
                        <w:pStyle w:val="Header"/>
                        <w:tabs>
                          <w:tab w:val="clear" w:pos="4153"/>
                          <w:tab w:val="clear" w:pos="8306"/>
                        </w:tabs>
                        <w:rPr>
                          <w:rFonts w:ascii="Arial Narrow" w:hAnsi="Arial Narrow"/>
                        </w:rPr>
                      </w:pPr>
                    </w:p>
                    <w:p w14:paraId="23F77322" w14:textId="77777777" w:rsidR="00E8069A" w:rsidRDefault="00E8069A" w:rsidP="00E8069A">
                      <w:pPr>
                        <w:pStyle w:val="Header"/>
                        <w:tabs>
                          <w:tab w:val="clear" w:pos="4153"/>
                          <w:tab w:val="clear" w:pos="8306"/>
                        </w:tabs>
                        <w:rPr>
                          <w:rFonts w:ascii="Arial Narrow" w:hAnsi="Arial Narrow"/>
                        </w:rPr>
                      </w:pPr>
                    </w:p>
                    <w:p w14:paraId="6708A02A" w14:textId="77777777" w:rsidR="00E8069A" w:rsidRDefault="00E8069A" w:rsidP="00E8069A">
                      <w:pPr>
                        <w:pStyle w:val="Header"/>
                        <w:tabs>
                          <w:tab w:val="clear" w:pos="4153"/>
                          <w:tab w:val="clear" w:pos="8306"/>
                        </w:tabs>
                        <w:rPr>
                          <w:rFonts w:ascii="Arial Narrow" w:hAnsi="Arial Narrow"/>
                        </w:rPr>
                      </w:pPr>
                    </w:p>
                    <w:p w14:paraId="50F549AB" w14:textId="77777777" w:rsidR="00E8069A" w:rsidRDefault="00E8069A" w:rsidP="00E8069A">
                      <w:pPr>
                        <w:pStyle w:val="Header"/>
                        <w:tabs>
                          <w:tab w:val="clear" w:pos="4153"/>
                          <w:tab w:val="clear" w:pos="8306"/>
                        </w:tabs>
                        <w:rPr>
                          <w:rFonts w:ascii="Arial Narrow" w:hAnsi="Arial Narrow"/>
                        </w:rPr>
                      </w:pPr>
                    </w:p>
                    <w:p w14:paraId="6D17F9DD" w14:textId="77777777" w:rsidR="00E8069A" w:rsidRDefault="00E8069A" w:rsidP="00E8069A">
                      <w:pPr>
                        <w:pStyle w:val="Header"/>
                        <w:tabs>
                          <w:tab w:val="clear" w:pos="4153"/>
                          <w:tab w:val="clear" w:pos="8306"/>
                        </w:tabs>
                        <w:rPr>
                          <w:rFonts w:ascii="Arial Narrow" w:hAnsi="Arial Narrow"/>
                        </w:rPr>
                      </w:pPr>
                    </w:p>
                    <w:p w14:paraId="4BD97DD5" w14:textId="77777777" w:rsidR="00E8069A" w:rsidRDefault="00E8069A" w:rsidP="00E8069A">
                      <w:pPr>
                        <w:pStyle w:val="Header"/>
                        <w:tabs>
                          <w:tab w:val="clear" w:pos="4153"/>
                          <w:tab w:val="clear" w:pos="8306"/>
                        </w:tabs>
                        <w:rPr>
                          <w:rFonts w:ascii="Arial Narrow" w:hAnsi="Arial Narrow"/>
                        </w:rPr>
                      </w:pPr>
                    </w:p>
                    <w:p w14:paraId="71BD399B" w14:textId="77777777" w:rsidR="00E8069A" w:rsidRPr="00380E66" w:rsidRDefault="00E8069A" w:rsidP="00E8069A">
                      <w:pPr>
                        <w:pStyle w:val="Header"/>
                        <w:tabs>
                          <w:tab w:val="clear" w:pos="4153"/>
                          <w:tab w:val="clear" w:pos="8306"/>
                        </w:tabs>
                        <w:rPr>
                          <w:rFonts w:ascii="Arial Narrow" w:hAnsi="Arial Narrow"/>
                        </w:rPr>
                      </w:pPr>
                    </w:p>
                  </w:txbxContent>
                </v:textbox>
                <w10:wrap anchorx="margin"/>
              </v:rect>
            </w:pict>
          </mc:Fallback>
        </mc:AlternateContent>
      </w:r>
    </w:p>
    <w:tbl>
      <w:tblPr>
        <w:tblStyle w:val="TableGrid"/>
        <w:tblpPr w:leftFromText="180" w:rightFromText="180" w:vertAnchor="text" w:horzAnchor="margin" w:tblpXSpec="center" w:tblpY="37"/>
        <w:tblW w:w="10848" w:type="dxa"/>
        <w:tblLook w:val="04A0" w:firstRow="1" w:lastRow="0" w:firstColumn="1" w:lastColumn="0" w:noHBand="0" w:noVBand="1"/>
      </w:tblPr>
      <w:tblGrid>
        <w:gridCol w:w="10848"/>
      </w:tblGrid>
      <w:tr w:rsidR="00C738E4" w:rsidRPr="000873A8" w14:paraId="23E62349" w14:textId="77777777" w:rsidTr="00C738E4">
        <w:trPr>
          <w:trHeight w:val="412"/>
        </w:trPr>
        <w:tc>
          <w:tcPr>
            <w:tcW w:w="10848" w:type="dxa"/>
          </w:tcPr>
          <w:p w14:paraId="3DC37EEA" w14:textId="7FE7DBA8" w:rsidR="00C738E4" w:rsidRPr="00EF4DA8" w:rsidRDefault="00C738E4" w:rsidP="00C738E4">
            <w:pPr>
              <w:ind w:left="-180"/>
              <w:jc w:val="both"/>
              <w:rPr>
                <w:rFonts w:ascii="Arial" w:hAnsi="Arial" w:cs="Arial"/>
                <w:b/>
                <w:sz w:val="22"/>
                <w:szCs w:val="22"/>
              </w:rPr>
            </w:pPr>
          </w:p>
          <w:p w14:paraId="0FE8A6CF" w14:textId="38D3AF4B" w:rsidR="00C738E4" w:rsidRPr="00216C86" w:rsidRDefault="00C738E4" w:rsidP="00136025">
            <w:pPr>
              <w:jc w:val="both"/>
              <w:rPr>
                <w:rFonts w:asciiTheme="minorHAnsi" w:hAnsiTheme="minorHAnsi" w:cstheme="minorHAnsi"/>
                <w:b/>
                <w:sz w:val="28"/>
                <w:szCs w:val="28"/>
                <w:u w:val="single"/>
              </w:rPr>
            </w:pPr>
            <w:r w:rsidRPr="00216C86">
              <w:rPr>
                <w:rFonts w:asciiTheme="minorHAnsi" w:hAnsiTheme="minorHAnsi" w:cstheme="minorHAnsi"/>
                <w:b/>
                <w:sz w:val="28"/>
                <w:szCs w:val="28"/>
                <w:u w:val="single"/>
              </w:rPr>
              <w:t>2. Irregularities in procedures, assessment bias or administrative error</w:t>
            </w:r>
          </w:p>
          <w:p w14:paraId="6B5417D5" w14:textId="77777777" w:rsidR="00C738E4" w:rsidRDefault="00C738E4" w:rsidP="00C738E4">
            <w:pPr>
              <w:ind w:left="-180"/>
              <w:jc w:val="both"/>
              <w:rPr>
                <w:rFonts w:ascii="Arial" w:hAnsi="Arial" w:cs="Arial"/>
                <w:b/>
              </w:rPr>
            </w:pPr>
          </w:p>
          <w:p w14:paraId="14232EE8" w14:textId="77777777" w:rsidR="00C738E4" w:rsidRPr="00216C86" w:rsidRDefault="00C738E4" w:rsidP="00C738E4">
            <w:pPr>
              <w:spacing w:before="40"/>
              <w:contextualSpacing/>
              <w:jc w:val="both"/>
              <w:outlineLvl w:val="0"/>
              <w:rPr>
                <w:rFonts w:asciiTheme="minorHAnsi" w:hAnsiTheme="minorHAnsi" w:cstheme="minorHAnsi"/>
                <w:color w:val="000000"/>
                <w:sz w:val="24"/>
                <w:szCs w:val="24"/>
              </w:rPr>
            </w:pPr>
            <w:r w:rsidRPr="00216C86">
              <w:rPr>
                <w:rFonts w:asciiTheme="minorHAnsi" w:hAnsiTheme="minorHAnsi" w:cstheme="minorHAnsi"/>
                <w:sz w:val="24"/>
                <w:szCs w:val="24"/>
              </w:rPr>
              <w:t>Complete this section if you are submitting an appeal on the grounds of breach of regulation/ procedure or discrimination/bias in the assessment or administrative error</w:t>
            </w:r>
            <w:r w:rsidRPr="00216C86">
              <w:rPr>
                <w:rFonts w:asciiTheme="minorHAnsi" w:hAnsiTheme="minorHAnsi" w:cstheme="minorHAnsi"/>
                <w:color w:val="000000"/>
                <w:sz w:val="24"/>
                <w:szCs w:val="24"/>
              </w:rPr>
              <w:t xml:space="preserve">.  </w:t>
            </w:r>
            <w:r w:rsidRPr="00216C86">
              <w:rPr>
                <w:rFonts w:asciiTheme="minorHAnsi" w:hAnsiTheme="minorHAnsi" w:cstheme="minorHAnsi"/>
                <w:sz w:val="24"/>
                <w:szCs w:val="24"/>
              </w:rPr>
              <w:t xml:space="preserve">You should include </w:t>
            </w:r>
            <w:r w:rsidRPr="00216C86">
              <w:rPr>
                <w:rFonts w:asciiTheme="minorHAnsi" w:hAnsiTheme="minorHAnsi" w:cstheme="minorHAnsi"/>
                <w:b/>
                <w:sz w:val="24"/>
                <w:szCs w:val="24"/>
                <w:u w:val="single"/>
              </w:rPr>
              <w:t>full and explicit details</w:t>
            </w:r>
            <w:r w:rsidRPr="00216C86">
              <w:rPr>
                <w:rFonts w:asciiTheme="minorHAnsi" w:hAnsiTheme="minorHAnsi" w:cstheme="minorHAnsi"/>
                <w:sz w:val="24"/>
                <w:szCs w:val="24"/>
              </w:rPr>
              <w:t xml:space="preserve"> of relevant procedures and/or why you believe there has been improper conduct in the assessment process.  You should include information on how this has had an impact on your studies.</w:t>
            </w:r>
          </w:p>
          <w:p w14:paraId="24CB3CBF" w14:textId="77777777" w:rsidR="00C738E4" w:rsidRPr="000873A8" w:rsidRDefault="00C738E4" w:rsidP="00C738E4">
            <w:pPr>
              <w:jc w:val="both"/>
              <w:rPr>
                <w:rFonts w:asciiTheme="minorHAnsi" w:hAnsiTheme="minorHAnsi" w:cstheme="minorHAnsi"/>
                <w:sz w:val="24"/>
                <w:szCs w:val="24"/>
              </w:rPr>
            </w:pPr>
          </w:p>
        </w:tc>
      </w:tr>
    </w:tbl>
    <w:p w14:paraId="4CE0A7B3" w14:textId="77777777" w:rsidR="00C738E4" w:rsidRDefault="00C738E4" w:rsidP="0050366E"/>
    <w:tbl>
      <w:tblPr>
        <w:tblStyle w:val="TableGrid"/>
        <w:tblpPr w:leftFromText="180" w:rightFromText="180" w:vertAnchor="text" w:horzAnchor="margin" w:tblpXSpec="center" w:tblpY="81"/>
        <w:tblW w:w="10848" w:type="dxa"/>
        <w:tblLook w:val="04A0" w:firstRow="1" w:lastRow="0" w:firstColumn="1" w:lastColumn="0" w:noHBand="0" w:noVBand="1"/>
      </w:tblPr>
      <w:tblGrid>
        <w:gridCol w:w="10848"/>
      </w:tblGrid>
      <w:tr w:rsidR="00831CBA" w:rsidRPr="000873A8" w14:paraId="1728ECFD" w14:textId="77777777" w:rsidTr="00831CBA">
        <w:trPr>
          <w:trHeight w:val="323"/>
        </w:trPr>
        <w:tc>
          <w:tcPr>
            <w:tcW w:w="10848" w:type="dxa"/>
            <w:shd w:val="clear" w:color="auto" w:fill="D9D9D9" w:themeFill="background1" w:themeFillShade="D9"/>
          </w:tcPr>
          <w:p w14:paraId="44EB6FB3" w14:textId="00A1453D" w:rsidR="00831CBA" w:rsidRPr="00136025" w:rsidRDefault="00831CBA" w:rsidP="00831CBA">
            <w:pPr>
              <w:rPr>
                <w:rFonts w:asciiTheme="minorHAnsi" w:eastAsiaTheme="minorHAnsi" w:hAnsiTheme="minorHAnsi" w:cstheme="minorHAnsi"/>
                <w:b/>
                <w:bCs/>
                <w:sz w:val="28"/>
                <w:szCs w:val="28"/>
              </w:rPr>
            </w:pPr>
            <w:r w:rsidRPr="00136025">
              <w:rPr>
                <w:rFonts w:asciiTheme="minorHAnsi" w:eastAsiaTheme="minorHAnsi" w:hAnsiTheme="minorHAnsi" w:cstheme="minorHAnsi"/>
                <w:b/>
                <w:bCs/>
                <w:sz w:val="28"/>
                <w:szCs w:val="28"/>
              </w:rPr>
              <w:t>Section F: Supporting evidence</w:t>
            </w:r>
          </w:p>
        </w:tc>
      </w:tr>
      <w:tr w:rsidR="00831CBA" w:rsidRPr="000873A8" w14:paraId="5EBAB7D6" w14:textId="77777777" w:rsidTr="00831CBA">
        <w:trPr>
          <w:trHeight w:val="412"/>
        </w:trPr>
        <w:tc>
          <w:tcPr>
            <w:tcW w:w="10848" w:type="dxa"/>
          </w:tcPr>
          <w:p w14:paraId="181859EA" w14:textId="3B5F616D" w:rsidR="00831CBA" w:rsidRPr="00EE75CF" w:rsidRDefault="00831CBA" w:rsidP="00831CBA">
            <w:pPr>
              <w:spacing w:before="40"/>
              <w:contextualSpacing/>
              <w:jc w:val="both"/>
              <w:outlineLvl w:val="0"/>
              <w:rPr>
                <w:rFonts w:asciiTheme="minorHAnsi" w:hAnsiTheme="minorHAnsi" w:cstheme="minorHAnsi"/>
                <w:sz w:val="24"/>
                <w:szCs w:val="24"/>
              </w:rPr>
            </w:pPr>
            <w:r w:rsidRPr="00EE75CF">
              <w:rPr>
                <w:rFonts w:asciiTheme="minorHAnsi" w:hAnsiTheme="minorHAnsi" w:cstheme="minorHAnsi"/>
                <w:sz w:val="24"/>
                <w:szCs w:val="24"/>
              </w:rPr>
              <w:t xml:space="preserve">Please provide a list of any additional documents you have submitted with this Academic Appeals Form. Supplementary documents should be clearly labelled and indexed / numbered </w:t>
            </w:r>
            <w:r w:rsidRPr="00EE75CF">
              <w:rPr>
                <w:rFonts w:asciiTheme="minorHAnsi" w:hAnsiTheme="minorHAnsi" w:cstheme="minorHAnsi"/>
                <w:i/>
                <w:sz w:val="24"/>
                <w:szCs w:val="24"/>
                <w:lang w:eastAsia="en-GB"/>
              </w:rPr>
              <w:t>(see Information notes 9-12)</w:t>
            </w:r>
            <w:r w:rsidRPr="00EE75CF">
              <w:rPr>
                <w:rFonts w:asciiTheme="minorHAnsi" w:hAnsiTheme="minorHAnsi" w:cstheme="minorHAnsi"/>
                <w:i/>
                <w:sz w:val="24"/>
                <w:szCs w:val="24"/>
              </w:rPr>
              <w:t>.</w:t>
            </w:r>
            <w:r w:rsidRPr="00EE75CF">
              <w:rPr>
                <w:rFonts w:asciiTheme="minorHAnsi" w:hAnsiTheme="minorHAnsi" w:cstheme="minorHAnsi"/>
                <w:sz w:val="24"/>
                <w:szCs w:val="24"/>
              </w:rPr>
              <w:t xml:space="preserve"> </w:t>
            </w:r>
          </w:p>
          <w:p w14:paraId="793E1BBA" w14:textId="539778A7" w:rsidR="00831CBA" w:rsidRPr="000873A8" w:rsidRDefault="00831CBA" w:rsidP="00831CBA">
            <w:pPr>
              <w:pStyle w:val="Header"/>
              <w:tabs>
                <w:tab w:val="clear" w:pos="4153"/>
                <w:tab w:val="clear" w:pos="8306"/>
              </w:tabs>
              <w:jc w:val="both"/>
              <w:rPr>
                <w:rFonts w:asciiTheme="minorHAnsi" w:hAnsiTheme="minorHAnsi" w:cstheme="minorHAnsi"/>
                <w:sz w:val="24"/>
                <w:szCs w:val="24"/>
              </w:rPr>
            </w:pPr>
          </w:p>
        </w:tc>
      </w:tr>
    </w:tbl>
    <w:p w14:paraId="1272D174" w14:textId="74FC7D99" w:rsidR="00682811" w:rsidRDefault="00C738E4" w:rsidP="0050366E">
      <w:r w:rsidRPr="00D56CD6">
        <w:rPr>
          <w:rFonts w:ascii="Arial" w:hAnsi="Arial" w:cs="Arial"/>
          <w:noProof/>
          <w:lang w:eastAsia="en-GB"/>
        </w:rPr>
        <mc:AlternateContent>
          <mc:Choice Requires="wps">
            <w:drawing>
              <wp:anchor distT="0" distB="0" distL="114300" distR="114300" simplePos="0" relativeHeight="251658243" behindDoc="0" locked="0" layoutInCell="1" allowOverlap="1" wp14:anchorId="233239CC" wp14:editId="7A38DD48">
                <wp:simplePos x="0" y="0"/>
                <wp:positionH relativeFrom="margin">
                  <wp:align>center</wp:align>
                </wp:positionH>
                <wp:positionV relativeFrom="paragraph">
                  <wp:posOffset>865682</wp:posOffset>
                </wp:positionV>
                <wp:extent cx="6901815" cy="3017520"/>
                <wp:effectExtent l="0" t="0" r="1333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815" cy="3017520"/>
                        </a:xfrm>
                        <a:prstGeom prst="rect">
                          <a:avLst/>
                        </a:prstGeom>
                        <a:solidFill>
                          <a:srgbClr val="FFFFFF"/>
                        </a:solidFill>
                        <a:ln w="9525">
                          <a:solidFill>
                            <a:srgbClr val="000000"/>
                          </a:solidFill>
                          <a:miter lim="800000"/>
                          <a:headEnd/>
                          <a:tailEnd/>
                        </a:ln>
                      </wps:spPr>
                      <wps:txbx>
                        <w:txbxContent>
                          <w:p w14:paraId="49CDCC68" w14:textId="77777777" w:rsidR="00682811" w:rsidRDefault="00682811" w:rsidP="00682811">
                            <w:pPr>
                              <w:pStyle w:val="Header"/>
                              <w:tabs>
                                <w:tab w:val="clear" w:pos="4153"/>
                                <w:tab w:val="clear" w:pos="8306"/>
                              </w:tabs>
                              <w:rPr>
                                <w:rFonts w:ascii="Arial Narrow" w:hAnsi="Arial Narrow"/>
                              </w:rPr>
                            </w:pPr>
                          </w:p>
                          <w:p w14:paraId="7727803A" w14:textId="77777777" w:rsidR="00682811" w:rsidRDefault="00682811" w:rsidP="00682811">
                            <w:pPr>
                              <w:pStyle w:val="Header"/>
                              <w:tabs>
                                <w:tab w:val="clear" w:pos="4153"/>
                                <w:tab w:val="clear" w:pos="8306"/>
                              </w:tabs>
                              <w:rPr>
                                <w:rFonts w:ascii="Arial Narrow" w:hAnsi="Arial Narrow"/>
                              </w:rPr>
                            </w:pPr>
                          </w:p>
                          <w:p w14:paraId="416F3817" w14:textId="77777777" w:rsidR="00682811" w:rsidRDefault="00682811" w:rsidP="00682811">
                            <w:pPr>
                              <w:pStyle w:val="Header"/>
                              <w:tabs>
                                <w:tab w:val="clear" w:pos="4153"/>
                                <w:tab w:val="clear" w:pos="8306"/>
                              </w:tabs>
                              <w:rPr>
                                <w:rFonts w:ascii="Arial Narrow" w:hAnsi="Arial Narrow"/>
                              </w:rPr>
                            </w:pPr>
                          </w:p>
                          <w:p w14:paraId="62C7B07B" w14:textId="77777777" w:rsidR="00682811" w:rsidRDefault="00682811" w:rsidP="00682811">
                            <w:pPr>
                              <w:pStyle w:val="Header"/>
                              <w:tabs>
                                <w:tab w:val="clear" w:pos="4153"/>
                                <w:tab w:val="clear" w:pos="8306"/>
                              </w:tabs>
                              <w:rPr>
                                <w:rFonts w:ascii="Arial Narrow" w:hAnsi="Arial Narrow"/>
                              </w:rPr>
                            </w:pPr>
                          </w:p>
                          <w:p w14:paraId="21CA4EA1" w14:textId="77777777" w:rsidR="00682811" w:rsidRDefault="00682811" w:rsidP="00682811">
                            <w:pPr>
                              <w:pStyle w:val="Header"/>
                              <w:tabs>
                                <w:tab w:val="clear" w:pos="4153"/>
                                <w:tab w:val="clear" w:pos="8306"/>
                              </w:tabs>
                              <w:rPr>
                                <w:rFonts w:ascii="Arial Narrow" w:hAnsi="Arial Narrow"/>
                              </w:rPr>
                            </w:pPr>
                          </w:p>
                          <w:p w14:paraId="69373833" w14:textId="77777777" w:rsidR="00682811" w:rsidRDefault="00682811" w:rsidP="00682811">
                            <w:pPr>
                              <w:pStyle w:val="Header"/>
                              <w:tabs>
                                <w:tab w:val="clear" w:pos="4153"/>
                                <w:tab w:val="clear" w:pos="8306"/>
                              </w:tabs>
                              <w:rPr>
                                <w:rFonts w:ascii="Arial Narrow" w:hAnsi="Arial Narrow"/>
                              </w:rPr>
                            </w:pPr>
                          </w:p>
                          <w:p w14:paraId="0673E1D6" w14:textId="77777777" w:rsidR="00682811" w:rsidRDefault="00682811" w:rsidP="00682811">
                            <w:pPr>
                              <w:pStyle w:val="Header"/>
                              <w:tabs>
                                <w:tab w:val="clear" w:pos="4153"/>
                                <w:tab w:val="clear" w:pos="8306"/>
                              </w:tabs>
                              <w:rPr>
                                <w:rFonts w:ascii="Arial Narrow" w:hAnsi="Arial Narrow"/>
                              </w:rPr>
                            </w:pPr>
                          </w:p>
                          <w:p w14:paraId="26AB7209" w14:textId="77777777" w:rsidR="00682811" w:rsidRDefault="00682811" w:rsidP="00682811">
                            <w:pPr>
                              <w:pStyle w:val="Header"/>
                              <w:tabs>
                                <w:tab w:val="clear" w:pos="4153"/>
                                <w:tab w:val="clear" w:pos="8306"/>
                              </w:tabs>
                              <w:rPr>
                                <w:rFonts w:ascii="Arial Narrow" w:hAnsi="Arial Narrow"/>
                              </w:rPr>
                            </w:pPr>
                          </w:p>
                          <w:p w14:paraId="1A428BF4" w14:textId="77777777" w:rsidR="00682811" w:rsidRDefault="00682811" w:rsidP="00682811">
                            <w:pPr>
                              <w:pStyle w:val="Header"/>
                              <w:tabs>
                                <w:tab w:val="clear" w:pos="4153"/>
                                <w:tab w:val="clear" w:pos="8306"/>
                              </w:tabs>
                              <w:rPr>
                                <w:rFonts w:ascii="Arial Narrow" w:hAnsi="Arial Narrow"/>
                              </w:rPr>
                            </w:pPr>
                          </w:p>
                          <w:p w14:paraId="05FFCA77" w14:textId="77777777" w:rsidR="00682811" w:rsidRDefault="00682811" w:rsidP="00682811">
                            <w:pPr>
                              <w:pStyle w:val="Header"/>
                              <w:tabs>
                                <w:tab w:val="clear" w:pos="4153"/>
                                <w:tab w:val="clear" w:pos="8306"/>
                              </w:tabs>
                              <w:rPr>
                                <w:rFonts w:ascii="Arial Narrow" w:hAnsi="Arial Narrow"/>
                              </w:rPr>
                            </w:pPr>
                          </w:p>
                          <w:p w14:paraId="4106DAE6" w14:textId="0B853B28" w:rsidR="00682811" w:rsidRDefault="00682811" w:rsidP="00682811">
                            <w:pPr>
                              <w:pStyle w:val="Header"/>
                              <w:tabs>
                                <w:tab w:val="clear" w:pos="4153"/>
                                <w:tab w:val="clear" w:pos="8306"/>
                              </w:tabs>
                              <w:rPr>
                                <w:rFonts w:ascii="Arial Narrow" w:hAnsi="Arial Narrow"/>
                              </w:rPr>
                            </w:pPr>
                          </w:p>
                          <w:p w14:paraId="3F086EB7" w14:textId="77777777" w:rsidR="00682811" w:rsidRDefault="00682811" w:rsidP="00682811">
                            <w:pPr>
                              <w:pStyle w:val="Header"/>
                              <w:tabs>
                                <w:tab w:val="clear" w:pos="4153"/>
                                <w:tab w:val="clear" w:pos="8306"/>
                              </w:tabs>
                              <w:rPr>
                                <w:rFonts w:ascii="Arial Narrow" w:hAnsi="Arial Narrow"/>
                              </w:rPr>
                            </w:pPr>
                          </w:p>
                          <w:p w14:paraId="418C2F0F" w14:textId="77777777" w:rsidR="00682811" w:rsidRDefault="00682811" w:rsidP="00682811">
                            <w:pPr>
                              <w:pStyle w:val="Header"/>
                              <w:tabs>
                                <w:tab w:val="clear" w:pos="4153"/>
                                <w:tab w:val="clear" w:pos="8306"/>
                              </w:tabs>
                              <w:rPr>
                                <w:rFonts w:ascii="Arial Narrow" w:hAnsi="Arial Narrow"/>
                              </w:rPr>
                            </w:pPr>
                          </w:p>
                          <w:p w14:paraId="0F01A230" w14:textId="77777777" w:rsidR="00682811" w:rsidRPr="00380E66" w:rsidRDefault="00682811" w:rsidP="00682811">
                            <w:pPr>
                              <w:pStyle w:val="Header"/>
                              <w:tabs>
                                <w:tab w:val="clear" w:pos="4153"/>
                                <w:tab w:val="clear" w:pos="8306"/>
                              </w:tabs>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239CC" id="Rectangle 7" o:spid="_x0000_s1029" style="position:absolute;margin-left:0;margin-top:68.15pt;width:543.45pt;height:237.6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hGAIAACk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">
                <v:textbox>
                  <w:txbxContent>
                    <w:p w14:paraId="49CDCC68" w14:textId="77777777" w:rsidR="00682811" w:rsidRDefault="00682811" w:rsidP="00682811">
                      <w:pPr>
                        <w:pStyle w:val="Header"/>
                        <w:tabs>
                          <w:tab w:val="clear" w:pos="4153"/>
                          <w:tab w:val="clear" w:pos="8306"/>
                        </w:tabs>
                        <w:rPr>
                          <w:rFonts w:ascii="Arial Narrow" w:hAnsi="Arial Narrow"/>
                        </w:rPr>
                      </w:pPr>
                    </w:p>
                    <w:p w14:paraId="7727803A" w14:textId="77777777" w:rsidR="00682811" w:rsidRDefault="00682811" w:rsidP="00682811">
                      <w:pPr>
                        <w:pStyle w:val="Header"/>
                        <w:tabs>
                          <w:tab w:val="clear" w:pos="4153"/>
                          <w:tab w:val="clear" w:pos="8306"/>
                        </w:tabs>
                        <w:rPr>
                          <w:rFonts w:ascii="Arial Narrow" w:hAnsi="Arial Narrow"/>
                        </w:rPr>
                      </w:pPr>
                    </w:p>
                    <w:p w14:paraId="416F3817" w14:textId="77777777" w:rsidR="00682811" w:rsidRDefault="00682811" w:rsidP="00682811">
                      <w:pPr>
                        <w:pStyle w:val="Header"/>
                        <w:tabs>
                          <w:tab w:val="clear" w:pos="4153"/>
                          <w:tab w:val="clear" w:pos="8306"/>
                        </w:tabs>
                        <w:rPr>
                          <w:rFonts w:ascii="Arial Narrow" w:hAnsi="Arial Narrow"/>
                        </w:rPr>
                      </w:pPr>
                    </w:p>
                    <w:p w14:paraId="62C7B07B" w14:textId="77777777" w:rsidR="00682811" w:rsidRDefault="00682811" w:rsidP="00682811">
                      <w:pPr>
                        <w:pStyle w:val="Header"/>
                        <w:tabs>
                          <w:tab w:val="clear" w:pos="4153"/>
                          <w:tab w:val="clear" w:pos="8306"/>
                        </w:tabs>
                        <w:rPr>
                          <w:rFonts w:ascii="Arial Narrow" w:hAnsi="Arial Narrow"/>
                        </w:rPr>
                      </w:pPr>
                    </w:p>
                    <w:p w14:paraId="21CA4EA1" w14:textId="77777777" w:rsidR="00682811" w:rsidRDefault="00682811" w:rsidP="00682811">
                      <w:pPr>
                        <w:pStyle w:val="Header"/>
                        <w:tabs>
                          <w:tab w:val="clear" w:pos="4153"/>
                          <w:tab w:val="clear" w:pos="8306"/>
                        </w:tabs>
                        <w:rPr>
                          <w:rFonts w:ascii="Arial Narrow" w:hAnsi="Arial Narrow"/>
                        </w:rPr>
                      </w:pPr>
                    </w:p>
                    <w:p w14:paraId="69373833" w14:textId="77777777" w:rsidR="00682811" w:rsidRDefault="00682811" w:rsidP="00682811">
                      <w:pPr>
                        <w:pStyle w:val="Header"/>
                        <w:tabs>
                          <w:tab w:val="clear" w:pos="4153"/>
                          <w:tab w:val="clear" w:pos="8306"/>
                        </w:tabs>
                        <w:rPr>
                          <w:rFonts w:ascii="Arial Narrow" w:hAnsi="Arial Narrow"/>
                        </w:rPr>
                      </w:pPr>
                    </w:p>
                    <w:p w14:paraId="0673E1D6" w14:textId="77777777" w:rsidR="00682811" w:rsidRDefault="00682811" w:rsidP="00682811">
                      <w:pPr>
                        <w:pStyle w:val="Header"/>
                        <w:tabs>
                          <w:tab w:val="clear" w:pos="4153"/>
                          <w:tab w:val="clear" w:pos="8306"/>
                        </w:tabs>
                        <w:rPr>
                          <w:rFonts w:ascii="Arial Narrow" w:hAnsi="Arial Narrow"/>
                        </w:rPr>
                      </w:pPr>
                    </w:p>
                    <w:p w14:paraId="26AB7209" w14:textId="77777777" w:rsidR="00682811" w:rsidRDefault="00682811" w:rsidP="00682811">
                      <w:pPr>
                        <w:pStyle w:val="Header"/>
                        <w:tabs>
                          <w:tab w:val="clear" w:pos="4153"/>
                          <w:tab w:val="clear" w:pos="8306"/>
                        </w:tabs>
                        <w:rPr>
                          <w:rFonts w:ascii="Arial Narrow" w:hAnsi="Arial Narrow"/>
                        </w:rPr>
                      </w:pPr>
                    </w:p>
                    <w:p w14:paraId="1A428BF4" w14:textId="77777777" w:rsidR="00682811" w:rsidRDefault="00682811" w:rsidP="00682811">
                      <w:pPr>
                        <w:pStyle w:val="Header"/>
                        <w:tabs>
                          <w:tab w:val="clear" w:pos="4153"/>
                          <w:tab w:val="clear" w:pos="8306"/>
                        </w:tabs>
                        <w:rPr>
                          <w:rFonts w:ascii="Arial Narrow" w:hAnsi="Arial Narrow"/>
                        </w:rPr>
                      </w:pPr>
                    </w:p>
                    <w:p w14:paraId="05FFCA77" w14:textId="77777777" w:rsidR="00682811" w:rsidRDefault="00682811" w:rsidP="00682811">
                      <w:pPr>
                        <w:pStyle w:val="Header"/>
                        <w:tabs>
                          <w:tab w:val="clear" w:pos="4153"/>
                          <w:tab w:val="clear" w:pos="8306"/>
                        </w:tabs>
                        <w:rPr>
                          <w:rFonts w:ascii="Arial Narrow" w:hAnsi="Arial Narrow"/>
                        </w:rPr>
                      </w:pPr>
                    </w:p>
                    <w:p w14:paraId="4106DAE6" w14:textId="0B853B28" w:rsidR="00682811" w:rsidRDefault="00682811" w:rsidP="00682811">
                      <w:pPr>
                        <w:pStyle w:val="Header"/>
                        <w:tabs>
                          <w:tab w:val="clear" w:pos="4153"/>
                          <w:tab w:val="clear" w:pos="8306"/>
                        </w:tabs>
                        <w:rPr>
                          <w:rFonts w:ascii="Arial Narrow" w:hAnsi="Arial Narrow"/>
                        </w:rPr>
                      </w:pPr>
                    </w:p>
                    <w:p w14:paraId="3F086EB7" w14:textId="77777777" w:rsidR="00682811" w:rsidRDefault="00682811" w:rsidP="00682811">
                      <w:pPr>
                        <w:pStyle w:val="Header"/>
                        <w:tabs>
                          <w:tab w:val="clear" w:pos="4153"/>
                          <w:tab w:val="clear" w:pos="8306"/>
                        </w:tabs>
                        <w:rPr>
                          <w:rFonts w:ascii="Arial Narrow" w:hAnsi="Arial Narrow"/>
                        </w:rPr>
                      </w:pPr>
                    </w:p>
                    <w:p w14:paraId="418C2F0F" w14:textId="77777777" w:rsidR="00682811" w:rsidRDefault="00682811" w:rsidP="00682811">
                      <w:pPr>
                        <w:pStyle w:val="Header"/>
                        <w:tabs>
                          <w:tab w:val="clear" w:pos="4153"/>
                          <w:tab w:val="clear" w:pos="8306"/>
                        </w:tabs>
                        <w:rPr>
                          <w:rFonts w:ascii="Arial Narrow" w:hAnsi="Arial Narrow"/>
                        </w:rPr>
                      </w:pPr>
                    </w:p>
                    <w:p w14:paraId="0F01A230" w14:textId="77777777" w:rsidR="00682811" w:rsidRPr="00380E66" w:rsidRDefault="00682811" w:rsidP="00682811">
                      <w:pPr>
                        <w:pStyle w:val="Header"/>
                        <w:tabs>
                          <w:tab w:val="clear" w:pos="4153"/>
                          <w:tab w:val="clear" w:pos="8306"/>
                        </w:tabs>
                        <w:rPr>
                          <w:rFonts w:ascii="Arial Narrow" w:hAnsi="Arial Narrow"/>
                        </w:rPr>
                      </w:pPr>
                    </w:p>
                  </w:txbxContent>
                </v:textbox>
                <w10:wrap anchorx="margin"/>
              </v:rect>
            </w:pict>
          </mc:Fallback>
        </mc:AlternateContent>
      </w:r>
    </w:p>
    <w:p w14:paraId="1F0FF1A1" w14:textId="5F673D1E" w:rsidR="00682811" w:rsidRDefault="00682811" w:rsidP="0050366E"/>
    <w:p w14:paraId="67A04687" w14:textId="62FB73CF" w:rsidR="00682811" w:rsidRDefault="00682811" w:rsidP="0050366E"/>
    <w:p w14:paraId="4D561FBE" w14:textId="317CB5EC" w:rsidR="00682811" w:rsidRDefault="00682811" w:rsidP="0050366E"/>
    <w:p w14:paraId="0A4E2BEB" w14:textId="26F81C71" w:rsidR="00682811" w:rsidRDefault="00682811" w:rsidP="0050366E"/>
    <w:p w14:paraId="7588DE65" w14:textId="02E3701E" w:rsidR="00682811" w:rsidRDefault="00682811" w:rsidP="00682811"/>
    <w:p w14:paraId="1EC8B3FE" w14:textId="070374A5" w:rsidR="00682811" w:rsidRDefault="00682811" w:rsidP="00682811"/>
    <w:p w14:paraId="14ADCEF3" w14:textId="56EB9F50" w:rsidR="00682811" w:rsidRPr="0050366E" w:rsidRDefault="00682811" w:rsidP="00682811"/>
    <w:p w14:paraId="6AE8F22D" w14:textId="088C0D66" w:rsidR="00682811" w:rsidRPr="0050366E" w:rsidRDefault="00682811" w:rsidP="00682811"/>
    <w:p w14:paraId="059FA781" w14:textId="0A760DCF" w:rsidR="00682811" w:rsidRPr="0050366E" w:rsidRDefault="00682811" w:rsidP="00682811"/>
    <w:p w14:paraId="58E9BCC7" w14:textId="77777777" w:rsidR="00682811" w:rsidRPr="0050366E" w:rsidRDefault="00682811" w:rsidP="00682811"/>
    <w:p w14:paraId="19FC11FC" w14:textId="77777777" w:rsidR="00682811" w:rsidRPr="0050366E" w:rsidRDefault="00682811" w:rsidP="00682811"/>
    <w:p w14:paraId="764AB567" w14:textId="77777777" w:rsidR="00682811" w:rsidRPr="0050366E" w:rsidRDefault="00682811" w:rsidP="00682811"/>
    <w:p w14:paraId="2B1E2DD9" w14:textId="77777777" w:rsidR="00682811" w:rsidRPr="0050366E" w:rsidRDefault="00682811" w:rsidP="00682811"/>
    <w:p w14:paraId="3FD1BA5E" w14:textId="77777777" w:rsidR="00682811" w:rsidRPr="0050366E" w:rsidRDefault="00682811" w:rsidP="00682811"/>
    <w:p w14:paraId="6BE78E80" w14:textId="77777777" w:rsidR="00682811" w:rsidRPr="0050366E" w:rsidRDefault="00682811" w:rsidP="00682811"/>
    <w:p w14:paraId="2D52A2FC" w14:textId="77777777" w:rsidR="00682811" w:rsidRPr="0050366E" w:rsidRDefault="00682811" w:rsidP="00682811"/>
    <w:p w14:paraId="56437955" w14:textId="77777777" w:rsidR="00682811" w:rsidRPr="0050366E" w:rsidRDefault="00682811" w:rsidP="00682811"/>
    <w:p w14:paraId="75929F45" w14:textId="77777777" w:rsidR="00682811" w:rsidRPr="0050366E" w:rsidRDefault="00682811" w:rsidP="00682811"/>
    <w:p w14:paraId="14F521C4" w14:textId="77777777" w:rsidR="00682811" w:rsidRPr="0050366E" w:rsidRDefault="00682811" w:rsidP="00682811"/>
    <w:p w14:paraId="44AA5AFD" w14:textId="2E7F6678" w:rsidR="00682811" w:rsidRPr="0050366E" w:rsidRDefault="00682811" w:rsidP="00682811"/>
    <w:p w14:paraId="5671651D" w14:textId="610DC222" w:rsidR="00682811" w:rsidRPr="0050366E" w:rsidRDefault="00682811" w:rsidP="00682811"/>
    <w:p w14:paraId="36B6B244" w14:textId="25C22527" w:rsidR="00682811" w:rsidRPr="0050366E" w:rsidRDefault="00C738E4" w:rsidP="00682811">
      <w:r w:rsidRPr="00D56CD6">
        <w:rPr>
          <w:rFonts w:ascii="Arial" w:hAnsi="Arial" w:cs="Arial"/>
          <w:noProof/>
          <w:lang w:eastAsia="en-GB"/>
        </w:rPr>
        <mc:AlternateContent>
          <mc:Choice Requires="wps">
            <w:drawing>
              <wp:anchor distT="0" distB="0" distL="114300" distR="114300" simplePos="0" relativeHeight="251658244" behindDoc="0" locked="0" layoutInCell="1" allowOverlap="1" wp14:anchorId="2952FD7B" wp14:editId="33BECBAA">
                <wp:simplePos x="0" y="0"/>
                <wp:positionH relativeFrom="margin">
                  <wp:posOffset>-601980</wp:posOffset>
                </wp:positionH>
                <wp:positionV relativeFrom="paragraph">
                  <wp:posOffset>952501</wp:posOffset>
                </wp:positionV>
                <wp:extent cx="6901815" cy="2430780"/>
                <wp:effectExtent l="0" t="0" r="13335"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815" cy="2430780"/>
                        </a:xfrm>
                        <a:prstGeom prst="rect">
                          <a:avLst/>
                        </a:prstGeom>
                        <a:solidFill>
                          <a:srgbClr val="FFFFFF"/>
                        </a:solidFill>
                        <a:ln w="9525">
                          <a:solidFill>
                            <a:srgbClr val="000000"/>
                          </a:solidFill>
                          <a:miter lim="800000"/>
                          <a:headEnd/>
                          <a:tailEnd/>
                        </a:ln>
                      </wps:spPr>
                      <wps:txbx>
                        <w:txbxContent>
                          <w:p w14:paraId="4A727E32" w14:textId="77777777" w:rsidR="00C07B74" w:rsidRDefault="00C07B74" w:rsidP="00C07B74">
                            <w:pPr>
                              <w:pStyle w:val="Header"/>
                              <w:tabs>
                                <w:tab w:val="clear" w:pos="4153"/>
                                <w:tab w:val="clear" w:pos="8306"/>
                              </w:tabs>
                              <w:rPr>
                                <w:rFonts w:ascii="Arial Narrow" w:hAnsi="Arial Narrow"/>
                              </w:rPr>
                            </w:pPr>
                          </w:p>
                          <w:p w14:paraId="2560262D" w14:textId="77777777" w:rsidR="00C07B74" w:rsidRDefault="00C07B74" w:rsidP="00C07B74">
                            <w:pPr>
                              <w:pStyle w:val="Header"/>
                              <w:tabs>
                                <w:tab w:val="clear" w:pos="4153"/>
                                <w:tab w:val="clear" w:pos="8306"/>
                              </w:tabs>
                              <w:rPr>
                                <w:rFonts w:ascii="Arial Narrow" w:hAnsi="Arial Narrow"/>
                              </w:rPr>
                            </w:pPr>
                          </w:p>
                          <w:p w14:paraId="74A546F0" w14:textId="7739E128" w:rsidR="00C07B74" w:rsidRDefault="00C07B74" w:rsidP="00C07B74">
                            <w:pPr>
                              <w:pStyle w:val="Header"/>
                              <w:tabs>
                                <w:tab w:val="clear" w:pos="4153"/>
                                <w:tab w:val="clear" w:pos="8306"/>
                              </w:tabs>
                              <w:rPr>
                                <w:rFonts w:ascii="Arial Narrow" w:hAnsi="Arial Narrow"/>
                              </w:rPr>
                            </w:pPr>
                          </w:p>
                          <w:p w14:paraId="039F670B" w14:textId="77777777" w:rsidR="00C07B74" w:rsidRDefault="00C07B74" w:rsidP="00C07B74">
                            <w:pPr>
                              <w:pStyle w:val="Header"/>
                              <w:tabs>
                                <w:tab w:val="clear" w:pos="4153"/>
                                <w:tab w:val="clear" w:pos="8306"/>
                              </w:tabs>
                              <w:rPr>
                                <w:rFonts w:ascii="Arial Narrow" w:hAnsi="Arial Narrow"/>
                              </w:rPr>
                            </w:pPr>
                          </w:p>
                          <w:p w14:paraId="1540BC3C" w14:textId="77777777" w:rsidR="00C07B74" w:rsidRDefault="00C07B74" w:rsidP="00C07B74">
                            <w:pPr>
                              <w:pStyle w:val="Header"/>
                              <w:tabs>
                                <w:tab w:val="clear" w:pos="4153"/>
                                <w:tab w:val="clear" w:pos="8306"/>
                              </w:tabs>
                              <w:rPr>
                                <w:rFonts w:ascii="Arial Narrow" w:hAnsi="Arial Narrow"/>
                              </w:rPr>
                            </w:pPr>
                          </w:p>
                          <w:p w14:paraId="6F81F5DA" w14:textId="77777777" w:rsidR="00C07B74" w:rsidRDefault="00C07B74" w:rsidP="00C07B74">
                            <w:pPr>
                              <w:pStyle w:val="Header"/>
                              <w:tabs>
                                <w:tab w:val="clear" w:pos="4153"/>
                                <w:tab w:val="clear" w:pos="8306"/>
                              </w:tabs>
                              <w:rPr>
                                <w:rFonts w:ascii="Arial Narrow" w:hAnsi="Arial Narrow"/>
                              </w:rPr>
                            </w:pPr>
                          </w:p>
                          <w:p w14:paraId="67C1A4E7" w14:textId="77777777" w:rsidR="00C07B74" w:rsidRDefault="00C07B74" w:rsidP="00C07B74">
                            <w:pPr>
                              <w:pStyle w:val="Header"/>
                              <w:tabs>
                                <w:tab w:val="clear" w:pos="4153"/>
                                <w:tab w:val="clear" w:pos="8306"/>
                              </w:tabs>
                              <w:rPr>
                                <w:rFonts w:ascii="Arial Narrow" w:hAnsi="Arial Narrow"/>
                              </w:rPr>
                            </w:pPr>
                          </w:p>
                          <w:p w14:paraId="0AE023BD" w14:textId="77777777" w:rsidR="00C07B74" w:rsidRDefault="00C07B74" w:rsidP="00C07B74">
                            <w:pPr>
                              <w:pStyle w:val="Header"/>
                              <w:tabs>
                                <w:tab w:val="clear" w:pos="4153"/>
                                <w:tab w:val="clear" w:pos="8306"/>
                              </w:tabs>
                              <w:rPr>
                                <w:rFonts w:ascii="Arial Narrow" w:hAnsi="Arial Narrow"/>
                              </w:rPr>
                            </w:pPr>
                          </w:p>
                          <w:p w14:paraId="53C7B9C3" w14:textId="77777777" w:rsidR="00C07B74" w:rsidRDefault="00C07B74" w:rsidP="00C07B74">
                            <w:pPr>
                              <w:pStyle w:val="Header"/>
                              <w:tabs>
                                <w:tab w:val="clear" w:pos="4153"/>
                                <w:tab w:val="clear" w:pos="8306"/>
                              </w:tabs>
                              <w:rPr>
                                <w:rFonts w:ascii="Arial Narrow" w:hAnsi="Arial Narrow"/>
                              </w:rPr>
                            </w:pPr>
                          </w:p>
                          <w:p w14:paraId="302E5F35" w14:textId="77777777" w:rsidR="00C07B74" w:rsidRDefault="00C07B74" w:rsidP="00C07B74">
                            <w:pPr>
                              <w:pStyle w:val="Header"/>
                              <w:tabs>
                                <w:tab w:val="clear" w:pos="4153"/>
                                <w:tab w:val="clear" w:pos="8306"/>
                              </w:tabs>
                              <w:rPr>
                                <w:rFonts w:ascii="Arial Narrow" w:hAnsi="Arial Narrow"/>
                              </w:rPr>
                            </w:pPr>
                          </w:p>
                          <w:p w14:paraId="7E074745" w14:textId="77777777" w:rsidR="00C07B74" w:rsidRDefault="00C07B74" w:rsidP="00C07B74">
                            <w:pPr>
                              <w:pStyle w:val="Header"/>
                              <w:tabs>
                                <w:tab w:val="clear" w:pos="4153"/>
                                <w:tab w:val="clear" w:pos="8306"/>
                              </w:tabs>
                              <w:rPr>
                                <w:rFonts w:ascii="Arial Narrow" w:hAnsi="Arial Narrow"/>
                              </w:rPr>
                            </w:pPr>
                          </w:p>
                          <w:p w14:paraId="78462C28" w14:textId="77777777" w:rsidR="00C07B74" w:rsidRDefault="00C07B74" w:rsidP="00C07B74">
                            <w:pPr>
                              <w:pStyle w:val="Header"/>
                              <w:tabs>
                                <w:tab w:val="clear" w:pos="4153"/>
                                <w:tab w:val="clear" w:pos="8306"/>
                              </w:tabs>
                              <w:rPr>
                                <w:rFonts w:ascii="Arial Narrow" w:hAnsi="Arial Narrow"/>
                              </w:rPr>
                            </w:pPr>
                          </w:p>
                          <w:p w14:paraId="3718F1BE" w14:textId="77777777" w:rsidR="00C07B74" w:rsidRDefault="00C07B74" w:rsidP="00C07B74">
                            <w:pPr>
                              <w:pStyle w:val="Header"/>
                              <w:tabs>
                                <w:tab w:val="clear" w:pos="4153"/>
                                <w:tab w:val="clear" w:pos="8306"/>
                              </w:tabs>
                              <w:rPr>
                                <w:rFonts w:ascii="Arial Narrow" w:hAnsi="Arial Narrow"/>
                              </w:rPr>
                            </w:pPr>
                          </w:p>
                          <w:p w14:paraId="52FEDF90" w14:textId="77777777" w:rsidR="00C07B74" w:rsidRDefault="00C07B74" w:rsidP="00C07B74">
                            <w:pPr>
                              <w:pStyle w:val="Header"/>
                              <w:tabs>
                                <w:tab w:val="clear" w:pos="4153"/>
                                <w:tab w:val="clear" w:pos="8306"/>
                              </w:tabs>
                              <w:rPr>
                                <w:rFonts w:ascii="Arial Narrow" w:hAnsi="Arial Narrow"/>
                              </w:rPr>
                            </w:pPr>
                          </w:p>
                          <w:p w14:paraId="16D3737A" w14:textId="77777777" w:rsidR="00C07B74" w:rsidRDefault="00C07B74" w:rsidP="00C07B74">
                            <w:pPr>
                              <w:pStyle w:val="Header"/>
                              <w:tabs>
                                <w:tab w:val="clear" w:pos="4153"/>
                                <w:tab w:val="clear" w:pos="8306"/>
                              </w:tabs>
                              <w:rPr>
                                <w:rFonts w:ascii="Arial Narrow" w:hAnsi="Arial Narrow"/>
                              </w:rPr>
                            </w:pPr>
                          </w:p>
                          <w:p w14:paraId="4901D2D5" w14:textId="77777777" w:rsidR="00C07B74" w:rsidRDefault="00C07B74" w:rsidP="00C07B74">
                            <w:pPr>
                              <w:pStyle w:val="Header"/>
                              <w:tabs>
                                <w:tab w:val="clear" w:pos="4153"/>
                                <w:tab w:val="clear" w:pos="8306"/>
                              </w:tabs>
                              <w:rPr>
                                <w:rFonts w:ascii="Arial Narrow" w:hAnsi="Arial Narrow"/>
                              </w:rPr>
                            </w:pPr>
                          </w:p>
                          <w:p w14:paraId="6602021A" w14:textId="77777777" w:rsidR="00C07B74" w:rsidRDefault="00C07B74" w:rsidP="00C07B74">
                            <w:pPr>
                              <w:pStyle w:val="Header"/>
                              <w:tabs>
                                <w:tab w:val="clear" w:pos="4153"/>
                                <w:tab w:val="clear" w:pos="8306"/>
                              </w:tabs>
                              <w:rPr>
                                <w:rFonts w:ascii="Arial Narrow" w:hAnsi="Arial Narrow"/>
                              </w:rPr>
                            </w:pPr>
                          </w:p>
                          <w:p w14:paraId="76179FA5" w14:textId="77777777" w:rsidR="00C07B74" w:rsidRDefault="00C07B74" w:rsidP="00C07B74">
                            <w:pPr>
                              <w:pStyle w:val="Header"/>
                              <w:tabs>
                                <w:tab w:val="clear" w:pos="4153"/>
                                <w:tab w:val="clear" w:pos="8306"/>
                              </w:tabs>
                              <w:rPr>
                                <w:rFonts w:ascii="Arial Narrow" w:hAnsi="Arial Narrow"/>
                              </w:rPr>
                            </w:pPr>
                          </w:p>
                          <w:p w14:paraId="035474FB" w14:textId="77777777" w:rsidR="00C07B74" w:rsidRDefault="00C07B74" w:rsidP="00C07B74">
                            <w:pPr>
                              <w:pStyle w:val="Header"/>
                              <w:tabs>
                                <w:tab w:val="clear" w:pos="4153"/>
                                <w:tab w:val="clear" w:pos="8306"/>
                              </w:tabs>
                              <w:rPr>
                                <w:rFonts w:ascii="Arial Narrow" w:hAnsi="Arial Narrow"/>
                              </w:rPr>
                            </w:pPr>
                          </w:p>
                          <w:p w14:paraId="5A18745C" w14:textId="77777777" w:rsidR="00C07B74" w:rsidRDefault="00C07B74" w:rsidP="00C07B74">
                            <w:pPr>
                              <w:pStyle w:val="Header"/>
                              <w:tabs>
                                <w:tab w:val="clear" w:pos="4153"/>
                                <w:tab w:val="clear" w:pos="8306"/>
                              </w:tabs>
                              <w:rPr>
                                <w:rFonts w:ascii="Arial Narrow" w:hAnsi="Arial Narrow"/>
                              </w:rPr>
                            </w:pPr>
                          </w:p>
                          <w:p w14:paraId="7734C995" w14:textId="77777777" w:rsidR="00C07B74" w:rsidRPr="00380E66" w:rsidRDefault="00C07B74" w:rsidP="00C07B74">
                            <w:pPr>
                              <w:pStyle w:val="Header"/>
                              <w:tabs>
                                <w:tab w:val="clear" w:pos="4153"/>
                                <w:tab w:val="clear" w:pos="8306"/>
                              </w:tabs>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2FD7B" id="Rectangle 9" o:spid="_x0000_s1030" style="position:absolute;margin-left:-47.4pt;margin-top:75pt;width:543.45pt;height:191.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hsGQIAACk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">
                <v:textbox>
                  <w:txbxContent>
                    <w:p w14:paraId="4A727E32" w14:textId="77777777" w:rsidR="00C07B74" w:rsidRDefault="00C07B74" w:rsidP="00C07B74">
                      <w:pPr>
                        <w:pStyle w:val="Header"/>
                        <w:tabs>
                          <w:tab w:val="clear" w:pos="4153"/>
                          <w:tab w:val="clear" w:pos="8306"/>
                        </w:tabs>
                        <w:rPr>
                          <w:rFonts w:ascii="Arial Narrow" w:hAnsi="Arial Narrow"/>
                        </w:rPr>
                      </w:pPr>
                    </w:p>
                    <w:p w14:paraId="2560262D" w14:textId="77777777" w:rsidR="00C07B74" w:rsidRDefault="00C07B74" w:rsidP="00C07B74">
                      <w:pPr>
                        <w:pStyle w:val="Header"/>
                        <w:tabs>
                          <w:tab w:val="clear" w:pos="4153"/>
                          <w:tab w:val="clear" w:pos="8306"/>
                        </w:tabs>
                        <w:rPr>
                          <w:rFonts w:ascii="Arial Narrow" w:hAnsi="Arial Narrow"/>
                        </w:rPr>
                      </w:pPr>
                    </w:p>
                    <w:p w14:paraId="74A546F0" w14:textId="7739E128" w:rsidR="00C07B74" w:rsidRDefault="00C07B74" w:rsidP="00C07B74">
                      <w:pPr>
                        <w:pStyle w:val="Header"/>
                        <w:tabs>
                          <w:tab w:val="clear" w:pos="4153"/>
                          <w:tab w:val="clear" w:pos="8306"/>
                        </w:tabs>
                        <w:rPr>
                          <w:rFonts w:ascii="Arial Narrow" w:hAnsi="Arial Narrow"/>
                        </w:rPr>
                      </w:pPr>
                    </w:p>
                    <w:p w14:paraId="039F670B" w14:textId="77777777" w:rsidR="00C07B74" w:rsidRDefault="00C07B74" w:rsidP="00C07B74">
                      <w:pPr>
                        <w:pStyle w:val="Header"/>
                        <w:tabs>
                          <w:tab w:val="clear" w:pos="4153"/>
                          <w:tab w:val="clear" w:pos="8306"/>
                        </w:tabs>
                        <w:rPr>
                          <w:rFonts w:ascii="Arial Narrow" w:hAnsi="Arial Narrow"/>
                        </w:rPr>
                      </w:pPr>
                    </w:p>
                    <w:p w14:paraId="1540BC3C" w14:textId="77777777" w:rsidR="00C07B74" w:rsidRDefault="00C07B74" w:rsidP="00C07B74">
                      <w:pPr>
                        <w:pStyle w:val="Header"/>
                        <w:tabs>
                          <w:tab w:val="clear" w:pos="4153"/>
                          <w:tab w:val="clear" w:pos="8306"/>
                        </w:tabs>
                        <w:rPr>
                          <w:rFonts w:ascii="Arial Narrow" w:hAnsi="Arial Narrow"/>
                        </w:rPr>
                      </w:pPr>
                    </w:p>
                    <w:p w14:paraId="6F81F5DA" w14:textId="77777777" w:rsidR="00C07B74" w:rsidRDefault="00C07B74" w:rsidP="00C07B74">
                      <w:pPr>
                        <w:pStyle w:val="Header"/>
                        <w:tabs>
                          <w:tab w:val="clear" w:pos="4153"/>
                          <w:tab w:val="clear" w:pos="8306"/>
                        </w:tabs>
                        <w:rPr>
                          <w:rFonts w:ascii="Arial Narrow" w:hAnsi="Arial Narrow"/>
                        </w:rPr>
                      </w:pPr>
                    </w:p>
                    <w:p w14:paraId="67C1A4E7" w14:textId="77777777" w:rsidR="00C07B74" w:rsidRDefault="00C07B74" w:rsidP="00C07B74">
                      <w:pPr>
                        <w:pStyle w:val="Header"/>
                        <w:tabs>
                          <w:tab w:val="clear" w:pos="4153"/>
                          <w:tab w:val="clear" w:pos="8306"/>
                        </w:tabs>
                        <w:rPr>
                          <w:rFonts w:ascii="Arial Narrow" w:hAnsi="Arial Narrow"/>
                        </w:rPr>
                      </w:pPr>
                    </w:p>
                    <w:p w14:paraId="0AE023BD" w14:textId="77777777" w:rsidR="00C07B74" w:rsidRDefault="00C07B74" w:rsidP="00C07B74">
                      <w:pPr>
                        <w:pStyle w:val="Header"/>
                        <w:tabs>
                          <w:tab w:val="clear" w:pos="4153"/>
                          <w:tab w:val="clear" w:pos="8306"/>
                        </w:tabs>
                        <w:rPr>
                          <w:rFonts w:ascii="Arial Narrow" w:hAnsi="Arial Narrow"/>
                        </w:rPr>
                      </w:pPr>
                    </w:p>
                    <w:p w14:paraId="53C7B9C3" w14:textId="77777777" w:rsidR="00C07B74" w:rsidRDefault="00C07B74" w:rsidP="00C07B74">
                      <w:pPr>
                        <w:pStyle w:val="Header"/>
                        <w:tabs>
                          <w:tab w:val="clear" w:pos="4153"/>
                          <w:tab w:val="clear" w:pos="8306"/>
                        </w:tabs>
                        <w:rPr>
                          <w:rFonts w:ascii="Arial Narrow" w:hAnsi="Arial Narrow"/>
                        </w:rPr>
                      </w:pPr>
                    </w:p>
                    <w:p w14:paraId="302E5F35" w14:textId="77777777" w:rsidR="00C07B74" w:rsidRDefault="00C07B74" w:rsidP="00C07B74">
                      <w:pPr>
                        <w:pStyle w:val="Header"/>
                        <w:tabs>
                          <w:tab w:val="clear" w:pos="4153"/>
                          <w:tab w:val="clear" w:pos="8306"/>
                        </w:tabs>
                        <w:rPr>
                          <w:rFonts w:ascii="Arial Narrow" w:hAnsi="Arial Narrow"/>
                        </w:rPr>
                      </w:pPr>
                    </w:p>
                    <w:p w14:paraId="7E074745" w14:textId="77777777" w:rsidR="00C07B74" w:rsidRDefault="00C07B74" w:rsidP="00C07B74">
                      <w:pPr>
                        <w:pStyle w:val="Header"/>
                        <w:tabs>
                          <w:tab w:val="clear" w:pos="4153"/>
                          <w:tab w:val="clear" w:pos="8306"/>
                        </w:tabs>
                        <w:rPr>
                          <w:rFonts w:ascii="Arial Narrow" w:hAnsi="Arial Narrow"/>
                        </w:rPr>
                      </w:pPr>
                    </w:p>
                    <w:p w14:paraId="78462C28" w14:textId="77777777" w:rsidR="00C07B74" w:rsidRDefault="00C07B74" w:rsidP="00C07B74">
                      <w:pPr>
                        <w:pStyle w:val="Header"/>
                        <w:tabs>
                          <w:tab w:val="clear" w:pos="4153"/>
                          <w:tab w:val="clear" w:pos="8306"/>
                        </w:tabs>
                        <w:rPr>
                          <w:rFonts w:ascii="Arial Narrow" w:hAnsi="Arial Narrow"/>
                        </w:rPr>
                      </w:pPr>
                    </w:p>
                    <w:p w14:paraId="3718F1BE" w14:textId="77777777" w:rsidR="00C07B74" w:rsidRDefault="00C07B74" w:rsidP="00C07B74">
                      <w:pPr>
                        <w:pStyle w:val="Header"/>
                        <w:tabs>
                          <w:tab w:val="clear" w:pos="4153"/>
                          <w:tab w:val="clear" w:pos="8306"/>
                        </w:tabs>
                        <w:rPr>
                          <w:rFonts w:ascii="Arial Narrow" w:hAnsi="Arial Narrow"/>
                        </w:rPr>
                      </w:pPr>
                    </w:p>
                    <w:p w14:paraId="52FEDF90" w14:textId="77777777" w:rsidR="00C07B74" w:rsidRDefault="00C07B74" w:rsidP="00C07B74">
                      <w:pPr>
                        <w:pStyle w:val="Header"/>
                        <w:tabs>
                          <w:tab w:val="clear" w:pos="4153"/>
                          <w:tab w:val="clear" w:pos="8306"/>
                        </w:tabs>
                        <w:rPr>
                          <w:rFonts w:ascii="Arial Narrow" w:hAnsi="Arial Narrow"/>
                        </w:rPr>
                      </w:pPr>
                    </w:p>
                    <w:p w14:paraId="16D3737A" w14:textId="77777777" w:rsidR="00C07B74" w:rsidRDefault="00C07B74" w:rsidP="00C07B74">
                      <w:pPr>
                        <w:pStyle w:val="Header"/>
                        <w:tabs>
                          <w:tab w:val="clear" w:pos="4153"/>
                          <w:tab w:val="clear" w:pos="8306"/>
                        </w:tabs>
                        <w:rPr>
                          <w:rFonts w:ascii="Arial Narrow" w:hAnsi="Arial Narrow"/>
                        </w:rPr>
                      </w:pPr>
                    </w:p>
                    <w:p w14:paraId="4901D2D5" w14:textId="77777777" w:rsidR="00C07B74" w:rsidRDefault="00C07B74" w:rsidP="00C07B74">
                      <w:pPr>
                        <w:pStyle w:val="Header"/>
                        <w:tabs>
                          <w:tab w:val="clear" w:pos="4153"/>
                          <w:tab w:val="clear" w:pos="8306"/>
                        </w:tabs>
                        <w:rPr>
                          <w:rFonts w:ascii="Arial Narrow" w:hAnsi="Arial Narrow"/>
                        </w:rPr>
                      </w:pPr>
                    </w:p>
                    <w:p w14:paraId="6602021A" w14:textId="77777777" w:rsidR="00C07B74" w:rsidRDefault="00C07B74" w:rsidP="00C07B74">
                      <w:pPr>
                        <w:pStyle w:val="Header"/>
                        <w:tabs>
                          <w:tab w:val="clear" w:pos="4153"/>
                          <w:tab w:val="clear" w:pos="8306"/>
                        </w:tabs>
                        <w:rPr>
                          <w:rFonts w:ascii="Arial Narrow" w:hAnsi="Arial Narrow"/>
                        </w:rPr>
                      </w:pPr>
                    </w:p>
                    <w:p w14:paraId="76179FA5" w14:textId="77777777" w:rsidR="00C07B74" w:rsidRDefault="00C07B74" w:rsidP="00C07B74">
                      <w:pPr>
                        <w:pStyle w:val="Header"/>
                        <w:tabs>
                          <w:tab w:val="clear" w:pos="4153"/>
                          <w:tab w:val="clear" w:pos="8306"/>
                        </w:tabs>
                        <w:rPr>
                          <w:rFonts w:ascii="Arial Narrow" w:hAnsi="Arial Narrow"/>
                        </w:rPr>
                      </w:pPr>
                    </w:p>
                    <w:p w14:paraId="035474FB" w14:textId="77777777" w:rsidR="00C07B74" w:rsidRDefault="00C07B74" w:rsidP="00C07B74">
                      <w:pPr>
                        <w:pStyle w:val="Header"/>
                        <w:tabs>
                          <w:tab w:val="clear" w:pos="4153"/>
                          <w:tab w:val="clear" w:pos="8306"/>
                        </w:tabs>
                        <w:rPr>
                          <w:rFonts w:ascii="Arial Narrow" w:hAnsi="Arial Narrow"/>
                        </w:rPr>
                      </w:pPr>
                    </w:p>
                    <w:p w14:paraId="5A18745C" w14:textId="77777777" w:rsidR="00C07B74" w:rsidRDefault="00C07B74" w:rsidP="00C07B74">
                      <w:pPr>
                        <w:pStyle w:val="Header"/>
                        <w:tabs>
                          <w:tab w:val="clear" w:pos="4153"/>
                          <w:tab w:val="clear" w:pos="8306"/>
                        </w:tabs>
                        <w:rPr>
                          <w:rFonts w:ascii="Arial Narrow" w:hAnsi="Arial Narrow"/>
                        </w:rPr>
                      </w:pPr>
                    </w:p>
                    <w:p w14:paraId="7734C995" w14:textId="77777777" w:rsidR="00C07B74" w:rsidRPr="00380E66" w:rsidRDefault="00C07B74" w:rsidP="00C07B74">
                      <w:pPr>
                        <w:pStyle w:val="Header"/>
                        <w:tabs>
                          <w:tab w:val="clear" w:pos="4153"/>
                          <w:tab w:val="clear" w:pos="8306"/>
                        </w:tabs>
                        <w:rPr>
                          <w:rFonts w:ascii="Arial Narrow" w:hAnsi="Arial Narrow"/>
                        </w:rPr>
                      </w:pPr>
                    </w:p>
                  </w:txbxContent>
                </v:textbox>
                <w10:wrap anchorx="margin"/>
              </v:rect>
            </w:pict>
          </mc:Fallback>
        </mc:AlternateContent>
      </w:r>
    </w:p>
    <w:tbl>
      <w:tblPr>
        <w:tblStyle w:val="TableGrid"/>
        <w:tblpPr w:leftFromText="180" w:rightFromText="180" w:vertAnchor="text" w:horzAnchor="margin" w:tblpXSpec="center" w:tblpY="-5"/>
        <w:tblW w:w="10848" w:type="dxa"/>
        <w:tblLook w:val="04A0" w:firstRow="1" w:lastRow="0" w:firstColumn="1" w:lastColumn="0" w:noHBand="0" w:noVBand="1"/>
      </w:tblPr>
      <w:tblGrid>
        <w:gridCol w:w="10848"/>
      </w:tblGrid>
      <w:tr w:rsidR="00C738E4" w:rsidRPr="000873A8" w14:paraId="5315784C" w14:textId="77777777" w:rsidTr="00C738E4">
        <w:trPr>
          <w:trHeight w:val="323"/>
        </w:trPr>
        <w:tc>
          <w:tcPr>
            <w:tcW w:w="10848" w:type="dxa"/>
            <w:shd w:val="clear" w:color="auto" w:fill="D9D9D9" w:themeFill="background1" w:themeFillShade="D9"/>
          </w:tcPr>
          <w:p w14:paraId="67C386C1" w14:textId="77777777" w:rsidR="00C738E4" w:rsidRPr="00136025" w:rsidRDefault="00C738E4" w:rsidP="00C738E4">
            <w:pPr>
              <w:rPr>
                <w:rFonts w:asciiTheme="minorHAnsi" w:eastAsiaTheme="minorHAnsi" w:hAnsiTheme="minorHAnsi" w:cstheme="minorHAnsi"/>
                <w:b/>
                <w:bCs/>
                <w:sz w:val="28"/>
                <w:szCs w:val="28"/>
              </w:rPr>
            </w:pPr>
            <w:r w:rsidRPr="00136025">
              <w:rPr>
                <w:rFonts w:asciiTheme="minorHAnsi" w:eastAsiaTheme="minorHAnsi" w:hAnsiTheme="minorHAnsi" w:cstheme="minorHAnsi"/>
                <w:b/>
                <w:bCs/>
                <w:sz w:val="28"/>
                <w:szCs w:val="28"/>
              </w:rPr>
              <w:t xml:space="preserve">Section G: Desired outcome </w:t>
            </w:r>
          </w:p>
        </w:tc>
      </w:tr>
      <w:tr w:rsidR="00C738E4" w:rsidRPr="000873A8" w14:paraId="79954B33" w14:textId="77777777" w:rsidTr="00C738E4">
        <w:trPr>
          <w:trHeight w:val="412"/>
        </w:trPr>
        <w:tc>
          <w:tcPr>
            <w:tcW w:w="10848" w:type="dxa"/>
          </w:tcPr>
          <w:p w14:paraId="79B4E1CF" w14:textId="77777777" w:rsidR="00C738E4" w:rsidRPr="005952B6" w:rsidRDefault="00C738E4" w:rsidP="00C738E4">
            <w:pPr>
              <w:spacing w:before="40"/>
              <w:contextualSpacing/>
              <w:jc w:val="both"/>
              <w:outlineLvl w:val="0"/>
              <w:rPr>
                <w:rFonts w:asciiTheme="minorHAnsi" w:hAnsiTheme="minorHAnsi" w:cstheme="minorHAnsi"/>
                <w:sz w:val="24"/>
                <w:szCs w:val="24"/>
              </w:rPr>
            </w:pPr>
            <w:r w:rsidRPr="005952B6">
              <w:rPr>
                <w:rFonts w:asciiTheme="minorHAnsi" w:hAnsiTheme="minorHAnsi" w:cstheme="minorHAnsi"/>
                <w:sz w:val="24"/>
                <w:szCs w:val="24"/>
              </w:rPr>
              <w:t xml:space="preserve">Should your appeal be successful, what outcome are you hoping for in relation to your assessment results? Please note that additional marks cannot be allocated as a direct result of the appeals process. </w:t>
            </w:r>
          </w:p>
          <w:p w14:paraId="2B47B91D" w14:textId="77777777" w:rsidR="00C738E4" w:rsidRPr="000873A8" w:rsidRDefault="00C738E4" w:rsidP="00C738E4">
            <w:pPr>
              <w:pStyle w:val="Header"/>
              <w:tabs>
                <w:tab w:val="clear" w:pos="4153"/>
                <w:tab w:val="clear" w:pos="8306"/>
              </w:tabs>
              <w:jc w:val="both"/>
              <w:rPr>
                <w:rFonts w:asciiTheme="minorHAnsi" w:hAnsiTheme="minorHAnsi" w:cstheme="minorHAnsi"/>
                <w:sz w:val="24"/>
                <w:szCs w:val="24"/>
              </w:rPr>
            </w:pPr>
          </w:p>
        </w:tc>
      </w:tr>
    </w:tbl>
    <w:p w14:paraId="19E1B97D" w14:textId="4AEEFE42" w:rsidR="00682811" w:rsidRPr="0050366E" w:rsidRDefault="00682811" w:rsidP="00682811"/>
    <w:p w14:paraId="0395C1A3" w14:textId="2B9AC5AB" w:rsidR="00682811" w:rsidRPr="0050366E" w:rsidRDefault="00682811" w:rsidP="00682811"/>
    <w:p w14:paraId="6650FCD3" w14:textId="1BEDD967" w:rsidR="00C07B74" w:rsidRDefault="00C07B74" w:rsidP="00C07B74"/>
    <w:p w14:paraId="4C0020E4" w14:textId="4682FB42" w:rsidR="00C07B74" w:rsidRDefault="00C07B74" w:rsidP="00C07B74"/>
    <w:p w14:paraId="3BFA966E" w14:textId="77777777" w:rsidR="00C07B74" w:rsidRPr="0050366E" w:rsidRDefault="00C07B74" w:rsidP="00C07B74"/>
    <w:p w14:paraId="1769DE5E" w14:textId="77777777" w:rsidR="00C07B74" w:rsidRPr="0050366E" w:rsidRDefault="00C07B74" w:rsidP="00C07B74"/>
    <w:p w14:paraId="53847EE9" w14:textId="77777777" w:rsidR="00C07B74" w:rsidRPr="0050366E" w:rsidRDefault="00C07B74" w:rsidP="00C07B74"/>
    <w:p w14:paraId="1D05846B" w14:textId="6A6D686F" w:rsidR="00C07B74" w:rsidRPr="0050366E" w:rsidRDefault="00C07B74" w:rsidP="00C07B74"/>
    <w:p w14:paraId="77B5B331" w14:textId="77777777" w:rsidR="00C07B74" w:rsidRPr="0050366E" w:rsidRDefault="00C07B74" w:rsidP="00C07B74"/>
    <w:p w14:paraId="10A85318" w14:textId="77777777" w:rsidR="00C07B74" w:rsidRPr="0050366E" w:rsidRDefault="00C07B74" w:rsidP="00C07B74"/>
    <w:p w14:paraId="24886F9A" w14:textId="77777777" w:rsidR="00C07B74" w:rsidRPr="0050366E" w:rsidRDefault="00C07B74" w:rsidP="00C07B74"/>
    <w:p w14:paraId="212E1D0C" w14:textId="77777777" w:rsidR="00C07B74" w:rsidRPr="0050366E" w:rsidRDefault="00C07B74" w:rsidP="00C07B74"/>
    <w:p w14:paraId="011D0E62" w14:textId="77777777" w:rsidR="00C07B74" w:rsidRPr="0050366E" w:rsidRDefault="00C07B74" w:rsidP="00C07B74"/>
    <w:p w14:paraId="0AA03F9A" w14:textId="77777777" w:rsidR="00C07B74" w:rsidRPr="0050366E" w:rsidRDefault="00C07B74" w:rsidP="00C07B74"/>
    <w:tbl>
      <w:tblPr>
        <w:tblStyle w:val="TableGrid"/>
        <w:tblpPr w:leftFromText="180" w:rightFromText="180" w:vertAnchor="text" w:horzAnchor="margin" w:tblpXSpec="center" w:tblpY="105"/>
        <w:tblW w:w="10848" w:type="dxa"/>
        <w:tblLook w:val="04A0" w:firstRow="1" w:lastRow="0" w:firstColumn="1" w:lastColumn="0" w:noHBand="0" w:noVBand="1"/>
      </w:tblPr>
      <w:tblGrid>
        <w:gridCol w:w="10848"/>
      </w:tblGrid>
      <w:tr w:rsidR="00216C86" w:rsidRPr="000873A8" w14:paraId="221E4E3D" w14:textId="77777777" w:rsidTr="00216C86">
        <w:trPr>
          <w:trHeight w:val="323"/>
        </w:trPr>
        <w:tc>
          <w:tcPr>
            <w:tcW w:w="10848" w:type="dxa"/>
            <w:shd w:val="clear" w:color="auto" w:fill="D9D9D9" w:themeFill="background1" w:themeFillShade="D9"/>
          </w:tcPr>
          <w:p w14:paraId="04072B8C" w14:textId="7EBBCD2E" w:rsidR="00216C86" w:rsidRPr="00136025" w:rsidRDefault="00216C86" w:rsidP="00216C86">
            <w:pPr>
              <w:rPr>
                <w:rFonts w:asciiTheme="minorHAnsi" w:eastAsiaTheme="minorHAnsi" w:hAnsiTheme="minorHAnsi" w:cstheme="minorHAnsi"/>
                <w:b/>
                <w:bCs/>
                <w:sz w:val="28"/>
                <w:szCs w:val="28"/>
              </w:rPr>
            </w:pPr>
            <w:r w:rsidRPr="00136025">
              <w:rPr>
                <w:rFonts w:asciiTheme="minorHAnsi" w:eastAsiaTheme="minorHAnsi" w:hAnsiTheme="minorHAnsi" w:cstheme="minorHAnsi"/>
                <w:b/>
                <w:bCs/>
                <w:sz w:val="28"/>
                <w:szCs w:val="28"/>
              </w:rPr>
              <w:lastRenderedPageBreak/>
              <w:t>Section H: Declaration</w:t>
            </w:r>
          </w:p>
        </w:tc>
      </w:tr>
      <w:tr w:rsidR="00216C86" w:rsidRPr="000873A8" w14:paraId="1AA5B0CA" w14:textId="77777777" w:rsidTr="00216C86">
        <w:trPr>
          <w:trHeight w:val="1767"/>
        </w:trPr>
        <w:tc>
          <w:tcPr>
            <w:tcW w:w="10848" w:type="dxa"/>
          </w:tcPr>
          <w:p w14:paraId="7FAC2C5C" w14:textId="77777777" w:rsidR="00216C86" w:rsidRPr="001E32A6" w:rsidRDefault="00216C86" w:rsidP="00216C86">
            <w:pPr>
              <w:rPr>
                <w:rFonts w:asciiTheme="minorHAnsi" w:hAnsiTheme="minorHAnsi" w:cstheme="minorHAnsi"/>
                <w:sz w:val="22"/>
                <w:szCs w:val="22"/>
              </w:rPr>
            </w:pPr>
            <w:r w:rsidRPr="001E32A6">
              <w:rPr>
                <w:rFonts w:asciiTheme="minorHAnsi" w:hAnsiTheme="minorHAnsi" w:cstheme="minorHAnsi"/>
                <w:sz w:val="24"/>
                <w:szCs w:val="24"/>
              </w:rPr>
              <w:t>I confirm that I have read the Academic Appeals Procedure and Information Notes on Submitting an Academic Appeal and confirm that this appeal is submitted in accordance with the timescales and procedures set out.  I declare that the information I have provided represents a true reflection of my circumstances and that any attached third-party evidence is authentic.  I agree to the University using the information provided in this form and any attached documentation for the purposes of processing and investigating my appeal in accordance with the appeals procedure.</w:t>
            </w:r>
            <w:r w:rsidRPr="001E32A6">
              <w:rPr>
                <w:rFonts w:asciiTheme="minorHAnsi" w:hAnsiTheme="minorHAnsi" w:cstheme="minorHAnsi"/>
                <w:sz w:val="22"/>
                <w:szCs w:val="22"/>
              </w:rPr>
              <w:t xml:space="preserve"> </w:t>
            </w:r>
          </w:p>
          <w:p w14:paraId="0B2EBA17" w14:textId="77777777" w:rsidR="00216C86" w:rsidRPr="000873A8" w:rsidRDefault="00216C86" w:rsidP="00216C86">
            <w:pPr>
              <w:spacing w:before="40"/>
              <w:contextualSpacing/>
              <w:jc w:val="both"/>
              <w:outlineLvl w:val="0"/>
              <w:rPr>
                <w:rFonts w:asciiTheme="minorHAnsi" w:hAnsiTheme="minorHAnsi" w:cstheme="minorHAnsi"/>
                <w:sz w:val="24"/>
                <w:szCs w:val="24"/>
              </w:rPr>
            </w:pPr>
          </w:p>
        </w:tc>
      </w:tr>
    </w:tbl>
    <w:p w14:paraId="40B4A4BA" w14:textId="77777777" w:rsidR="00C07B74" w:rsidRPr="0050366E" w:rsidRDefault="00C07B74" w:rsidP="00C07B74"/>
    <w:tbl>
      <w:tblPr>
        <w:tblStyle w:val="TableGrid"/>
        <w:tblpPr w:leftFromText="180" w:rightFromText="180" w:vertAnchor="text" w:horzAnchor="margin" w:tblpXSpec="center" w:tblpY="-72"/>
        <w:tblW w:w="10922" w:type="dxa"/>
        <w:tblLook w:val="04A0" w:firstRow="1" w:lastRow="0" w:firstColumn="1" w:lastColumn="0" w:noHBand="0" w:noVBand="1"/>
      </w:tblPr>
      <w:tblGrid>
        <w:gridCol w:w="6008"/>
        <w:gridCol w:w="4914"/>
      </w:tblGrid>
      <w:tr w:rsidR="00216C86" w:rsidRPr="00BC3586" w14:paraId="101C85E6" w14:textId="77777777" w:rsidTr="00216C86">
        <w:trPr>
          <w:trHeight w:val="338"/>
        </w:trPr>
        <w:tc>
          <w:tcPr>
            <w:tcW w:w="6008" w:type="dxa"/>
          </w:tcPr>
          <w:p w14:paraId="0AACC068" w14:textId="77777777" w:rsidR="00216C86" w:rsidRPr="00136025" w:rsidRDefault="00216C86" w:rsidP="00216C86">
            <w:pPr>
              <w:rPr>
                <w:rFonts w:asciiTheme="minorHAnsi" w:eastAsiaTheme="minorHAnsi" w:hAnsiTheme="minorHAnsi" w:cstheme="minorHAnsi"/>
                <w:b/>
                <w:bCs/>
                <w:sz w:val="28"/>
                <w:szCs w:val="28"/>
              </w:rPr>
            </w:pPr>
            <w:r w:rsidRPr="00136025">
              <w:rPr>
                <w:rFonts w:asciiTheme="minorHAnsi" w:eastAsiaTheme="minorHAnsi" w:hAnsiTheme="minorHAnsi" w:cstheme="minorHAnsi"/>
                <w:b/>
                <w:bCs/>
                <w:sz w:val="28"/>
                <w:szCs w:val="28"/>
              </w:rPr>
              <w:t>Student Signature:</w:t>
            </w:r>
          </w:p>
          <w:p w14:paraId="205E03A4" w14:textId="77777777" w:rsidR="00216C86" w:rsidRPr="00BC3586" w:rsidRDefault="00216C86" w:rsidP="00216C86">
            <w:pPr>
              <w:rPr>
                <w:rFonts w:asciiTheme="minorHAnsi" w:eastAsiaTheme="minorHAnsi" w:hAnsiTheme="minorHAnsi" w:cstheme="minorHAnsi"/>
                <w:b/>
                <w:bCs/>
                <w:sz w:val="28"/>
                <w:szCs w:val="28"/>
                <w:u w:val="single"/>
              </w:rPr>
            </w:pPr>
          </w:p>
        </w:tc>
        <w:tc>
          <w:tcPr>
            <w:tcW w:w="4914" w:type="dxa"/>
          </w:tcPr>
          <w:p w14:paraId="51BE6459" w14:textId="77777777" w:rsidR="00216C86" w:rsidRPr="00136025" w:rsidRDefault="00216C86" w:rsidP="00216C86">
            <w:pPr>
              <w:rPr>
                <w:rFonts w:asciiTheme="minorHAnsi" w:eastAsiaTheme="minorHAnsi" w:hAnsiTheme="minorHAnsi" w:cstheme="minorHAnsi"/>
                <w:b/>
                <w:bCs/>
                <w:sz w:val="28"/>
                <w:szCs w:val="28"/>
              </w:rPr>
            </w:pPr>
            <w:r w:rsidRPr="00136025">
              <w:rPr>
                <w:rFonts w:asciiTheme="minorHAnsi" w:eastAsiaTheme="minorHAnsi" w:hAnsiTheme="minorHAnsi" w:cstheme="minorHAnsi"/>
                <w:b/>
                <w:bCs/>
                <w:sz w:val="28"/>
                <w:szCs w:val="28"/>
              </w:rPr>
              <w:t xml:space="preserve">Date: </w:t>
            </w:r>
          </w:p>
        </w:tc>
      </w:tr>
      <w:tr w:rsidR="00216C86" w:rsidRPr="00BC3586" w14:paraId="3A1D6520" w14:textId="77777777" w:rsidTr="00216C86">
        <w:trPr>
          <w:trHeight w:val="413"/>
        </w:trPr>
        <w:tc>
          <w:tcPr>
            <w:tcW w:w="10922" w:type="dxa"/>
            <w:gridSpan w:val="2"/>
          </w:tcPr>
          <w:p w14:paraId="31497AAF" w14:textId="77777777" w:rsidR="00216C86" w:rsidRPr="00EF4DA8" w:rsidRDefault="00216C86" w:rsidP="00216C86">
            <w:pPr>
              <w:rPr>
                <w:rFonts w:asciiTheme="minorHAnsi" w:hAnsiTheme="minorHAnsi" w:cstheme="minorHAnsi"/>
                <w:i/>
                <w:sz w:val="24"/>
                <w:szCs w:val="24"/>
              </w:rPr>
            </w:pPr>
            <w:r w:rsidRPr="00EF4DA8">
              <w:rPr>
                <w:rFonts w:asciiTheme="minorHAnsi" w:hAnsiTheme="minorHAnsi" w:cstheme="minorHAnsi"/>
                <w:i/>
                <w:sz w:val="24"/>
                <w:szCs w:val="24"/>
                <w:lang w:eastAsia="en-GB"/>
              </w:rPr>
              <w:t>(For electronic submission please type your name and submission date in the fields above and see Information note 13)</w:t>
            </w:r>
          </w:p>
          <w:p w14:paraId="6AF452E7" w14:textId="77777777" w:rsidR="00216C86" w:rsidRPr="00BC3586" w:rsidRDefault="00216C86" w:rsidP="00216C86">
            <w:pPr>
              <w:rPr>
                <w:rFonts w:asciiTheme="minorHAnsi" w:eastAsiaTheme="minorHAnsi" w:hAnsiTheme="minorHAnsi" w:cstheme="minorHAnsi"/>
                <w:sz w:val="22"/>
                <w:szCs w:val="22"/>
              </w:rPr>
            </w:pPr>
          </w:p>
        </w:tc>
      </w:tr>
      <w:tr w:rsidR="00216C86" w:rsidRPr="00BC3586" w14:paraId="5CC57273" w14:textId="77777777" w:rsidTr="00216C86">
        <w:trPr>
          <w:trHeight w:val="658"/>
        </w:trPr>
        <w:tc>
          <w:tcPr>
            <w:tcW w:w="10922" w:type="dxa"/>
            <w:gridSpan w:val="2"/>
          </w:tcPr>
          <w:p w14:paraId="14BD442F" w14:textId="77777777" w:rsidR="00216C86" w:rsidRPr="00EF4DA8" w:rsidRDefault="00216C86" w:rsidP="00216C86">
            <w:pPr>
              <w:ind w:left="180"/>
              <w:jc w:val="center"/>
              <w:rPr>
                <w:rFonts w:asciiTheme="minorHAnsi" w:hAnsiTheme="minorHAnsi" w:cstheme="minorHAnsi"/>
                <w:bCs/>
                <w:sz w:val="24"/>
                <w:szCs w:val="24"/>
              </w:rPr>
            </w:pPr>
            <w:r w:rsidRPr="00EF4DA8">
              <w:rPr>
                <w:rFonts w:asciiTheme="minorHAnsi" w:hAnsiTheme="minorHAnsi" w:cstheme="minorHAnsi"/>
                <w:bCs/>
                <w:sz w:val="24"/>
                <w:szCs w:val="24"/>
              </w:rPr>
              <w:t>Return your completed form and supporting evidence by email to:</w:t>
            </w:r>
          </w:p>
          <w:p w14:paraId="3BED8475" w14:textId="77777777" w:rsidR="00216C86" w:rsidRPr="00EF4DA8" w:rsidRDefault="00216C86" w:rsidP="00216C86">
            <w:pPr>
              <w:ind w:left="180"/>
              <w:jc w:val="center"/>
              <w:rPr>
                <w:rFonts w:asciiTheme="minorHAnsi" w:hAnsiTheme="minorHAnsi" w:cstheme="minorHAnsi"/>
                <w:sz w:val="24"/>
                <w:szCs w:val="24"/>
              </w:rPr>
            </w:pPr>
            <w:hyperlink r:id="rId35" w:history="1">
              <w:r w:rsidRPr="00EF4DA8">
                <w:rPr>
                  <w:rStyle w:val="Hyperlink"/>
                  <w:rFonts w:asciiTheme="minorHAnsi" w:hAnsiTheme="minorHAnsi" w:cstheme="minorHAnsi"/>
                  <w:sz w:val="24"/>
                  <w:szCs w:val="24"/>
                </w:rPr>
                <w:t>appeals@leedstrinity.ac.uk</w:t>
              </w:r>
            </w:hyperlink>
          </w:p>
          <w:p w14:paraId="21FF5DFD" w14:textId="77777777" w:rsidR="00216C86" w:rsidRPr="00BC3586" w:rsidRDefault="00216C86" w:rsidP="00216C86">
            <w:pPr>
              <w:rPr>
                <w:rFonts w:asciiTheme="minorHAnsi" w:eastAsiaTheme="minorHAnsi" w:hAnsiTheme="minorHAnsi" w:cstheme="minorHAnsi"/>
                <w:sz w:val="22"/>
                <w:szCs w:val="22"/>
              </w:rPr>
            </w:pPr>
          </w:p>
        </w:tc>
      </w:tr>
    </w:tbl>
    <w:p w14:paraId="6D204CBC" w14:textId="77777777" w:rsidR="00C07B74" w:rsidRPr="0050366E" w:rsidRDefault="00C07B74" w:rsidP="00C07B74"/>
    <w:p w14:paraId="0B2CA7FC" w14:textId="77777777" w:rsidR="00C07B74" w:rsidRPr="0050366E" w:rsidRDefault="00C07B74" w:rsidP="00C07B74"/>
    <w:p w14:paraId="4B352060" w14:textId="77777777" w:rsidR="00C07B74" w:rsidRPr="0050366E" w:rsidRDefault="00C07B74" w:rsidP="00C07B74"/>
    <w:p w14:paraId="5027D4B2" w14:textId="77777777" w:rsidR="00C07B74" w:rsidRPr="0050366E" w:rsidRDefault="00C07B74" w:rsidP="00C07B74"/>
    <w:p w14:paraId="7D48DBBD" w14:textId="77777777" w:rsidR="00841982" w:rsidRDefault="00841982" w:rsidP="00841982"/>
    <w:sectPr w:rsidR="00841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556D"/>
    <w:multiLevelType w:val="hybridMultilevel"/>
    <w:tmpl w:val="2496D950"/>
    <w:lvl w:ilvl="0" w:tplc="8B70BCA2">
      <w:start w:val="1"/>
      <w:numFmt w:val="lowerRoman"/>
      <w:lvlText w:val="(%1)"/>
      <w:lvlJc w:val="left"/>
      <w:pPr>
        <w:ind w:left="1080" w:hanging="720"/>
      </w:pPr>
      <w:rPr>
        <w:rFonts w:eastAsia="Times New Roman"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C61C8"/>
    <w:multiLevelType w:val="hybridMultilevel"/>
    <w:tmpl w:val="8C8ECF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E0FD0"/>
    <w:multiLevelType w:val="hybridMultilevel"/>
    <w:tmpl w:val="FDBA63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8DA3EB2"/>
    <w:multiLevelType w:val="hybridMultilevel"/>
    <w:tmpl w:val="FDBA63AE"/>
    <w:lvl w:ilvl="0" w:tplc="CA6298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AF57027"/>
    <w:multiLevelType w:val="hybridMultilevel"/>
    <w:tmpl w:val="B376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41209">
    <w:abstractNumId w:val="4"/>
  </w:num>
  <w:num w:numId="2" w16cid:durableId="259873569">
    <w:abstractNumId w:val="1"/>
  </w:num>
  <w:num w:numId="3" w16cid:durableId="66925360">
    <w:abstractNumId w:val="3"/>
  </w:num>
  <w:num w:numId="4" w16cid:durableId="1130587302">
    <w:abstractNumId w:val="2"/>
  </w:num>
  <w:num w:numId="5" w16cid:durableId="89419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2B"/>
    <w:rsid w:val="00026CC4"/>
    <w:rsid w:val="0005192B"/>
    <w:rsid w:val="000873A8"/>
    <w:rsid w:val="000F16B6"/>
    <w:rsid w:val="000F68EF"/>
    <w:rsid w:val="001221FD"/>
    <w:rsid w:val="00136025"/>
    <w:rsid w:val="00160634"/>
    <w:rsid w:val="001E32A6"/>
    <w:rsid w:val="00216C86"/>
    <w:rsid w:val="002177D1"/>
    <w:rsid w:val="00264F86"/>
    <w:rsid w:val="002853E1"/>
    <w:rsid w:val="002A25D5"/>
    <w:rsid w:val="002A45D3"/>
    <w:rsid w:val="002D3AF2"/>
    <w:rsid w:val="00307649"/>
    <w:rsid w:val="00316648"/>
    <w:rsid w:val="003D312B"/>
    <w:rsid w:val="00402C14"/>
    <w:rsid w:val="00414982"/>
    <w:rsid w:val="00425FFC"/>
    <w:rsid w:val="004B2D66"/>
    <w:rsid w:val="004E78D2"/>
    <w:rsid w:val="0050366E"/>
    <w:rsid w:val="0056058C"/>
    <w:rsid w:val="00591B3B"/>
    <w:rsid w:val="005952B6"/>
    <w:rsid w:val="005A7E34"/>
    <w:rsid w:val="005D64D0"/>
    <w:rsid w:val="00682811"/>
    <w:rsid w:val="0077646C"/>
    <w:rsid w:val="007D3EEF"/>
    <w:rsid w:val="007E0229"/>
    <w:rsid w:val="007E7D78"/>
    <w:rsid w:val="00830F89"/>
    <w:rsid w:val="00831CBA"/>
    <w:rsid w:val="00841982"/>
    <w:rsid w:val="00850CCF"/>
    <w:rsid w:val="008557E5"/>
    <w:rsid w:val="008567F5"/>
    <w:rsid w:val="008F0D94"/>
    <w:rsid w:val="009C1256"/>
    <w:rsid w:val="00A25CCD"/>
    <w:rsid w:val="00A97B46"/>
    <w:rsid w:val="00AF1D42"/>
    <w:rsid w:val="00AF7D56"/>
    <w:rsid w:val="00B01035"/>
    <w:rsid w:val="00B31940"/>
    <w:rsid w:val="00B33CC5"/>
    <w:rsid w:val="00B823C9"/>
    <w:rsid w:val="00BB44A1"/>
    <w:rsid w:val="00BC3586"/>
    <w:rsid w:val="00C07B74"/>
    <w:rsid w:val="00C35927"/>
    <w:rsid w:val="00C738E4"/>
    <w:rsid w:val="00CE083E"/>
    <w:rsid w:val="00D135F2"/>
    <w:rsid w:val="00D32A22"/>
    <w:rsid w:val="00D94B41"/>
    <w:rsid w:val="00E2284B"/>
    <w:rsid w:val="00E43DBC"/>
    <w:rsid w:val="00E60215"/>
    <w:rsid w:val="00E8069A"/>
    <w:rsid w:val="00E905C8"/>
    <w:rsid w:val="00EA5DCA"/>
    <w:rsid w:val="00EE75CF"/>
    <w:rsid w:val="00EF4DA8"/>
    <w:rsid w:val="00EF5673"/>
    <w:rsid w:val="00F65E4C"/>
    <w:rsid w:val="00F776BE"/>
    <w:rsid w:val="00FA0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48BB"/>
  <w15:chartTrackingRefBased/>
  <w15:docId w15:val="{E0FD6EA4-A0E0-40F2-9452-FE767217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2B"/>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264F8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192B"/>
    <w:rPr>
      <w:color w:val="0000FF"/>
      <w:u w:val="single"/>
    </w:rPr>
  </w:style>
  <w:style w:type="paragraph" w:styleId="Footer">
    <w:name w:val="footer"/>
    <w:basedOn w:val="Normal"/>
    <w:link w:val="FooterChar"/>
    <w:rsid w:val="0005192B"/>
    <w:pPr>
      <w:tabs>
        <w:tab w:val="center" w:pos="4513"/>
        <w:tab w:val="right" w:pos="9026"/>
      </w:tabs>
    </w:pPr>
  </w:style>
  <w:style w:type="character" w:customStyle="1" w:styleId="FooterChar">
    <w:name w:val="Footer Char"/>
    <w:basedOn w:val="DefaultParagraphFont"/>
    <w:link w:val="Footer"/>
    <w:rsid w:val="0005192B"/>
    <w:rPr>
      <w:rFonts w:ascii="Times New Roman" w:eastAsia="Times New Roman" w:hAnsi="Times New Roman" w:cs="Times New Roman"/>
      <w:sz w:val="20"/>
      <w:szCs w:val="20"/>
    </w:rPr>
  </w:style>
  <w:style w:type="paragraph" w:styleId="ListParagraph">
    <w:name w:val="List Paragraph"/>
    <w:basedOn w:val="Normal"/>
    <w:uiPriority w:val="34"/>
    <w:qFormat/>
    <w:rsid w:val="0005192B"/>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051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64F86"/>
    <w:rPr>
      <w:rFonts w:ascii="Arial" w:eastAsia="Times New Roman" w:hAnsi="Arial" w:cs="Arial"/>
      <w:b/>
      <w:bCs/>
      <w:sz w:val="26"/>
      <w:szCs w:val="26"/>
    </w:rPr>
  </w:style>
  <w:style w:type="paragraph" w:styleId="Header">
    <w:name w:val="header"/>
    <w:basedOn w:val="Normal"/>
    <w:link w:val="HeaderChar"/>
    <w:uiPriority w:val="99"/>
    <w:rsid w:val="002A25D5"/>
    <w:pPr>
      <w:tabs>
        <w:tab w:val="center" w:pos="4153"/>
        <w:tab w:val="right" w:pos="8306"/>
      </w:tabs>
    </w:pPr>
  </w:style>
  <w:style w:type="character" w:customStyle="1" w:styleId="HeaderChar">
    <w:name w:val="Header Char"/>
    <w:basedOn w:val="DefaultParagraphFont"/>
    <w:link w:val="Header"/>
    <w:uiPriority w:val="99"/>
    <w:rsid w:val="002A25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yperlink" Target="https://www.leedstrinity.ac.uk/media/site-assets/documents/key-documents/pdfs/academic-appeals-policy-and-procedure.pdf"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mailto:appeals@leedstrinity.ac.uk"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www.leedstrinity.ac.uk/media/site-assets/documents/key-documents/pdfs/academic-appeals-policy-and-procedure.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mailto:appeals@leedstrinity.ac.uk"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yLTURole xmlns="aeddd0e5-ce86-416d-a0fe-2f373a887ef4">
      <Value>LTU</Value>
      <Value>Student</Value>
      <Value>Staff</Value>
    </myLTURole>
    <Document_x0020_Status xmlns="fd6b7817-0f54-4df0-8214-03673a1c31f9">Draft</Document_x0020_Status>
    <DocumentStatus xmlns="fd6b7817-0f54-4df0-8214-03673a1c31f9">Published</DocumentStatus>
    <DocumentAuthor xmlns="fd6b7817-0f54-4df0-8214-03673a1c31f9">Academic Quality Office </DocumentAuthor>
    <DocumentCategory xmlns="fd6b7817-0f54-4df0-8214-03673a1c31f9">Policies and Procedures</DocumentCategory>
    <_Flow_SignoffStatus xmlns="fd6b7817-0f54-4df0-8214-03673a1c31f9" xsi:nil="true"/>
    <Document_x0020_Description xmlns="aeddd0e5-ce86-416d-a0fe-2f373a887ef4">Academic Appeal Form 2024-25</Document_x0020_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B7C4329EBDE4EBEB6F1CCEC875A5A" ma:contentTypeVersion="26" ma:contentTypeDescription="Create a new document." ma:contentTypeScope="" ma:versionID="82414c07fa054c640e90d83e571732c4">
  <xsd:schema xmlns:xsd="http://www.w3.org/2001/XMLSchema" xmlns:xs="http://www.w3.org/2001/XMLSchema" xmlns:p="http://schemas.microsoft.com/office/2006/metadata/properties" xmlns:ns2="fd6b7817-0f54-4df0-8214-03673a1c31f9" xmlns:ns3="aeddd0e5-ce86-416d-a0fe-2f373a887ef4" xmlns:ns4="fe294984-a75d-4adc-b04b-eb8d7df60904" targetNamespace="http://schemas.microsoft.com/office/2006/metadata/properties" ma:root="true" ma:fieldsID="812e717517ecd5eaeefd1a19968f5ecf" ns2:_="" ns3:_="" ns4:_="">
    <xsd:import namespace="fd6b7817-0f54-4df0-8214-03673a1c31f9"/>
    <xsd:import namespace="aeddd0e5-ce86-416d-a0fe-2f373a887ef4"/>
    <xsd:import namespace="fe294984-a75d-4adc-b04b-eb8d7df60904"/>
    <xsd:element name="properties">
      <xsd:complexType>
        <xsd:sequence>
          <xsd:element name="documentManagement">
            <xsd:complexType>
              <xsd:all>
                <xsd:element ref="ns2:DocumentAuthor" minOccurs="0"/>
                <xsd:element ref="ns2:DocumentCategory" minOccurs="0"/>
                <xsd:element ref="ns3:myLTURole" minOccurs="0"/>
                <xsd:element ref="ns3:Document_x0020_Description" minOccurs="0"/>
                <xsd:element ref="ns2:DocumentStatus" minOccurs="0"/>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Document_x0020_Statu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b7817-0f54-4df0-8214-03673a1c31f9" elementFormDefault="qualified">
    <xsd:import namespace="http://schemas.microsoft.com/office/2006/documentManagement/types"/>
    <xsd:import namespace="http://schemas.microsoft.com/office/infopath/2007/PartnerControls"/>
    <xsd:element name="DocumentAuthor" ma:index="2" nillable="true" ma:displayName="Document Author" ma:internalName="DocumentAuthor" ma:readOnly="false">
      <xsd:simpleType>
        <xsd:restriction base="dms:Text">
          <xsd:maxLength value="255"/>
        </xsd:restriction>
      </xsd:simpleType>
    </xsd:element>
    <xsd:element name="DocumentCategory" ma:index="3" nillable="true" ma:displayName="Document Category" ma:format="Dropdown" ma:internalName="DocumentCategory">
      <xsd:simpleType>
        <xsd:restriction base="dms:Choice">
          <xsd:enumeration value="Archived"/>
          <xsd:enumeration value="Assessment Information"/>
          <xsd:enumeration value="Health and Safety"/>
          <xsd:enumeration value="Legal Documents"/>
          <xsd:enumeration value="Policies and Procedures"/>
          <xsd:enumeration value="Programme Information"/>
          <xsd:enumeration value="Regulations"/>
          <xsd:enumeration value="Miscellaneous"/>
        </xsd:restriction>
      </xsd:simpleType>
    </xsd:element>
    <xsd:element name="DocumentStatus" ma:index="6" nillable="true" ma:displayName="DocumentStatus" ma:default="Draft" ma:format="Dropdown" ma:internalName="DocumentStatus" ma:readOnly="false">
      <xsd:simpleType>
        <xsd:restriction base="dms:Choice">
          <xsd:enumeration value="Draft"/>
          <xsd:enumeration value="Review"/>
          <xsd:enumeration value="Published"/>
          <xsd:enumeration value="Archiv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Document_x0020_Status" ma:index="18" nillable="true" ma:displayName="Document Status" ma:default="Draft" ma:format="Dropdown" ma:hidden="true" ma:internalName="Document_x0020_Status" ma:readOnly="false">
      <xsd:simpleType>
        <xsd:restriction base="dms:Choice">
          <xsd:enumeration value="Draft"/>
          <xsd:enumeration value="Review"/>
          <xsd:enumeration value="Published"/>
          <xsd:enumeration value="Archived"/>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dd0e5-ce86-416d-a0fe-2f373a887ef4" elementFormDefault="qualified">
    <xsd:import namespace="http://schemas.microsoft.com/office/2006/documentManagement/types"/>
    <xsd:import namespace="http://schemas.microsoft.com/office/infopath/2007/PartnerControls"/>
    <xsd:element name="myLTURole" ma:index="4" nillable="true" ma:displayName="myLTURole" ma:description="Only users with one of these roles will be able to see the document." ma:internalName="myLTURole">
      <xsd:complexType>
        <xsd:complexContent>
          <xsd:extension base="dms:MultiChoice">
            <xsd:sequence>
              <xsd:element name="Value" maxOccurs="unbounded" minOccurs="0" nillable="true">
                <xsd:simpleType>
                  <xsd:restriction base="dms:Choice">
                    <xsd:enumeration value="Student"/>
                    <xsd:enumeration value="Staff"/>
                    <xsd:enumeration value="LTU"/>
                    <xsd:enumeration value="WYP"/>
                    <xsd:enumeration value="LDT"/>
                    <xsd:enumeration value="SSS"/>
                    <xsd:enumeration value="Level 4"/>
                    <xsd:enumeration value="Level 5"/>
                    <xsd:enumeration value="Level 6"/>
                    <xsd:enumeration value="Level 7"/>
                    <xsd:enumeration value="Student Comms Team"/>
                    <xsd:enumeration value="WBL"/>
                  </xsd:restriction>
                </xsd:simpleType>
              </xsd:element>
            </xsd:sequence>
          </xsd:extension>
        </xsd:complexContent>
      </xsd:complexType>
    </xsd:element>
    <xsd:element name="Document_x0020_Description" ma:index="5" nillable="true" ma:displayName="Document Description" ma:internalName="Document_x0020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94984-a75d-4adc-b04b-eb8d7df60904"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FC1B9-507A-48B0-A855-305AE2AA4C7D}">
  <ds:schemaRefs>
    <ds:schemaRef ds:uri="fe294984-a75d-4adc-b04b-eb8d7df60904"/>
    <ds:schemaRef ds:uri="http://schemas.microsoft.com/office/2006/metadata/properties"/>
    <ds:schemaRef ds:uri="http://schemas.microsoft.com/office/2006/documentManagement/types"/>
    <ds:schemaRef ds:uri="http://purl.org/dc/dcmitype/"/>
    <ds:schemaRef ds:uri="fd6b7817-0f54-4df0-8214-03673a1c31f9"/>
    <ds:schemaRef ds:uri="http://schemas.microsoft.com/office/infopath/2007/PartnerControls"/>
    <ds:schemaRef ds:uri="http://purl.org/dc/elements/1.1/"/>
    <ds:schemaRef ds:uri="http://www.w3.org/XML/1998/namespace"/>
    <ds:schemaRef ds:uri="http://schemas.openxmlformats.org/package/2006/metadata/core-properties"/>
    <ds:schemaRef ds:uri="aeddd0e5-ce86-416d-a0fe-2f373a887ef4"/>
    <ds:schemaRef ds:uri="http://purl.org/dc/terms/"/>
  </ds:schemaRefs>
</ds:datastoreItem>
</file>

<file path=customXml/itemProps2.xml><?xml version="1.0" encoding="utf-8"?>
<ds:datastoreItem xmlns:ds="http://schemas.openxmlformats.org/officeDocument/2006/customXml" ds:itemID="{F605CA32-189B-4CC8-8789-9CD88BFBF62A}">
  <ds:schemaRefs>
    <ds:schemaRef ds:uri="http://schemas.microsoft.com/sharepoint/v3/contenttype/forms"/>
  </ds:schemaRefs>
</ds:datastoreItem>
</file>

<file path=customXml/itemProps3.xml><?xml version="1.0" encoding="utf-8"?>
<ds:datastoreItem xmlns:ds="http://schemas.openxmlformats.org/officeDocument/2006/customXml" ds:itemID="{9955DC4B-CF2A-4363-86CB-389B71869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b7817-0f54-4df0-8214-03673a1c31f9"/>
    <ds:schemaRef ds:uri="aeddd0e5-ce86-416d-a0fe-2f373a887ef4"/>
    <ds:schemaRef ds:uri="fe294984-a75d-4adc-b04b-eb8d7df60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7966</Characters>
  <Application>Microsoft Office Word</Application>
  <DocSecurity>4</DocSecurity>
  <Lines>66</Lines>
  <Paragraphs>18</Paragraphs>
  <ScaleCrop>false</ScaleCrop>
  <Company>Leeds Trinity University</Company>
  <LinksUpToDate>false</LinksUpToDate>
  <CharactersWithSpaces>9345</CharactersWithSpaces>
  <SharedDoc>false</SharedDoc>
  <HLinks>
    <vt:vector size="24" baseType="variant">
      <vt:variant>
        <vt:i4>4915248</vt:i4>
      </vt:variant>
      <vt:variant>
        <vt:i4>9</vt:i4>
      </vt:variant>
      <vt:variant>
        <vt:i4>0</vt:i4>
      </vt:variant>
      <vt:variant>
        <vt:i4>5</vt:i4>
      </vt:variant>
      <vt:variant>
        <vt:lpwstr>mailto:appeals@leedstrinity.ac.uk</vt:lpwstr>
      </vt:variant>
      <vt:variant>
        <vt:lpwstr/>
      </vt:variant>
      <vt:variant>
        <vt:i4>3801193</vt:i4>
      </vt:variant>
      <vt:variant>
        <vt:i4>6</vt:i4>
      </vt:variant>
      <vt:variant>
        <vt:i4>0</vt:i4>
      </vt:variant>
      <vt:variant>
        <vt:i4>5</vt:i4>
      </vt:variant>
      <vt:variant>
        <vt:lpwstr>https://www.leedstrinity.ac.uk/media/site-assets/documents/key-documents/pdfs/academic-appeals-policy-and-procedure.pdf</vt:lpwstr>
      </vt:variant>
      <vt:variant>
        <vt:lpwstr/>
      </vt:variant>
      <vt:variant>
        <vt:i4>4915248</vt:i4>
      </vt:variant>
      <vt:variant>
        <vt:i4>3</vt:i4>
      </vt:variant>
      <vt:variant>
        <vt:i4>0</vt:i4>
      </vt:variant>
      <vt:variant>
        <vt:i4>5</vt:i4>
      </vt:variant>
      <vt:variant>
        <vt:lpwstr>mailto:appeals@leedstrinity.ac.uk</vt:lpwstr>
      </vt:variant>
      <vt:variant>
        <vt:lpwstr/>
      </vt:variant>
      <vt:variant>
        <vt:i4>3801193</vt:i4>
      </vt:variant>
      <vt:variant>
        <vt:i4>0</vt:i4>
      </vt:variant>
      <vt:variant>
        <vt:i4>0</vt:i4>
      </vt:variant>
      <vt:variant>
        <vt:i4>5</vt:i4>
      </vt:variant>
      <vt:variant>
        <vt:lpwstr>https://www.leedstrinity.ac.uk/media/site-assets/documents/key-documents/pdfs/academic-appeals-policy-and-procedure.pdf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Appeal Form 2024-25</dc:title>
  <dc:subject/>
  <dc:creator>Emily Pounder-Jones</dc:creator>
  <cp:keywords/>
  <dc:description/>
  <cp:lastModifiedBy>Iram Jahangir</cp:lastModifiedBy>
  <cp:revision>2</cp:revision>
  <dcterms:created xsi:type="dcterms:W3CDTF">2026-02-26T09:35:00Z</dcterms:created>
  <dcterms:modified xsi:type="dcterms:W3CDTF">2026-02-26T09:35:00Z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0x010100878B7C4329EBDE4EBEB6F1CCEC875A5A</vt:lpwstr>
  </property>
</Properties>
</file>