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66FF" w14:textId="77777777" w:rsidR="00A9269C" w:rsidRPr="00A9269C" w:rsidRDefault="00A9269C" w:rsidP="00A9269C">
      <w:pPr>
        <w:rPr>
          <w:b/>
          <w:bCs/>
          <w:color w:val="0070C0"/>
          <w:sz w:val="28"/>
          <w:szCs w:val="28"/>
          <w:u w:val="single"/>
        </w:rPr>
      </w:pPr>
      <w:r w:rsidRPr="00A9269C">
        <w:rPr>
          <w:b/>
          <w:bCs/>
          <w:color w:val="0070C0"/>
          <w:sz w:val="28"/>
          <w:szCs w:val="28"/>
          <w:u w:val="single"/>
        </w:rPr>
        <w:t>Know Your Rights</w:t>
      </w:r>
    </w:p>
    <w:p w14:paraId="18552C0A" w14:textId="77777777" w:rsidR="00A9269C" w:rsidRPr="00A9269C" w:rsidRDefault="00A9269C" w:rsidP="00A9269C">
      <w:r w:rsidRPr="00A9269C">
        <w:t>Students should understand the basics before taking action:</w:t>
      </w:r>
    </w:p>
    <w:p w14:paraId="16874896" w14:textId="77777777" w:rsidR="00A9269C" w:rsidRPr="00A9269C" w:rsidRDefault="00A9269C" w:rsidP="00A9269C">
      <w:pPr>
        <w:numPr>
          <w:ilvl w:val="0"/>
          <w:numId w:val="1"/>
        </w:numPr>
      </w:pPr>
      <w:r w:rsidRPr="00A9269C">
        <w:t>University halls have a Code of Practice and formal complaints procedures.</w:t>
      </w:r>
    </w:p>
    <w:p w14:paraId="5EF86ADF" w14:textId="77777777" w:rsidR="00A9269C" w:rsidRPr="00A9269C" w:rsidRDefault="00A9269C" w:rsidP="00A9269C">
      <w:pPr>
        <w:numPr>
          <w:ilvl w:val="0"/>
          <w:numId w:val="1"/>
        </w:numPr>
      </w:pPr>
      <w:r w:rsidRPr="00A9269C">
        <w:t>Private landlords in England &amp; Wales are legally obliged under the:</w:t>
      </w:r>
    </w:p>
    <w:p w14:paraId="7B28D8AE" w14:textId="6057E236" w:rsidR="00A9269C" w:rsidRPr="00A9269C" w:rsidRDefault="00025FAB" w:rsidP="00A9269C">
      <w:pPr>
        <w:numPr>
          <w:ilvl w:val="1"/>
          <w:numId w:val="1"/>
        </w:numPr>
      </w:pPr>
      <w:hyperlink r:id="rId5" w:history="1">
        <w:r w:rsidR="00A9269C" w:rsidRPr="00A9269C">
          <w:rPr>
            <w:rStyle w:val="Hyperlink"/>
          </w:rPr>
          <w:t>Landlord and Tenant Act 1985</w:t>
        </w:r>
      </w:hyperlink>
    </w:p>
    <w:p w14:paraId="690D8C16" w14:textId="1833061F" w:rsidR="00A9269C" w:rsidRPr="00A9269C" w:rsidRDefault="00BB5D25" w:rsidP="00A9269C">
      <w:pPr>
        <w:numPr>
          <w:ilvl w:val="1"/>
          <w:numId w:val="1"/>
        </w:numPr>
      </w:pPr>
      <w:hyperlink r:id="rId6" w:history="1">
        <w:r w:rsidR="00A9269C" w:rsidRPr="00A9269C">
          <w:rPr>
            <w:rStyle w:val="Hyperlink"/>
          </w:rPr>
          <w:t>Homes (Fitness for Human Habitation) Act 2018</w:t>
        </w:r>
      </w:hyperlink>
    </w:p>
    <w:p w14:paraId="47C41204" w14:textId="77777777" w:rsidR="00A9269C" w:rsidRPr="00A9269C" w:rsidRDefault="00A9269C" w:rsidP="00A9269C">
      <w:pPr>
        <w:numPr>
          <w:ilvl w:val="0"/>
          <w:numId w:val="1"/>
        </w:numPr>
      </w:pPr>
      <w:r w:rsidRPr="00A9269C">
        <w:t>Tenants have the right to safe, habitable, and functional accommodation.</w:t>
      </w:r>
    </w:p>
    <w:p w14:paraId="47F3FE1E" w14:textId="77777777" w:rsidR="00A9269C" w:rsidRPr="00A9269C" w:rsidRDefault="00A9269C" w:rsidP="00A9269C">
      <w:r w:rsidRPr="00A9269C">
        <w:rPr>
          <w:b/>
          <w:bCs/>
        </w:rPr>
        <w:t>Tip:</w:t>
      </w:r>
      <w:r w:rsidRPr="00A9269C">
        <w:t xml:space="preserve"> Keep a record of tenancy agreements, contracts, and any communications.</w:t>
      </w:r>
    </w:p>
    <w:p w14:paraId="6D3935A8" w14:textId="77777777" w:rsidR="00A9269C" w:rsidRDefault="00A9269C" w:rsidP="0049693B">
      <w:pPr>
        <w:rPr>
          <w:b/>
          <w:bCs/>
        </w:rPr>
      </w:pPr>
    </w:p>
    <w:p w14:paraId="4B358253" w14:textId="7BF4BF0D" w:rsidR="00A0063A" w:rsidRPr="00A0063A" w:rsidRDefault="00A0063A" w:rsidP="0049693B">
      <w:pPr>
        <w:rPr>
          <w:b/>
          <w:bCs/>
          <w:color w:val="0070C0"/>
          <w:sz w:val="28"/>
          <w:szCs w:val="28"/>
          <w:u w:val="single"/>
        </w:rPr>
      </w:pPr>
      <w:r w:rsidRPr="00A0063A">
        <w:rPr>
          <w:b/>
          <w:bCs/>
          <w:color w:val="0070C0"/>
          <w:sz w:val="28"/>
          <w:szCs w:val="28"/>
          <w:u w:val="single"/>
        </w:rPr>
        <w:t>Sample Letters</w:t>
      </w:r>
    </w:p>
    <w:p w14:paraId="5073DA5B" w14:textId="7764B323" w:rsidR="0049693B" w:rsidRPr="0049693B" w:rsidRDefault="0049693B" w:rsidP="0049693B">
      <w:pPr>
        <w:rPr>
          <w:b/>
          <w:bCs/>
          <w:color w:val="0070C0"/>
        </w:rPr>
      </w:pPr>
      <w:r w:rsidRPr="0049693B">
        <w:rPr>
          <w:b/>
          <w:bCs/>
          <w:color w:val="0070C0"/>
        </w:rPr>
        <w:t>A. Initial Repair Request</w:t>
      </w:r>
    </w:p>
    <w:p w14:paraId="79D03148" w14:textId="77777777" w:rsidR="005D1CA8" w:rsidRPr="005D1CA8" w:rsidRDefault="005D1CA8" w:rsidP="005D1CA8">
      <w:r w:rsidRPr="005D1CA8">
        <w:rPr>
          <w:b/>
          <w:bCs/>
        </w:rPr>
        <w:t>Subject:</w:t>
      </w:r>
      <w:r w:rsidRPr="005D1CA8">
        <w:t xml:space="preserve"> Repair Request – [Room Number]</w:t>
      </w:r>
    </w:p>
    <w:p w14:paraId="42FF9B08" w14:textId="77777777" w:rsidR="005D1CA8" w:rsidRPr="005D1CA8" w:rsidRDefault="005D1CA8" w:rsidP="005D1CA8">
      <w:r w:rsidRPr="005D1CA8">
        <w:rPr>
          <w:b/>
          <w:bCs/>
        </w:rPr>
        <w:t>Email Body:</w:t>
      </w:r>
      <w:r w:rsidRPr="005D1CA8">
        <w:br/>
        <w:t>Dear [Landlord / Accommodation Office],</w:t>
      </w:r>
    </w:p>
    <w:p w14:paraId="62EB4FC1" w14:textId="77777777" w:rsidR="005D1CA8" w:rsidRPr="005D1CA8" w:rsidRDefault="005D1CA8" w:rsidP="005D1CA8">
      <w:r w:rsidRPr="005D1CA8">
        <w:t>I am writing to report an issue in my accommodation at [Accommodation Name / Room Number].</w:t>
      </w:r>
    </w:p>
    <w:p w14:paraId="785F94BF" w14:textId="77777777" w:rsidR="005D1CA8" w:rsidRPr="005D1CA8" w:rsidRDefault="005D1CA8" w:rsidP="005D1CA8">
      <w:pPr>
        <w:rPr>
          <w:b/>
          <w:bCs/>
        </w:rPr>
      </w:pPr>
      <w:r w:rsidRPr="005D1CA8">
        <w:rPr>
          <w:b/>
          <w:bCs/>
        </w:rPr>
        <w:t>Details of the Issue:</w:t>
      </w:r>
    </w:p>
    <w:p w14:paraId="05DA6A56" w14:textId="77777777" w:rsidR="005D1CA8" w:rsidRPr="005D1CA8" w:rsidRDefault="005D1CA8" w:rsidP="005D1CA8">
      <w:pPr>
        <w:numPr>
          <w:ilvl w:val="0"/>
          <w:numId w:val="2"/>
        </w:numPr>
      </w:pPr>
      <w:r w:rsidRPr="005D1CA8">
        <w:rPr>
          <w:b/>
          <w:bCs/>
        </w:rPr>
        <w:t>What is wrong:</w:t>
      </w:r>
      <w:r w:rsidRPr="005D1CA8">
        <w:t xml:space="preserve"> [Describe clearly what is broken or not working, e.g., “The heating system is not turning on.”]</w:t>
      </w:r>
    </w:p>
    <w:p w14:paraId="272E1DF7" w14:textId="77777777" w:rsidR="005D1CA8" w:rsidRPr="005D1CA8" w:rsidRDefault="005D1CA8" w:rsidP="005D1CA8">
      <w:pPr>
        <w:numPr>
          <w:ilvl w:val="0"/>
          <w:numId w:val="2"/>
        </w:numPr>
      </w:pPr>
      <w:r w:rsidRPr="005D1CA8">
        <w:rPr>
          <w:b/>
          <w:bCs/>
        </w:rPr>
        <w:t>When it started:</w:t>
      </w:r>
      <w:r w:rsidRPr="005D1CA8">
        <w:t xml:space="preserve"> [Date or approximate date issue began]</w:t>
      </w:r>
    </w:p>
    <w:p w14:paraId="2F405377" w14:textId="77777777" w:rsidR="005D1CA8" w:rsidRPr="005D1CA8" w:rsidRDefault="005D1CA8" w:rsidP="005D1CA8">
      <w:pPr>
        <w:numPr>
          <w:ilvl w:val="0"/>
          <w:numId w:val="2"/>
        </w:numPr>
      </w:pPr>
      <w:r w:rsidRPr="005D1CA8">
        <w:rPr>
          <w:b/>
          <w:bCs/>
        </w:rPr>
        <w:t>Impact:</w:t>
      </w:r>
      <w:r w:rsidRPr="005D1CA8">
        <w:t xml:space="preserve"> [Describe effect on your living conditions, studies, or wellbeing, e.g., “This has made it difficult to study and sleep comfortably.”]</w:t>
      </w:r>
    </w:p>
    <w:p w14:paraId="51CEC1B0" w14:textId="77777777" w:rsidR="005D1CA8" w:rsidRPr="005D1CA8" w:rsidRDefault="005D1CA8" w:rsidP="005D1CA8">
      <w:r w:rsidRPr="005D1CA8">
        <w:t>I would be grateful if this issue could be addressed by [reasonable date, e.g., “within the next 7–10 days”]. Please let me know if you require any further information or if it would be helpful for me to be available to provide access.</w:t>
      </w:r>
    </w:p>
    <w:p w14:paraId="03E96564" w14:textId="77777777" w:rsidR="005D1CA8" w:rsidRPr="005D1CA8" w:rsidRDefault="005D1CA8" w:rsidP="005D1CA8">
      <w:r w:rsidRPr="005D1CA8">
        <w:t>Thank you very much for your attention to this matter. I look forward to your response.</w:t>
      </w:r>
    </w:p>
    <w:p w14:paraId="2BE368BF" w14:textId="77777777" w:rsidR="005D1CA8" w:rsidRPr="005D1CA8" w:rsidRDefault="005D1CA8" w:rsidP="005D1CA8">
      <w:r w:rsidRPr="005D1CA8">
        <w:t>Kind regards,</w:t>
      </w:r>
      <w:r w:rsidRPr="005D1CA8">
        <w:br/>
        <w:t>[Your Full Name]</w:t>
      </w:r>
      <w:r w:rsidRPr="005D1CA8">
        <w:br/>
        <w:t>[Room Number / Address]</w:t>
      </w:r>
      <w:r w:rsidRPr="005D1CA8">
        <w:br/>
        <w:t>[Contact Details]</w:t>
      </w:r>
    </w:p>
    <w:p w14:paraId="3363A10D" w14:textId="77777777" w:rsidR="00BB5D25" w:rsidRDefault="00BB5D25" w:rsidP="0049693B">
      <w:pPr>
        <w:rPr>
          <w:b/>
          <w:bCs/>
        </w:rPr>
      </w:pPr>
    </w:p>
    <w:p w14:paraId="25546858" w14:textId="77777777" w:rsidR="00BB5D25" w:rsidRDefault="00BB5D25" w:rsidP="0049693B">
      <w:pPr>
        <w:rPr>
          <w:b/>
          <w:bCs/>
        </w:rPr>
      </w:pPr>
    </w:p>
    <w:p w14:paraId="3A160B20" w14:textId="1026388E" w:rsidR="0049693B" w:rsidRPr="0049693B" w:rsidRDefault="0049693B" w:rsidP="0049693B">
      <w:pPr>
        <w:rPr>
          <w:b/>
          <w:bCs/>
          <w:color w:val="0070C0"/>
        </w:rPr>
      </w:pPr>
      <w:r w:rsidRPr="0049693B">
        <w:rPr>
          <w:b/>
          <w:bCs/>
          <w:color w:val="0070C0"/>
        </w:rPr>
        <w:t>B. Formal Complaint</w:t>
      </w:r>
    </w:p>
    <w:p w14:paraId="531589A2" w14:textId="77777777" w:rsidR="00433E33" w:rsidRPr="00433E33" w:rsidRDefault="00433E33" w:rsidP="00433E33">
      <w:r w:rsidRPr="00433E33">
        <w:rPr>
          <w:b/>
          <w:bCs/>
        </w:rPr>
        <w:t>Subject:</w:t>
      </w:r>
      <w:r w:rsidRPr="00433E33">
        <w:t xml:space="preserve"> Formal Complaint – [Room Number]</w:t>
      </w:r>
    </w:p>
    <w:p w14:paraId="7C4DF785" w14:textId="77777777" w:rsidR="00433E33" w:rsidRPr="00433E33" w:rsidRDefault="00433E33" w:rsidP="00433E33">
      <w:r w:rsidRPr="00433E33">
        <w:rPr>
          <w:b/>
          <w:bCs/>
        </w:rPr>
        <w:t>Email Body:</w:t>
      </w:r>
      <w:r w:rsidRPr="00433E33">
        <w:br/>
        <w:t>Dear [Accommodation Manager / Landlord],</w:t>
      </w:r>
    </w:p>
    <w:p w14:paraId="561DAA31" w14:textId="77777777" w:rsidR="00433E33" w:rsidRPr="00433E33" w:rsidRDefault="00433E33" w:rsidP="00433E33">
      <w:r w:rsidRPr="00433E33">
        <w:t>I am writing to formally raise a complaint regarding [describe the issue, e.g., “ongoing water leaks in my bathroom”] in my accommodation at [Accommodation Name / Room Number].</w:t>
      </w:r>
    </w:p>
    <w:p w14:paraId="4B1703D3" w14:textId="77777777" w:rsidR="00433E33" w:rsidRPr="00433E33" w:rsidRDefault="00433E33" w:rsidP="00433E33">
      <w:r w:rsidRPr="00433E33">
        <w:t>I first reported this issue on [list previous dates of communication or reporting], but unfortunately, it has not yet been resolved. The continued lack of action is affecting [health, safety, studies, wellbeing — choose all that apply].</w:t>
      </w:r>
    </w:p>
    <w:p w14:paraId="4CFA9051" w14:textId="77777777" w:rsidR="00433E33" w:rsidRPr="00433E33" w:rsidRDefault="00433E33" w:rsidP="00433E33">
      <w:r w:rsidRPr="00433E33">
        <w:rPr>
          <w:b/>
          <w:bCs/>
        </w:rPr>
        <w:t>Requested Resolution:</w:t>
      </w:r>
      <w:r w:rsidRPr="00433E33">
        <w:br/>
        <w:t>I request that [specific action you want taken, e.g., “the leak is repaired and the room inspected to ensure no further damage”] be implemented by [date].</w:t>
      </w:r>
    </w:p>
    <w:p w14:paraId="437F4506" w14:textId="77777777" w:rsidR="00433E33" w:rsidRPr="00433E33" w:rsidRDefault="00433E33" w:rsidP="00433E33">
      <w:r w:rsidRPr="00433E33">
        <w:t>If this matter is not resolved within this timeframe, I will escalate the complaint through [university formal complaint process / external advice services such as Citizens Advice or Shelter].</w:t>
      </w:r>
    </w:p>
    <w:p w14:paraId="0487C99B" w14:textId="77777777" w:rsidR="00433E33" w:rsidRPr="00433E33" w:rsidRDefault="00433E33" w:rsidP="00433E33">
      <w:r w:rsidRPr="00433E33">
        <w:t>I would appreciate your prompt attention to this matter and confirmation of the steps that will be taken.</w:t>
      </w:r>
    </w:p>
    <w:p w14:paraId="684DEB4A" w14:textId="6C3013CE" w:rsidR="00433E33" w:rsidRPr="00433E33" w:rsidRDefault="001B09EA" w:rsidP="00433E33">
      <w:r>
        <w:t>Kind regards</w:t>
      </w:r>
      <w:r w:rsidR="00433E33" w:rsidRPr="00433E33">
        <w:t>,</w:t>
      </w:r>
      <w:r w:rsidR="00433E33" w:rsidRPr="00433E33">
        <w:br/>
        <w:t>[Your Full Name]</w:t>
      </w:r>
      <w:r w:rsidR="00433E33" w:rsidRPr="00433E33">
        <w:br/>
        <w:t>[Room Number / Address]</w:t>
      </w:r>
      <w:r w:rsidR="00433E33" w:rsidRPr="00433E33">
        <w:br/>
        <w:t>[Contact Details]</w:t>
      </w:r>
    </w:p>
    <w:p w14:paraId="08913AC5" w14:textId="77777777" w:rsidR="00C62F22" w:rsidRDefault="00C62F22" w:rsidP="0049693B"/>
    <w:p w14:paraId="3B160B92" w14:textId="247D5FC8" w:rsidR="00C62F22" w:rsidRPr="008A4314" w:rsidRDefault="00C62F22" w:rsidP="0049693B">
      <w:pPr>
        <w:rPr>
          <w:b/>
          <w:bCs/>
          <w:color w:val="0070C0"/>
        </w:rPr>
      </w:pPr>
      <w:r w:rsidRPr="008A4314">
        <w:rPr>
          <w:b/>
          <w:bCs/>
          <w:color w:val="0070C0"/>
        </w:rPr>
        <w:t xml:space="preserve">C. Leave Accommodation Contract </w:t>
      </w:r>
    </w:p>
    <w:p w14:paraId="7EED4F43" w14:textId="77777777" w:rsidR="00C62F22" w:rsidRPr="00C62F22" w:rsidRDefault="00C62F22" w:rsidP="00C62F22">
      <w:r w:rsidRPr="00C62F22">
        <w:rPr>
          <w:b/>
          <w:bCs/>
        </w:rPr>
        <w:t>Subject:</w:t>
      </w:r>
      <w:r w:rsidRPr="00C62F22">
        <w:t xml:space="preserve"> Request to Exit Accommodation Contract – [Your Name / Room Number]</w:t>
      </w:r>
    </w:p>
    <w:p w14:paraId="7106B3A6" w14:textId="77777777" w:rsidR="00C62F22" w:rsidRPr="00C62F22" w:rsidRDefault="00C62F22" w:rsidP="00C62F22">
      <w:r w:rsidRPr="00C62F22">
        <w:t>Dear [Accommodation Manager / Landlord Name],</w:t>
      </w:r>
    </w:p>
    <w:p w14:paraId="2926E051" w14:textId="77777777" w:rsidR="00C62F22" w:rsidRPr="00C62F22" w:rsidRDefault="00C62F22" w:rsidP="00C62F22">
      <w:r w:rsidRPr="00C62F22">
        <w:t>I hope this message finds you well. I am writing to formally request to be released from my accommodation contract for [Room/Flat Number] at [Accommodation Name].</w:t>
      </w:r>
    </w:p>
    <w:p w14:paraId="53784463" w14:textId="77777777" w:rsidR="00C62F22" w:rsidRPr="00C62F22" w:rsidRDefault="00C62F22" w:rsidP="00C62F22">
      <w:r w:rsidRPr="00C62F22">
        <w:t>This request is due to [briefly explain reason – e.g., ongoing issues with the property, health or safety concerns, personal circumstances]. I have previously reported [issues / concerns] on [dates], but unfortunately, the situation has not been resolved to a satisfactory standard.</w:t>
      </w:r>
    </w:p>
    <w:p w14:paraId="47E47650" w14:textId="77777777" w:rsidR="00C62F22" w:rsidRPr="00C62F22" w:rsidRDefault="00C62F22" w:rsidP="00C62F22">
      <w:r w:rsidRPr="00C62F22">
        <w:lastRenderedPageBreak/>
        <w:t>I would be grateful if we could discuss an early termination of my tenancy, ideally with an agreed release date of [proposed date]. I am willing to cooperate with any reasonable requirements to facilitate the process.</w:t>
      </w:r>
    </w:p>
    <w:p w14:paraId="229BA791" w14:textId="77777777" w:rsidR="00C62F22" w:rsidRPr="00C62F22" w:rsidRDefault="00C62F22" w:rsidP="00C62F22">
      <w:r w:rsidRPr="00C62F22">
        <w:t>Please let me know the next steps and any documentation you require. I appreciate your understanding and prompt response.</w:t>
      </w:r>
    </w:p>
    <w:p w14:paraId="48782A9C" w14:textId="77777777" w:rsidR="00C62F22" w:rsidRPr="00C62F22" w:rsidRDefault="00C62F22" w:rsidP="00C62F22">
      <w:r w:rsidRPr="00C62F22">
        <w:t>Thank you for your attention to this matter.</w:t>
      </w:r>
    </w:p>
    <w:p w14:paraId="450780B5" w14:textId="77777777" w:rsidR="00C62F22" w:rsidRPr="00C62F22" w:rsidRDefault="00C62F22" w:rsidP="00C62F22">
      <w:r w:rsidRPr="00C62F22">
        <w:t>Kind regards,</w:t>
      </w:r>
      <w:r w:rsidRPr="00C62F22">
        <w:br/>
        <w:t>[Your Full Name]</w:t>
      </w:r>
      <w:r w:rsidRPr="00C62F22">
        <w:br/>
        <w:t>[Room Number / Address]</w:t>
      </w:r>
      <w:r w:rsidRPr="00C62F22">
        <w:br/>
        <w:t>[Contact Details]</w:t>
      </w:r>
    </w:p>
    <w:p w14:paraId="784E98A9" w14:textId="77777777" w:rsidR="00C62F22" w:rsidRPr="0049693B" w:rsidRDefault="00C62F22" w:rsidP="0049693B"/>
    <w:p w14:paraId="24D353FF" w14:textId="77777777" w:rsidR="00303082" w:rsidRDefault="00303082"/>
    <w:sectPr w:rsidR="00303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A4935"/>
    <w:multiLevelType w:val="multilevel"/>
    <w:tmpl w:val="7ED2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73E1F"/>
    <w:multiLevelType w:val="multilevel"/>
    <w:tmpl w:val="D81E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049426">
    <w:abstractNumId w:val="1"/>
  </w:num>
  <w:num w:numId="2" w16cid:durableId="46616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82"/>
    <w:rsid w:val="00025FAB"/>
    <w:rsid w:val="001B09EA"/>
    <w:rsid w:val="00303082"/>
    <w:rsid w:val="00433E33"/>
    <w:rsid w:val="0049693B"/>
    <w:rsid w:val="005D1CA8"/>
    <w:rsid w:val="00600081"/>
    <w:rsid w:val="0067637D"/>
    <w:rsid w:val="008A4314"/>
    <w:rsid w:val="00A0063A"/>
    <w:rsid w:val="00A00A03"/>
    <w:rsid w:val="00A50D54"/>
    <w:rsid w:val="00A9269C"/>
    <w:rsid w:val="00BB5D25"/>
    <w:rsid w:val="00C6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E52F7"/>
  <w15:chartTrackingRefBased/>
  <w15:docId w15:val="{9274BA06-84C4-4BC9-AC3E-C4FACBEC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0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F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.uk/ukpga/2018/34" TargetMode="External"/><Relationship Id="rId5" Type="http://schemas.openxmlformats.org/officeDocument/2006/relationships/hyperlink" Target="https://www.legislation.gov.uk/ukpga/1985/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Kasper-Hope</dc:creator>
  <cp:keywords/>
  <dc:description/>
  <cp:lastModifiedBy>Amy Kasper-Hope</cp:lastModifiedBy>
  <cp:revision>14</cp:revision>
  <dcterms:created xsi:type="dcterms:W3CDTF">2026-02-26T11:52:00Z</dcterms:created>
  <dcterms:modified xsi:type="dcterms:W3CDTF">2026-02-26T12:03:00Z</dcterms:modified>
</cp:coreProperties>
</file>