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227"/>
        <w:gridCol w:w="2977"/>
        <w:gridCol w:w="2409"/>
        <w:gridCol w:w="403"/>
      </w:tblGrid>
      <w:tr w:rsidR="00B122BC" w:rsidRPr="00F83BD4" w14:paraId="2AB71AD9" w14:textId="77777777" w:rsidTr="004F677C">
        <w:tc>
          <w:tcPr>
            <w:tcW w:w="3227" w:type="dxa"/>
          </w:tcPr>
          <w:p w14:paraId="2408216C" w14:textId="77777777" w:rsidR="00B122BC" w:rsidRPr="00F83BD4" w:rsidRDefault="00B122BC" w:rsidP="00483D6D">
            <w:bookmarkStart w:id="0" w:name="_GoBack"/>
            <w:bookmarkEnd w:id="0"/>
            <w:r>
              <w:t>Employee Name</w:t>
            </w:r>
          </w:p>
        </w:tc>
        <w:tc>
          <w:tcPr>
            <w:tcW w:w="5789" w:type="dxa"/>
            <w:gridSpan w:val="3"/>
          </w:tcPr>
          <w:p w14:paraId="66F6F237" w14:textId="77777777" w:rsidR="00B122BC" w:rsidRPr="00F83BD4" w:rsidRDefault="00B122BC" w:rsidP="00483D6D"/>
        </w:tc>
      </w:tr>
      <w:tr w:rsidR="009D16E0" w:rsidRPr="00F83BD4" w14:paraId="1A914664" w14:textId="77777777" w:rsidTr="004F677C">
        <w:tc>
          <w:tcPr>
            <w:tcW w:w="3227" w:type="dxa"/>
            <w:vMerge w:val="restart"/>
          </w:tcPr>
          <w:p w14:paraId="4D8DBBC4" w14:textId="77777777" w:rsidR="009D16E0" w:rsidRPr="003975B9" w:rsidRDefault="009D16E0" w:rsidP="00483D6D">
            <w:r w:rsidRPr="003975B9">
              <w:t>Relationship to Child (please tick)</w:t>
            </w:r>
          </w:p>
        </w:tc>
        <w:tc>
          <w:tcPr>
            <w:tcW w:w="2977" w:type="dxa"/>
          </w:tcPr>
          <w:p w14:paraId="51692C3D" w14:textId="7B39B9A2" w:rsidR="009D16E0" w:rsidRPr="00F83BD4" w:rsidRDefault="00136BE8" w:rsidP="00483D6D">
            <w:pPr>
              <w:jc w:val="center"/>
            </w:pPr>
            <w:r>
              <w:t xml:space="preserve">Parent A </w:t>
            </w:r>
          </w:p>
        </w:tc>
        <w:tc>
          <w:tcPr>
            <w:tcW w:w="2812" w:type="dxa"/>
            <w:gridSpan w:val="2"/>
          </w:tcPr>
          <w:p w14:paraId="4AD2F86D" w14:textId="77777777" w:rsidR="009D16E0" w:rsidRPr="00F83BD4" w:rsidRDefault="009D16E0" w:rsidP="00483D6D">
            <w:pPr>
              <w:jc w:val="center"/>
            </w:pPr>
            <w:r>
              <w:t>Adopter</w:t>
            </w:r>
          </w:p>
        </w:tc>
      </w:tr>
      <w:tr w:rsidR="009D16E0" w:rsidRPr="00F83BD4" w14:paraId="0DE1E9F9" w14:textId="77777777" w:rsidTr="004F677C">
        <w:tc>
          <w:tcPr>
            <w:tcW w:w="3227" w:type="dxa"/>
            <w:vMerge/>
          </w:tcPr>
          <w:p w14:paraId="5246272B" w14:textId="77777777" w:rsidR="009D16E0" w:rsidRPr="003975B9" w:rsidRDefault="009D16E0" w:rsidP="00483D6D"/>
        </w:tc>
        <w:tc>
          <w:tcPr>
            <w:tcW w:w="2977" w:type="dxa"/>
          </w:tcPr>
          <w:p w14:paraId="68598957" w14:textId="763ED906" w:rsidR="009D16E0" w:rsidRPr="00F83BD4" w:rsidRDefault="00136BE8" w:rsidP="00483D6D">
            <w:pPr>
              <w:jc w:val="center"/>
            </w:pPr>
            <w:r>
              <w:t>Parent B</w:t>
            </w:r>
          </w:p>
        </w:tc>
        <w:tc>
          <w:tcPr>
            <w:tcW w:w="2812" w:type="dxa"/>
            <w:gridSpan w:val="2"/>
          </w:tcPr>
          <w:p w14:paraId="4DF6BDF3" w14:textId="1EDB57B6" w:rsidR="009D16E0" w:rsidRPr="00F83BD4" w:rsidRDefault="004F677C" w:rsidP="00483D6D">
            <w:pPr>
              <w:jc w:val="center"/>
            </w:pPr>
            <w:r>
              <w:t>Adopter’s</w:t>
            </w:r>
            <w:r w:rsidR="009D16E0">
              <w:t xml:space="preserve"> Partner</w:t>
            </w:r>
          </w:p>
        </w:tc>
      </w:tr>
      <w:tr w:rsidR="004F677C" w:rsidRPr="0098023A" w14:paraId="6A0B24AB" w14:textId="77777777" w:rsidTr="00483D6D">
        <w:tc>
          <w:tcPr>
            <w:tcW w:w="8613" w:type="dxa"/>
            <w:gridSpan w:val="3"/>
          </w:tcPr>
          <w:p w14:paraId="2ED9AF01" w14:textId="77777777" w:rsidR="004F677C" w:rsidRPr="0098023A" w:rsidRDefault="004F677C" w:rsidP="00483D6D">
            <w:r>
              <w:t>I confirm that I have previously completed an Opt In Form (Form 1)</w:t>
            </w:r>
          </w:p>
        </w:tc>
        <w:tc>
          <w:tcPr>
            <w:tcW w:w="403" w:type="dxa"/>
          </w:tcPr>
          <w:p w14:paraId="701B8005" w14:textId="77777777" w:rsidR="004F677C" w:rsidRPr="0098023A" w:rsidRDefault="004F677C" w:rsidP="00483D6D">
            <w:r w:rsidRPr="0098023A">
              <w:rPr>
                <w:rFonts w:cstheme="minorHAnsi"/>
              </w:rPr>
              <w:t>□</w:t>
            </w:r>
          </w:p>
        </w:tc>
      </w:tr>
    </w:tbl>
    <w:p w14:paraId="488AA0D8" w14:textId="77777777" w:rsidR="004F677C" w:rsidRPr="00195EFF" w:rsidRDefault="004F677C" w:rsidP="00B122BC">
      <w:pPr>
        <w:rPr>
          <w:b/>
          <w:sz w:val="16"/>
          <w:szCs w:val="16"/>
          <w:u w:val="single"/>
        </w:rPr>
      </w:pPr>
    </w:p>
    <w:tbl>
      <w:tblPr>
        <w:tblStyle w:val="TableGrid"/>
        <w:tblW w:w="0" w:type="auto"/>
        <w:tblLook w:val="04A0" w:firstRow="1" w:lastRow="0" w:firstColumn="1" w:lastColumn="0" w:noHBand="0" w:noVBand="1"/>
      </w:tblPr>
      <w:tblGrid>
        <w:gridCol w:w="5637"/>
        <w:gridCol w:w="2976"/>
        <w:gridCol w:w="403"/>
      </w:tblGrid>
      <w:tr w:rsidR="00B122BC" w14:paraId="48AB2480" w14:textId="77777777" w:rsidTr="00483D6D">
        <w:tc>
          <w:tcPr>
            <w:tcW w:w="9016" w:type="dxa"/>
            <w:gridSpan w:val="3"/>
          </w:tcPr>
          <w:p w14:paraId="09494774" w14:textId="77777777" w:rsidR="00B122BC" w:rsidRDefault="00620344" w:rsidP="00483D6D">
            <w:pPr>
              <w:rPr>
                <w:b/>
              </w:rPr>
            </w:pPr>
            <w:r>
              <w:rPr>
                <w:b/>
              </w:rPr>
              <w:t>Period of Leave Notice</w:t>
            </w:r>
            <w:r w:rsidR="009D16E0">
              <w:rPr>
                <w:b/>
              </w:rPr>
              <w:t xml:space="preserve"> (1)</w:t>
            </w:r>
          </w:p>
          <w:p w14:paraId="5B46DD78" w14:textId="77777777" w:rsidR="00BF7F3A" w:rsidRPr="00BF7F3A" w:rsidRDefault="00BF7F3A" w:rsidP="00BF7F3A">
            <w:pPr>
              <w:jc w:val="right"/>
            </w:pPr>
            <w:r w:rsidRPr="00BF7F3A">
              <w:t>Please complete a separate notice for each period of leave</w:t>
            </w:r>
          </w:p>
        </w:tc>
      </w:tr>
      <w:tr w:rsidR="00061308" w:rsidRPr="0098023A" w14:paraId="70C5677C" w14:textId="77777777" w:rsidTr="0098023A">
        <w:tc>
          <w:tcPr>
            <w:tcW w:w="5637" w:type="dxa"/>
          </w:tcPr>
          <w:p w14:paraId="68A42F85" w14:textId="77777777" w:rsidR="00061308" w:rsidRPr="0098023A" w:rsidRDefault="0098023A" w:rsidP="00483D6D">
            <w:r w:rsidRPr="0098023A">
              <w:t>I wish to take Shared Parental Leave on the following dates:</w:t>
            </w:r>
          </w:p>
        </w:tc>
        <w:tc>
          <w:tcPr>
            <w:tcW w:w="3379" w:type="dxa"/>
            <w:gridSpan w:val="2"/>
          </w:tcPr>
          <w:p w14:paraId="7DBFE62B" w14:textId="77777777" w:rsidR="00061308" w:rsidRPr="0098023A" w:rsidRDefault="00061308" w:rsidP="00483D6D"/>
          <w:p w14:paraId="45EDEC31" w14:textId="77777777" w:rsidR="0098023A" w:rsidRDefault="0098023A" w:rsidP="00483D6D"/>
          <w:p w14:paraId="538AF548" w14:textId="77777777" w:rsidR="0098023A" w:rsidRPr="0098023A" w:rsidRDefault="0098023A" w:rsidP="00483D6D"/>
          <w:p w14:paraId="14F0B110" w14:textId="77777777" w:rsidR="0098023A" w:rsidRPr="0098023A" w:rsidRDefault="0098023A" w:rsidP="0098023A">
            <w:pPr>
              <w:jc w:val="right"/>
            </w:pPr>
            <w:r w:rsidRPr="0098023A">
              <w:t>(insert dates)</w:t>
            </w:r>
          </w:p>
        </w:tc>
      </w:tr>
      <w:tr w:rsidR="0098023A" w:rsidRPr="0098023A" w14:paraId="427EE0CC" w14:textId="77777777" w:rsidTr="0098023A">
        <w:tc>
          <w:tcPr>
            <w:tcW w:w="5637" w:type="dxa"/>
            <w:vMerge w:val="restart"/>
          </w:tcPr>
          <w:p w14:paraId="601FF47C" w14:textId="77777777" w:rsidR="0098023A" w:rsidRPr="0098023A" w:rsidRDefault="0098023A" w:rsidP="00483D6D">
            <w:r w:rsidRPr="0098023A">
              <w:t>I want to take this as:</w:t>
            </w:r>
          </w:p>
        </w:tc>
        <w:tc>
          <w:tcPr>
            <w:tcW w:w="2976" w:type="dxa"/>
          </w:tcPr>
          <w:p w14:paraId="44F31D60" w14:textId="77777777" w:rsidR="0098023A" w:rsidRPr="0098023A" w:rsidRDefault="0098023A" w:rsidP="00483D6D">
            <w:r w:rsidRPr="0098023A">
              <w:t>continuous leave</w:t>
            </w:r>
          </w:p>
        </w:tc>
        <w:tc>
          <w:tcPr>
            <w:tcW w:w="403" w:type="dxa"/>
          </w:tcPr>
          <w:p w14:paraId="3DBACE08" w14:textId="77777777" w:rsidR="0098023A" w:rsidRPr="0098023A" w:rsidRDefault="0098023A" w:rsidP="00483D6D">
            <w:r w:rsidRPr="0098023A">
              <w:rPr>
                <w:rFonts w:cstheme="minorHAnsi"/>
              </w:rPr>
              <w:t>□</w:t>
            </w:r>
          </w:p>
        </w:tc>
      </w:tr>
      <w:tr w:rsidR="0098023A" w:rsidRPr="0098023A" w14:paraId="6A30662F" w14:textId="77777777" w:rsidTr="0098023A">
        <w:tc>
          <w:tcPr>
            <w:tcW w:w="5637" w:type="dxa"/>
            <w:vMerge/>
          </w:tcPr>
          <w:p w14:paraId="1882CE6C" w14:textId="77777777" w:rsidR="0098023A" w:rsidRPr="0098023A" w:rsidRDefault="0098023A" w:rsidP="00483D6D"/>
        </w:tc>
        <w:tc>
          <w:tcPr>
            <w:tcW w:w="2976" w:type="dxa"/>
          </w:tcPr>
          <w:p w14:paraId="6D35D6AE" w14:textId="77777777" w:rsidR="0098023A" w:rsidRPr="0098023A" w:rsidRDefault="0098023A" w:rsidP="0098023A">
            <w:r w:rsidRPr="0098023A">
              <w:t>discontinuous leave</w:t>
            </w:r>
          </w:p>
        </w:tc>
        <w:tc>
          <w:tcPr>
            <w:tcW w:w="403" w:type="dxa"/>
          </w:tcPr>
          <w:p w14:paraId="4579BC0F" w14:textId="77777777" w:rsidR="0098023A" w:rsidRPr="0098023A" w:rsidRDefault="0098023A" w:rsidP="00483D6D">
            <w:r w:rsidRPr="0098023A">
              <w:rPr>
                <w:rFonts w:cstheme="minorHAnsi"/>
              </w:rPr>
              <w:t>□</w:t>
            </w:r>
          </w:p>
        </w:tc>
      </w:tr>
      <w:tr w:rsidR="00061308" w:rsidRPr="0098023A" w14:paraId="02E66D8F" w14:textId="77777777" w:rsidTr="0098023A">
        <w:tc>
          <w:tcPr>
            <w:tcW w:w="5637" w:type="dxa"/>
          </w:tcPr>
          <w:p w14:paraId="5DCD1800" w14:textId="77777777" w:rsidR="00061308" w:rsidRPr="0098023A" w:rsidRDefault="0098023A" w:rsidP="00483D6D">
            <w:r>
              <w:t>Please provide details of the proposed arrangement if you have requested discontinuous leave:</w:t>
            </w:r>
          </w:p>
        </w:tc>
        <w:tc>
          <w:tcPr>
            <w:tcW w:w="3379" w:type="dxa"/>
            <w:gridSpan w:val="2"/>
          </w:tcPr>
          <w:p w14:paraId="201EACAA" w14:textId="77777777" w:rsidR="00061308" w:rsidRDefault="00061308" w:rsidP="00483D6D"/>
          <w:p w14:paraId="53D2C87A" w14:textId="77777777" w:rsidR="0098023A" w:rsidRDefault="0098023A" w:rsidP="00483D6D"/>
          <w:p w14:paraId="5861DE8A" w14:textId="77777777" w:rsidR="0098023A" w:rsidRDefault="0098023A" w:rsidP="00483D6D"/>
          <w:p w14:paraId="3DA33564" w14:textId="77777777" w:rsidR="0098023A" w:rsidRDefault="0098023A" w:rsidP="00483D6D"/>
          <w:p w14:paraId="39440E54" w14:textId="77777777" w:rsidR="0098023A" w:rsidRPr="0098023A" w:rsidRDefault="00BF7F3A" w:rsidP="00BF7F3A">
            <w:pPr>
              <w:jc w:val="right"/>
            </w:pPr>
            <w:r>
              <w:t>(insert details)</w:t>
            </w:r>
          </w:p>
        </w:tc>
      </w:tr>
      <w:tr w:rsidR="00195EFF" w:rsidRPr="0098023A" w14:paraId="3DDF4F84" w14:textId="77777777" w:rsidTr="009F1658">
        <w:trPr>
          <w:trHeight w:val="68"/>
        </w:trPr>
        <w:tc>
          <w:tcPr>
            <w:tcW w:w="9016" w:type="dxa"/>
            <w:gridSpan w:val="3"/>
          </w:tcPr>
          <w:p w14:paraId="5D05AD89" w14:textId="77777777" w:rsidR="00195EFF" w:rsidRPr="00195EFF" w:rsidRDefault="00195EFF" w:rsidP="00483D6D">
            <w:pPr>
              <w:rPr>
                <w:sz w:val="10"/>
                <w:szCs w:val="10"/>
              </w:rPr>
            </w:pPr>
          </w:p>
        </w:tc>
      </w:tr>
      <w:tr w:rsidR="009D16E0" w14:paraId="6683A5A7" w14:textId="77777777" w:rsidTr="00483D6D">
        <w:tc>
          <w:tcPr>
            <w:tcW w:w="9016" w:type="dxa"/>
            <w:gridSpan w:val="3"/>
          </w:tcPr>
          <w:p w14:paraId="3AFA5744" w14:textId="77777777" w:rsidR="009D16E0" w:rsidRDefault="009D16E0" w:rsidP="00483D6D">
            <w:pPr>
              <w:rPr>
                <w:b/>
              </w:rPr>
            </w:pPr>
            <w:r>
              <w:rPr>
                <w:b/>
              </w:rPr>
              <w:t>Period of Leave Notice (2)</w:t>
            </w:r>
          </w:p>
          <w:p w14:paraId="30F29D27" w14:textId="77777777" w:rsidR="009D16E0" w:rsidRPr="00BF7F3A" w:rsidRDefault="009D16E0" w:rsidP="00483D6D">
            <w:pPr>
              <w:jc w:val="right"/>
            </w:pPr>
            <w:r w:rsidRPr="00BF7F3A">
              <w:t>Please complete a separate notice for each period of leave</w:t>
            </w:r>
          </w:p>
        </w:tc>
      </w:tr>
      <w:tr w:rsidR="009D16E0" w:rsidRPr="0098023A" w14:paraId="7091FF6C" w14:textId="77777777" w:rsidTr="00483D6D">
        <w:tc>
          <w:tcPr>
            <w:tcW w:w="5637" w:type="dxa"/>
          </w:tcPr>
          <w:p w14:paraId="6376D241" w14:textId="77777777" w:rsidR="009D16E0" w:rsidRPr="0098023A" w:rsidRDefault="009D16E0" w:rsidP="00483D6D">
            <w:r w:rsidRPr="0098023A">
              <w:t>I wish to take Shared Parental Leave on the following dates:</w:t>
            </w:r>
          </w:p>
        </w:tc>
        <w:tc>
          <w:tcPr>
            <w:tcW w:w="3379" w:type="dxa"/>
            <w:gridSpan w:val="2"/>
          </w:tcPr>
          <w:p w14:paraId="606CF89A" w14:textId="77777777" w:rsidR="009D16E0" w:rsidRPr="0098023A" w:rsidRDefault="009D16E0" w:rsidP="00483D6D"/>
          <w:p w14:paraId="4F8A28DA" w14:textId="77777777" w:rsidR="009D16E0" w:rsidRDefault="009D16E0" w:rsidP="00483D6D"/>
          <w:p w14:paraId="024E052C" w14:textId="77777777" w:rsidR="009D16E0" w:rsidRPr="0098023A" w:rsidRDefault="009D16E0" w:rsidP="00483D6D"/>
          <w:p w14:paraId="06291186" w14:textId="77777777" w:rsidR="009D16E0" w:rsidRPr="0098023A" w:rsidRDefault="009D16E0" w:rsidP="00483D6D">
            <w:pPr>
              <w:jc w:val="right"/>
            </w:pPr>
            <w:r w:rsidRPr="0098023A">
              <w:t>(insert dates)</w:t>
            </w:r>
          </w:p>
        </w:tc>
      </w:tr>
      <w:tr w:rsidR="009D16E0" w:rsidRPr="0098023A" w14:paraId="1D80DE35" w14:textId="77777777" w:rsidTr="00483D6D">
        <w:tc>
          <w:tcPr>
            <w:tcW w:w="5637" w:type="dxa"/>
            <w:vMerge w:val="restart"/>
          </w:tcPr>
          <w:p w14:paraId="2C00B67B" w14:textId="77777777" w:rsidR="009D16E0" w:rsidRPr="0098023A" w:rsidRDefault="009D16E0" w:rsidP="00483D6D">
            <w:r w:rsidRPr="0098023A">
              <w:t>I want to take this as:</w:t>
            </w:r>
          </w:p>
        </w:tc>
        <w:tc>
          <w:tcPr>
            <w:tcW w:w="2976" w:type="dxa"/>
          </w:tcPr>
          <w:p w14:paraId="326558BD" w14:textId="77777777" w:rsidR="009D16E0" w:rsidRPr="0098023A" w:rsidRDefault="009D16E0" w:rsidP="00483D6D">
            <w:r w:rsidRPr="0098023A">
              <w:t>continuous leave</w:t>
            </w:r>
          </w:p>
        </w:tc>
        <w:tc>
          <w:tcPr>
            <w:tcW w:w="403" w:type="dxa"/>
          </w:tcPr>
          <w:p w14:paraId="750A0C25" w14:textId="77777777" w:rsidR="009D16E0" w:rsidRPr="0098023A" w:rsidRDefault="009D16E0" w:rsidP="00483D6D">
            <w:r w:rsidRPr="0098023A">
              <w:rPr>
                <w:rFonts w:cstheme="minorHAnsi"/>
              </w:rPr>
              <w:t>□</w:t>
            </w:r>
          </w:p>
        </w:tc>
      </w:tr>
      <w:tr w:rsidR="009D16E0" w:rsidRPr="0098023A" w14:paraId="13071F31" w14:textId="77777777" w:rsidTr="00483D6D">
        <w:tc>
          <w:tcPr>
            <w:tcW w:w="5637" w:type="dxa"/>
            <w:vMerge/>
          </w:tcPr>
          <w:p w14:paraId="73D946FB" w14:textId="77777777" w:rsidR="009D16E0" w:rsidRPr="0098023A" w:rsidRDefault="009D16E0" w:rsidP="00483D6D"/>
        </w:tc>
        <w:tc>
          <w:tcPr>
            <w:tcW w:w="2976" w:type="dxa"/>
          </w:tcPr>
          <w:p w14:paraId="71850012" w14:textId="77777777" w:rsidR="009D16E0" w:rsidRPr="0098023A" w:rsidRDefault="009D16E0" w:rsidP="00483D6D">
            <w:r w:rsidRPr="0098023A">
              <w:t>discontinuous leave</w:t>
            </w:r>
          </w:p>
        </w:tc>
        <w:tc>
          <w:tcPr>
            <w:tcW w:w="403" w:type="dxa"/>
          </w:tcPr>
          <w:p w14:paraId="16609A2B" w14:textId="77777777" w:rsidR="009D16E0" w:rsidRPr="0098023A" w:rsidRDefault="009D16E0" w:rsidP="00483D6D">
            <w:r w:rsidRPr="0098023A">
              <w:rPr>
                <w:rFonts w:cstheme="minorHAnsi"/>
              </w:rPr>
              <w:t>□</w:t>
            </w:r>
          </w:p>
        </w:tc>
      </w:tr>
      <w:tr w:rsidR="009D16E0" w:rsidRPr="0098023A" w14:paraId="51C2BD27" w14:textId="77777777" w:rsidTr="00483D6D">
        <w:tc>
          <w:tcPr>
            <w:tcW w:w="5637" w:type="dxa"/>
          </w:tcPr>
          <w:p w14:paraId="13445DCA" w14:textId="77777777" w:rsidR="009D16E0" w:rsidRPr="0098023A" w:rsidRDefault="009D16E0" w:rsidP="00483D6D">
            <w:r>
              <w:t>Please provide details of the proposed arrangement if you have requested discontinuous leave:</w:t>
            </w:r>
          </w:p>
        </w:tc>
        <w:tc>
          <w:tcPr>
            <w:tcW w:w="3379" w:type="dxa"/>
            <w:gridSpan w:val="2"/>
          </w:tcPr>
          <w:p w14:paraId="40CED0B2" w14:textId="77777777" w:rsidR="009D16E0" w:rsidRDefault="009D16E0" w:rsidP="00483D6D"/>
          <w:p w14:paraId="59290CFC" w14:textId="77777777" w:rsidR="009D16E0" w:rsidRDefault="009D16E0" w:rsidP="00483D6D"/>
          <w:p w14:paraId="16E414F6" w14:textId="77777777" w:rsidR="009D16E0" w:rsidRDefault="009D16E0" w:rsidP="00483D6D"/>
          <w:p w14:paraId="4704ED0B" w14:textId="77777777" w:rsidR="009D16E0" w:rsidRDefault="009D16E0" w:rsidP="00483D6D"/>
          <w:p w14:paraId="2306AA5F" w14:textId="77777777" w:rsidR="009D16E0" w:rsidRPr="0098023A" w:rsidRDefault="009D16E0" w:rsidP="00483D6D">
            <w:pPr>
              <w:jc w:val="right"/>
            </w:pPr>
            <w:r>
              <w:t>(insert details)</w:t>
            </w:r>
          </w:p>
        </w:tc>
      </w:tr>
      <w:tr w:rsidR="00195EFF" w:rsidRPr="0098023A" w14:paraId="30D8B73A" w14:textId="77777777" w:rsidTr="003B599E">
        <w:trPr>
          <w:trHeight w:val="68"/>
        </w:trPr>
        <w:tc>
          <w:tcPr>
            <w:tcW w:w="9016" w:type="dxa"/>
            <w:gridSpan w:val="3"/>
          </w:tcPr>
          <w:p w14:paraId="36DF5550" w14:textId="77777777" w:rsidR="00195EFF" w:rsidRPr="00195EFF" w:rsidRDefault="00195EFF" w:rsidP="003B599E">
            <w:pPr>
              <w:rPr>
                <w:sz w:val="10"/>
                <w:szCs w:val="10"/>
              </w:rPr>
            </w:pPr>
          </w:p>
        </w:tc>
      </w:tr>
      <w:tr w:rsidR="009D16E0" w14:paraId="63CB7949" w14:textId="77777777" w:rsidTr="00483D6D">
        <w:tc>
          <w:tcPr>
            <w:tcW w:w="9016" w:type="dxa"/>
            <w:gridSpan w:val="3"/>
          </w:tcPr>
          <w:p w14:paraId="04FA0BC2" w14:textId="77777777" w:rsidR="009D16E0" w:rsidRDefault="009D16E0" w:rsidP="00483D6D">
            <w:pPr>
              <w:rPr>
                <w:b/>
              </w:rPr>
            </w:pPr>
            <w:r>
              <w:rPr>
                <w:b/>
              </w:rPr>
              <w:t>Period of Leave Notice (3)</w:t>
            </w:r>
          </w:p>
          <w:p w14:paraId="07A1C33C" w14:textId="77777777" w:rsidR="009D16E0" w:rsidRPr="00BF7F3A" w:rsidRDefault="009D16E0" w:rsidP="00483D6D">
            <w:pPr>
              <w:jc w:val="right"/>
            </w:pPr>
            <w:r w:rsidRPr="00BF7F3A">
              <w:t>Please complete a separate notice for each period of leave</w:t>
            </w:r>
          </w:p>
        </w:tc>
      </w:tr>
      <w:tr w:rsidR="009D16E0" w:rsidRPr="0098023A" w14:paraId="35941831" w14:textId="77777777" w:rsidTr="00483D6D">
        <w:tc>
          <w:tcPr>
            <w:tcW w:w="5637" w:type="dxa"/>
          </w:tcPr>
          <w:p w14:paraId="0FF8D0F8" w14:textId="77777777" w:rsidR="009D16E0" w:rsidRPr="0098023A" w:rsidRDefault="009D16E0" w:rsidP="00483D6D">
            <w:r w:rsidRPr="0098023A">
              <w:t>I wish to take Shared Parental Leave on the following dates:</w:t>
            </w:r>
          </w:p>
        </w:tc>
        <w:tc>
          <w:tcPr>
            <w:tcW w:w="3379" w:type="dxa"/>
            <w:gridSpan w:val="2"/>
          </w:tcPr>
          <w:p w14:paraId="57757FB3" w14:textId="77777777" w:rsidR="009D16E0" w:rsidRPr="0098023A" w:rsidRDefault="009D16E0" w:rsidP="00483D6D"/>
          <w:p w14:paraId="51B0EC6A" w14:textId="77777777" w:rsidR="009D16E0" w:rsidRDefault="009D16E0" w:rsidP="00483D6D"/>
          <w:p w14:paraId="0B6A780D" w14:textId="77777777" w:rsidR="009D16E0" w:rsidRPr="0098023A" w:rsidRDefault="009D16E0" w:rsidP="00483D6D"/>
          <w:p w14:paraId="0E8C4086" w14:textId="77777777" w:rsidR="009D16E0" w:rsidRPr="0098023A" w:rsidRDefault="009D16E0" w:rsidP="00483D6D">
            <w:pPr>
              <w:jc w:val="right"/>
            </w:pPr>
            <w:r w:rsidRPr="0098023A">
              <w:t>(insert dates)</w:t>
            </w:r>
          </w:p>
        </w:tc>
      </w:tr>
      <w:tr w:rsidR="009D16E0" w:rsidRPr="0098023A" w14:paraId="50EB1852" w14:textId="77777777" w:rsidTr="00483D6D">
        <w:tc>
          <w:tcPr>
            <w:tcW w:w="5637" w:type="dxa"/>
            <w:vMerge w:val="restart"/>
          </w:tcPr>
          <w:p w14:paraId="0D70DC88" w14:textId="77777777" w:rsidR="009D16E0" w:rsidRPr="0098023A" w:rsidRDefault="009D16E0" w:rsidP="00483D6D">
            <w:r w:rsidRPr="0098023A">
              <w:t>I want to take this as:</w:t>
            </w:r>
          </w:p>
        </w:tc>
        <w:tc>
          <w:tcPr>
            <w:tcW w:w="2976" w:type="dxa"/>
          </w:tcPr>
          <w:p w14:paraId="3DC900E2" w14:textId="77777777" w:rsidR="009D16E0" w:rsidRPr="0098023A" w:rsidRDefault="009D16E0" w:rsidP="00483D6D">
            <w:r w:rsidRPr="0098023A">
              <w:t>continuous leave</w:t>
            </w:r>
          </w:p>
        </w:tc>
        <w:tc>
          <w:tcPr>
            <w:tcW w:w="403" w:type="dxa"/>
          </w:tcPr>
          <w:p w14:paraId="6333AFC6" w14:textId="77777777" w:rsidR="009D16E0" w:rsidRPr="0098023A" w:rsidRDefault="009D16E0" w:rsidP="00483D6D">
            <w:r w:rsidRPr="0098023A">
              <w:rPr>
                <w:rFonts w:cstheme="minorHAnsi"/>
              </w:rPr>
              <w:t>□</w:t>
            </w:r>
          </w:p>
        </w:tc>
      </w:tr>
      <w:tr w:rsidR="009D16E0" w:rsidRPr="0098023A" w14:paraId="1295BE52" w14:textId="77777777" w:rsidTr="00483D6D">
        <w:tc>
          <w:tcPr>
            <w:tcW w:w="5637" w:type="dxa"/>
            <w:vMerge/>
          </w:tcPr>
          <w:p w14:paraId="6610D003" w14:textId="77777777" w:rsidR="009D16E0" w:rsidRPr="0098023A" w:rsidRDefault="009D16E0" w:rsidP="00483D6D"/>
        </w:tc>
        <w:tc>
          <w:tcPr>
            <w:tcW w:w="2976" w:type="dxa"/>
          </w:tcPr>
          <w:p w14:paraId="2E08F535" w14:textId="77777777" w:rsidR="009D16E0" w:rsidRPr="0098023A" w:rsidRDefault="009D16E0" w:rsidP="00483D6D">
            <w:r w:rsidRPr="0098023A">
              <w:t>discontinuous leave</w:t>
            </w:r>
          </w:p>
        </w:tc>
        <w:tc>
          <w:tcPr>
            <w:tcW w:w="403" w:type="dxa"/>
          </w:tcPr>
          <w:p w14:paraId="28B3BE3C" w14:textId="77777777" w:rsidR="009D16E0" w:rsidRPr="0098023A" w:rsidRDefault="009D16E0" w:rsidP="00483D6D">
            <w:r w:rsidRPr="0098023A">
              <w:rPr>
                <w:rFonts w:cstheme="minorHAnsi"/>
              </w:rPr>
              <w:t>□</w:t>
            </w:r>
          </w:p>
        </w:tc>
      </w:tr>
      <w:tr w:rsidR="009D16E0" w:rsidRPr="0098023A" w14:paraId="7C884EFE" w14:textId="77777777" w:rsidTr="00483D6D">
        <w:tc>
          <w:tcPr>
            <w:tcW w:w="5637" w:type="dxa"/>
          </w:tcPr>
          <w:p w14:paraId="15B2FDF3" w14:textId="77777777" w:rsidR="009D16E0" w:rsidRPr="0098023A" w:rsidRDefault="009D16E0" w:rsidP="00483D6D">
            <w:r>
              <w:t>Please provide details of the proposed arrangement if you have requested discontinuous leave:</w:t>
            </w:r>
          </w:p>
        </w:tc>
        <w:tc>
          <w:tcPr>
            <w:tcW w:w="3379" w:type="dxa"/>
            <w:gridSpan w:val="2"/>
          </w:tcPr>
          <w:p w14:paraId="0EC5028F" w14:textId="77777777" w:rsidR="009D16E0" w:rsidRDefault="009D16E0" w:rsidP="00483D6D"/>
          <w:p w14:paraId="36FFF307" w14:textId="77777777" w:rsidR="009D16E0" w:rsidRDefault="009D16E0" w:rsidP="00483D6D"/>
          <w:p w14:paraId="141B2D89" w14:textId="77777777" w:rsidR="009D16E0" w:rsidRDefault="009D16E0" w:rsidP="00483D6D"/>
          <w:p w14:paraId="71AE9A03" w14:textId="77777777" w:rsidR="009D16E0" w:rsidRDefault="009D16E0" w:rsidP="00483D6D"/>
          <w:p w14:paraId="52575C9A" w14:textId="77777777" w:rsidR="009D16E0" w:rsidRPr="0098023A" w:rsidRDefault="009D16E0" w:rsidP="00483D6D">
            <w:pPr>
              <w:jc w:val="right"/>
            </w:pPr>
            <w:r>
              <w:t>(insert details)</w:t>
            </w:r>
          </w:p>
        </w:tc>
      </w:tr>
      <w:tr w:rsidR="00195EFF" w:rsidRPr="0098023A" w14:paraId="2987E096" w14:textId="77777777" w:rsidTr="003B599E">
        <w:trPr>
          <w:trHeight w:val="68"/>
        </w:trPr>
        <w:tc>
          <w:tcPr>
            <w:tcW w:w="9016" w:type="dxa"/>
            <w:gridSpan w:val="3"/>
          </w:tcPr>
          <w:p w14:paraId="144B5851" w14:textId="77777777" w:rsidR="00195EFF" w:rsidRPr="00195EFF" w:rsidRDefault="00195EFF" w:rsidP="003B599E">
            <w:pPr>
              <w:rPr>
                <w:sz w:val="10"/>
                <w:szCs w:val="10"/>
              </w:rPr>
            </w:pPr>
          </w:p>
        </w:tc>
      </w:tr>
      <w:tr w:rsidR="00195EFF" w14:paraId="124FD2C9" w14:textId="77777777" w:rsidTr="003B599E">
        <w:tc>
          <w:tcPr>
            <w:tcW w:w="9016" w:type="dxa"/>
            <w:gridSpan w:val="3"/>
          </w:tcPr>
          <w:p w14:paraId="5CBFA711" w14:textId="77777777" w:rsidR="00195EFF" w:rsidRDefault="00195EFF" w:rsidP="003B599E"/>
          <w:p w14:paraId="3F792971" w14:textId="77777777" w:rsidR="00195EFF" w:rsidRDefault="00195EFF" w:rsidP="003B599E">
            <w:r>
              <w:t xml:space="preserve">Signed by: ……………………………………………….. </w:t>
            </w:r>
          </w:p>
          <w:p w14:paraId="2637ADF7" w14:textId="77777777" w:rsidR="00195EFF" w:rsidRDefault="00195EFF" w:rsidP="003B599E">
            <w:r>
              <w:t>Name (capitals): ……………………………………….</w:t>
            </w:r>
          </w:p>
          <w:p w14:paraId="4119B55F" w14:textId="77777777" w:rsidR="00195EFF" w:rsidRPr="00A84BF9" w:rsidRDefault="00195EFF" w:rsidP="003B599E">
            <w:pPr>
              <w:rPr>
                <w:b/>
              </w:rPr>
            </w:pPr>
            <w:r>
              <w:t>Date: ………………………………………………………..</w:t>
            </w:r>
          </w:p>
        </w:tc>
      </w:tr>
    </w:tbl>
    <w:p w14:paraId="1B561142" w14:textId="77777777" w:rsidR="0083562C" w:rsidRDefault="0083562C" w:rsidP="0083562C">
      <w:pPr>
        <w:jc w:val="center"/>
        <w:rPr>
          <w:b/>
        </w:rPr>
      </w:pPr>
      <w:r>
        <w:br w:type="page"/>
      </w:r>
      <w:r>
        <w:rPr>
          <w:b/>
        </w:rPr>
        <w:lastRenderedPageBreak/>
        <w:t xml:space="preserve">PERIOD OF LEAVE NOTICE </w:t>
      </w:r>
      <w:r w:rsidRPr="001D2006">
        <w:rPr>
          <w:b/>
        </w:rPr>
        <w:t>FOR SHARED PARENTAL LEAVE</w:t>
      </w:r>
    </w:p>
    <w:p w14:paraId="4FE0D935" w14:textId="77777777" w:rsidR="0083562C" w:rsidRDefault="0083562C" w:rsidP="0083562C">
      <w:pPr>
        <w:jc w:val="center"/>
        <w:rPr>
          <w:b/>
        </w:rPr>
      </w:pPr>
      <w:r>
        <w:rPr>
          <w:b/>
        </w:rPr>
        <w:t>GUIDANCE DOCUMENT</w:t>
      </w:r>
    </w:p>
    <w:p w14:paraId="7FF9A3FC" w14:textId="77777777" w:rsidR="0083562C" w:rsidRDefault="0083562C" w:rsidP="0083562C">
      <w:pPr>
        <w:jc w:val="center"/>
        <w:rPr>
          <w:u w:val="single"/>
        </w:rPr>
      </w:pPr>
      <w:r w:rsidRPr="00C5146F">
        <w:rPr>
          <w:u w:val="single"/>
        </w:rPr>
        <w:t xml:space="preserve">Please read the contents of this guidance document carefully before completing the </w:t>
      </w:r>
      <w:r>
        <w:rPr>
          <w:u w:val="single"/>
        </w:rPr>
        <w:t>Form</w:t>
      </w:r>
      <w:r w:rsidRPr="00C5146F">
        <w:rPr>
          <w:u w:val="single"/>
        </w:rPr>
        <w:t>.</w:t>
      </w:r>
    </w:p>
    <w:p w14:paraId="271503AB" w14:textId="77777777" w:rsidR="0083562C" w:rsidRDefault="0083562C" w:rsidP="0083562C">
      <w:pPr>
        <w:jc w:val="both"/>
      </w:pPr>
      <w:r>
        <w:t>Employees who wish to take Shared Parental Leave are required to “opt in” to the scheme; the default position is that maternity/paternity/adoption leave will be taken by qualifying employees.</w:t>
      </w:r>
    </w:p>
    <w:p w14:paraId="6C3A7A2E" w14:textId="77777777" w:rsidR="0083562C" w:rsidRDefault="0083562C" w:rsidP="0083562C">
      <w:pPr>
        <w:jc w:val="both"/>
      </w:pPr>
      <w:r>
        <w:t xml:space="preserve">To take Shared Parental Leave, you must provide us with two forms, both of which must be received at least 8 weeks’ prior to the first period of leave that you wish to take.  </w:t>
      </w:r>
    </w:p>
    <w:p w14:paraId="1A6E265B" w14:textId="77777777" w:rsidR="0083562C" w:rsidRDefault="0083562C" w:rsidP="0083562C">
      <w:pPr>
        <w:jc w:val="both"/>
      </w:pPr>
      <w:r>
        <w:t xml:space="preserve">This is the second form that you must complete and submit to let us know when you want to take leave.  It is legally called a “period of leave” notice.  You may submit this at the same time as you submit form 1, or you may do so separately, so long as it is submitted to us at least 8 weeks before the date you wish to start your first period of leave.  </w:t>
      </w:r>
    </w:p>
    <w:p w14:paraId="0EC23D6A" w14:textId="77777777" w:rsidR="0083562C" w:rsidRDefault="0083562C" w:rsidP="0083562C">
      <w:pPr>
        <w:jc w:val="both"/>
      </w:pPr>
      <w:r>
        <w:t xml:space="preserve">If you submit each form separately, you must have previously submitted form 1, which gives us notice that you wish to “opt in” to the scheme.  </w:t>
      </w:r>
    </w:p>
    <w:p w14:paraId="4CBAC281" w14:textId="77777777" w:rsidR="0083562C" w:rsidRDefault="0083562C" w:rsidP="0083562C">
      <w:pPr>
        <w:jc w:val="both"/>
      </w:pPr>
      <w:r>
        <w:t>Eligible employees are entitled to submit up to three period of leave notices.  You may do this individually, giving at least 8 weeks’ notice on each occasion, or by completing all three sections of this form for each desired period of leave, thus submitting all three notices together.</w:t>
      </w:r>
    </w:p>
    <w:p w14:paraId="33C4B524" w14:textId="77777777" w:rsidR="0083562C" w:rsidRDefault="0083562C" w:rsidP="0083562C">
      <w:pPr>
        <w:jc w:val="both"/>
      </w:pPr>
      <w:r>
        <w:t xml:space="preserve">Each period of leave requested may be either continuous (i.e. you would be absent from the work place from the start date to the end date inclusive) or discontinuous (i.e. you would be present at work in some pattern agreeable to both you and us between the start date and end date, but absent from the workplace for the rest of this period).  </w:t>
      </w:r>
    </w:p>
    <w:p w14:paraId="1C65FD99" w14:textId="77777777" w:rsidR="0083562C" w:rsidRDefault="0083562C" w:rsidP="0083562C">
      <w:pPr>
        <w:jc w:val="both"/>
      </w:pPr>
      <w:r>
        <w:t>You are entitled to take any continuous period of leave requested, but we have the right to refuse a request for discontinuous leave if we so wish.  If we refuse this, you have the option to either take the entire period as continuous leave or to withdraw the period of leave notice.  If you choose the latter, it does not count towards your maximum of three period of leave notices.</w:t>
      </w:r>
    </w:p>
    <w:p w14:paraId="0FBE900E" w14:textId="77777777" w:rsidR="0083562C" w:rsidRDefault="0083562C" w:rsidP="0083562C">
      <w:pPr>
        <w:rPr>
          <w:b/>
        </w:rPr>
      </w:pPr>
      <w:r w:rsidRPr="00F71042">
        <w:rPr>
          <w:b/>
        </w:rPr>
        <w:t>Example</w:t>
      </w:r>
      <w:r>
        <w:rPr>
          <w:b/>
        </w:rPr>
        <w:t>s</w:t>
      </w:r>
      <w:r w:rsidRPr="00F71042">
        <w:rPr>
          <w:b/>
        </w:rPr>
        <w:t>:</w:t>
      </w:r>
    </w:p>
    <w:p w14:paraId="1CA928C7" w14:textId="77777777" w:rsidR="0083562C" w:rsidRDefault="0083562C" w:rsidP="0083562C">
      <w:pPr>
        <w:jc w:val="both"/>
      </w:pPr>
      <w:r>
        <w:t>Employee A requests a continuous period of leave from 1 June to 31 July inclusive.  He is entitled to take this leave.</w:t>
      </w:r>
    </w:p>
    <w:p w14:paraId="208E1CE8" w14:textId="77777777" w:rsidR="0083562C" w:rsidRDefault="0083562C" w:rsidP="0083562C">
      <w:pPr>
        <w:jc w:val="both"/>
      </w:pPr>
      <w:r>
        <w:t>Employee B requests a discontinuous period of leave from 1 June to 31 July, working every other week throughout this period.  We decide that this is acceptable to us and grant this request.</w:t>
      </w:r>
    </w:p>
    <w:p w14:paraId="06F7B61E" w14:textId="77777777" w:rsidR="0083562C" w:rsidRDefault="0083562C" w:rsidP="0083562C">
      <w:pPr>
        <w:jc w:val="both"/>
      </w:pPr>
      <w:r>
        <w:t>Employee C requests a discontinuous period of leave from 1 June to 31 July, working alternate Tuesdays and Thursdays, only, one day per week.  We do not feel that this is acceptable to us and we refuse this request.  Employee C then decides to take the entire period as continuous leave and is therefore absent in the same way as Employee A.</w:t>
      </w:r>
    </w:p>
    <w:p w14:paraId="68125B76" w14:textId="77777777" w:rsidR="00063957" w:rsidRPr="004F677C" w:rsidRDefault="0083562C" w:rsidP="0083562C">
      <w:pPr>
        <w:jc w:val="both"/>
      </w:pPr>
      <w:r>
        <w:t>Employee D requests a discontinuous period of leave from 1 July to 31 July, working every other Wednesday.  We do not feel that this is acceptable to us and we refuse this request.  Employee D then decides to withdraw the period of leave notice and does not take any leave during this period.</w:t>
      </w:r>
      <w:r w:rsidRPr="001D2006">
        <w:t xml:space="preserve"> </w:t>
      </w:r>
    </w:p>
    <w:sectPr w:rsidR="00063957" w:rsidRPr="004F677C" w:rsidSect="0083562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E5C65" w14:textId="77777777" w:rsidR="00D941EB" w:rsidRDefault="00D941EB" w:rsidP="00EE40F6">
      <w:pPr>
        <w:spacing w:after="0" w:line="240" w:lineRule="auto"/>
      </w:pPr>
      <w:r>
        <w:separator/>
      </w:r>
    </w:p>
  </w:endnote>
  <w:endnote w:type="continuationSeparator" w:id="0">
    <w:p w14:paraId="4625236D" w14:textId="77777777" w:rsidR="00D941EB" w:rsidRDefault="00D941EB" w:rsidP="00EE4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6314292"/>
      <w:docPartObj>
        <w:docPartGallery w:val="Page Numbers (Bottom of Page)"/>
        <w:docPartUnique/>
      </w:docPartObj>
    </w:sdtPr>
    <w:sdtEndPr>
      <w:rPr>
        <w:noProof/>
      </w:rPr>
    </w:sdtEndPr>
    <w:sdtContent>
      <w:p w14:paraId="0D471E44" w14:textId="2A8C1D9D" w:rsidR="00C250AC" w:rsidRDefault="00C250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794D93" w14:textId="2D861E5A" w:rsidR="00EE40F6" w:rsidRPr="00EE40F6" w:rsidRDefault="00EE40F6" w:rsidP="00EE4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16C2E" w14:textId="77777777" w:rsidR="00D941EB" w:rsidRDefault="00D941EB" w:rsidP="00EE40F6">
      <w:pPr>
        <w:spacing w:after="0" w:line="240" w:lineRule="auto"/>
      </w:pPr>
      <w:r>
        <w:separator/>
      </w:r>
    </w:p>
  </w:footnote>
  <w:footnote w:type="continuationSeparator" w:id="0">
    <w:p w14:paraId="4AD5F05A" w14:textId="77777777" w:rsidR="00D941EB" w:rsidRDefault="00D941EB" w:rsidP="00EE4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AC9FD" w14:textId="77777777" w:rsidR="00EE40F6" w:rsidRDefault="00B122BC">
    <w:pPr>
      <w:pStyle w:val="Header"/>
    </w:pPr>
    <w:r>
      <w:t>FORM 2 – PERIOD OF LEAVE 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C3EE9"/>
    <w:multiLevelType w:val="hybridMultilevel"/>
    <w:tmpl w:val="4590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0F6"/>
    <w:rsid w:val="00061308"/>
    <w:rsid w:val="00063957"/>
    <w:rsid w:val="000E5476"/>
    <w:rsid w:val="00136BE8"/>
    <w:rsid w:val="00195EFF"/>
    <w:rsid w:val="004F677C"/>
    <w:rsid w:val="00620344"/>
    <w:rsid w:val="007303BD"/>
    <w:rsid w:val="0083562C"/>
    <w:rsid w:val="0098023A"/>
    <w:rsid w:val="009A213C"/>
    <w:rsid w:val="009D16E0"/>
    <w:rsid w:val="00AC1835"/>
    <w:rsid w:val="00B03BAF"/>
    <w:rsid w:val="00B122BC"/>
    <w:rsid w:val="00B2291F"/>
    <w:rsid w:val="00BF7F3A"/>
    <w:rsid w:val="00C250AC"/>
    <w:rsid w:val="00D941EB"/>
    <w:rsid w:val="00E77D72"/>
    <w:rsid w:val="00EE40F6"/>
    <w:rsid w:val="00EE60D2"/>
    <w:rsid w:val="00F75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8737A"/>
  <w15:docId w15:val="{7AD24DBE-9747-4964-9BCE-AFB277E6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2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0F6"/>
  </w:style>
  <w:style w:type="paragraph" w:styleId="Footer">
    <w:name w:val="footer"/>
    <w:basedOn w:val="Normal"/>
    <w:link w:val="FooterChar"/>
    <w:uiPriority w:val="99"/>
    <w:unhideWhenUsed/>
    <w:rsid w:val="00EE40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0F6"/>
  </w:style>
  <w:style w:type="table" w:styleId="TableGrid">
    <w:name w:val="Table Grid"/>
    <w:basedOn w:val="TableNormal"/>
    <w:uiPriority w:val="59"/>
    <w:rsid w:val="00B12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2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3679</Characters>
  <Application>Microsoft Office Word</Application>
  <DocSecurity>0</DocSecurity>
  <PresentationFormat/>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Lloyd-Jones</dc:creator>
  <cp:keywords/>
  <dc:description/>
  <cp:lastModifiedBy>Simon Law</cp:lastModifiedBy>
  <cp:revision>2</cp:revision>
  <dcterms:created xsi:type="dcterms:W3CDTF">2021-01-12T14:41:00Z</dcterms:created>
  <dcterms:modified xsi:type="dcterms:W3CDTF">2021-01-12T14:41:00Z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44323593-1</vt:lpwstr>
  </property>
</Properties>
</file>